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6" w:rsidRDefault="0048285A">
      <w:pPr>
        <w:pStyle w:val="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-260350</wp:posOffset>
            </wp:positionV>
            <wp:extent cx="609600" cy="762000"/>
            <wp:effectExtent l="19050" t="0" r="0" b="0"/>
            <wp:wrapSquare wrapText="left"/>
            <wp:docPr id="2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A6" w:rsidRDefault="000A59A6">
      <w:pPr>
        <w:pStyle w:val="3"/>
      </w:pPr>
    </w:p>
    <w:p w:rsidR="000A59A6" w:rsidRDefault="000A59A6">
      <w:pPr>
        <w:pStyle w:val="3"/>
      </w:pPr>
    </w:p>
    <w:p w:rsidR="000A59A6" w:rsidRDefault="000A59A6">
      <w:pPr>
        <w:pStyle w:val="3"/>
      </w:pPr>
      <w:r>
        <w:t>РОССИЙСКАЯ ФЕДЕРАЦИЯ</w:t>
      </w:r>
    </w:p>
    <w:p w:rsidR="000A59A6" w:rsidRDefault="000A59A6">
      <w:pPr>
        <w:pStyle w:val="1"/>
        <w:rPr>
          <w:color w:val="auto"/>
          <w:sz w:val="28"/>
        </w:rPr>
      </w:pPr>
      <w:r>
        <w:rPr>
          <w:color w:val="auto"/>
          <w:sz w:val="28"/>
        </w:rPr>
        <w:t>ОРЛОВСКАЯ ОБЛАСТЬ</w:t>
      </w:r>
    </w:p>
    <w:p w:rsidR="000A59A6" w:rsidRDefault="000A59A6">
      <w:pPr>
        <w:pStyle w:val="1"/>
        <w:rPr>
          <w:color w:val="auto"/>
          <w:sz w:val="28"/>
        </w:rPr>
      </w:pPr>
      <w:r>
        <w:rPr>
          <w:color w:val="auto"/>
          <w:sz w:val="28"/>
        </w:rPr>
        <w:t xml:space="preserve"> АДМИНИСТРАЦИЯ ГОРОДА ЛИВНЫ</w:t>
      </w:r>
    </w:p>
    <w:p w:rsidR="000A59A6" w:rsidRDefault="000F03C4">
      <w:pPr>
        <w:pStyle w:val="2"/>
        <w:spacing w:line="360" w:lineRule="auto"/>
        <w:rPr>
          <w:rFonts w:ascii="Times New Roman" w:hAnsi="Times New Roman"/>
          <w:shadow/>
          <w:color w:val="auto"/>
          <w:spacing w:val="200"/>
        </w:rPr>
      </w:pPr>
      <w:r>
        <w:rPr>
          <w:rFonts w:ascii="Times New Roman" w:hAnsi="Times New Roman"/>
          <w:shadow/>
          <w:color w:val="auto"/>
          <w:spacing w:val="200"/>
        </w:rPr>
        <w:t xml:space="preserve"> ПОСТАНОВЛЕНИЕ</w:t>
      </w:r>
      <w:r w:rsidR="007A4C72">
        <w:rPr>
          <w:rFonts w:ascii="Times New Roman" w:hAnsi="Times New Roman"/>
          <w:shadow/>
          <w:color w:val="auto"/>
          <w:spacing w:val="200"/>
        </w:rPr>
        <w:t xml:space="preserve"> </w:t>
      </w:r>
    </w:p>
    <w:p w:rsidR="00BE1AB8" w:rsidRPr="005C5257" w:rsidRDefault="0022659E" w:rsidP="00B00DA0">
      <w:pPr>
        <w:rPr>
          <w:sz w:val="28"/>
          <w:u w:val="single"/>
        </w:rPr>
      </w:pPr>
      <w:r w:rsidRPr="0022659E">
        <w:rPr>
          <w:sz w:val="28"/>
          <w:u w:val="single"/>
        </w:rPr>
        <w:t xml:space="preserve">        22 сентября     </w:t>
      </w:r>
      <w:r>
        <w:rPr>
          <w:sz w:val="28"/>
        </w:rPr>
        <w:t xml:space="preserve">          </w:t>
      </w:r>
      <w:r w:rsidR="00530E48">
        <w:rPr>
          <w:sz w:val="28"/>
        </w:rPr>
        <w:t xml:space="preserve">                                                                              </w:t>
      </w:r>
      <w:r w:rsidR="000A59A6" w:rsidRPr="004568A6">
        <w:rPr>
          <w:sz w:val="28"/>
        </w:rPr>
        <w:t>№</w:t>
      </w:r>
      <w:r w:rsidR="00B77514" w:rsidRPr="00DE3B81">
        <w:rPr>
          <w:sz w:val="28"/>
        </w:rPr>
        <w:t xml:space="preserve"> </w:t>
      </w:r>
      <w:r>
        <w:rPr>
          <w:sz w:val="28"/>
        </w:rPr>
        <w:t>625</w:t>
      </w:r>
      <w:r w:rsidR="000A59A6">
        <w:rPr>
          <w:sz w:val="28"/>
        </w:rPr>
        <w:t xml:space="preserve"> </w:t>
      </w:r>
      <w:r w:rsidR="00090FA1">
        <w:rPr>
          <w:sz w:val="28"/>
        </w:rPr>
        <w:t xml:space="preserve">    </w:t>
      </w:r>
      <w:r w:rsidR="003730BA">
        <w:rPr>
          <w:sz w:val="28"/>
        </w:rPr>
        <w:t xml:space="preserve">   </w:t>
      </w:r>
      <w:r w:rsidR="003730BA">
        <w:rPr>
          <w:sz w:val="28"/>
        </w:rPr>
        <w:tab/>
      </w:r>
      <w:r w:rsidR="000A59A6">
        <w:rPr>
          <w:sz w:val="28"/>
        </w:rPr>
        <w:t>г. Ли</w:t>
      </w:r>
      <w:r w:rsidR="000A59A6">
        <w:rPr>
          <w:sz w:val="28"/>
        </w:rPr>
        <w:t>в</w:t>
      </w:r>
      <w:r w:rsidR="000A59A6">
        <w:rPr>
          <w:sz w:val="28"/>
        </w:rPr>
        <w:t>ны</w:t>
      </w:r>
    </w:p>
    <w:p w:rsidR="00144B0E" w:rsidRDefault="00144B0E">
      <w:pPr>
        <w:rPr>
          <w:sz w:val="28"/>
        </w:rPr>
      </w:pPr>
    </w:p>
    <w:p w:rsidR="000A59A6" w:rsidRDefault="00BC3343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экологического субботника </w:t>
      </w:r>
    </w:p>
    <w:p w:rsidR="00144B0E" w:rsidRDefault="00144B0E">
      <w:pPr>
        <w:rPr>
          <w:sz w:val="26"/>
        </w:rPr>
      </w:pPr>
    </w:p>
    <w:p w:rsidR="00BC3343" w:rsidRDefault="00BC3343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 w:rsidR="000A59A6">
        <w:rPr>
          <w:rFonts w:ascii="Times New Roman" w:hAnsi="Times New Roman"/>
          <w:b w:val="0"/>
          <w:sz w:val="28"/>
        </w:rPr>
        <w:t xml:space="preserve">В целях </w:t>
      </w:r>
      <w:r>
        <w:rPr>
          <w:rFonts w:ascii="Times New Roman" w:hAnsi="Times New Roman"/>
          <w:b w:val="0"/>
          <w:sz w:val="28"/>
        </w:rPr>
        <w:t>поддержания санита</w:t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ной очистки и благоустройства тер</w:t>
      </w:r>
      <w:r w:rsidR="00090FA1"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итории города Ливны</w:t>
      </w:r>
      <w:r w:rsidR="00090FA1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повышения экологической культуры жителей администрация города</w:t>
      </w:r>
    </w:p>
    <w:p w:rsidR="000A59A6" w:rsidRDefault="00A960C2">
      <w:pPr>
        <w:pStyle w:val="a3"/>
        <w:rPr>
          <w:rFonts w:ascii="Times New Roman" w:hAnsi="Times New Roman"/>
          <w:b w:val="0"/>
          <w:sz w:val="28"/>
        </w:rPr>
      </w:pPr>
      <w:r w:rsidRPr="00BC3343">
        <w:rPr>
          <w:rFonts w:ascii="Times New Roman" w:hAnsi="Times New Roman"/>
          <w:b w:val="0"/>
          <w:sz w:val="28"/>
        </w:rPr>
        <w:t xml:space="preserve">п о с т а н о в </w:t>
      </w:r>
      <w:r w:rsidR="00B64520" w:rsidRPr="00BC3343">
        <w:rPr>
          <w:rFonts w:ascii="Times New Roman" w:hAnsi="Times New Roman"/>
          <w:b w:val="0"/>
          <w:sz w:val="28"/>
        </w:rPr>
        <w:t>л я е т</w:t>
      </w:r>
      <w:r w:rsidR="000A59A6" w:rsidRPr="00BC3343">
        <w:rPr>
          <w:rFonts w:ascii="Times New Roman" w:hAnsi="Times New Roman"/>
          <w:b w:val="0"/>
          <w:sz w:val="28"/>
        </w:rPr>
        <w:t>:</w:t>
      </w:r>
      <w:r w:rsidR="000A59A6">
        <w:rPr>
          <w:rFonts w:ascii="Times New Roman" w:hAnsi="Times New Roman"/>
          <w:b w:val="0"/>
          <w:sz w:val="28"/>
        </w:rPr>
        <w:t xml:space="preserve"> </w:t>
      </w:r>
    </w:p>
    <w:p w:rsidR="000A59A6" w:rsidRDefault="0052068A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1.</w:t>
      </w:r>
      <w:r w:rsidR="00E04CEB">
        <w:rPr>
          <w:rFonts w:ascii="Times New Roman" w:hAnsi="Times New Roman"/>
          <w:b w:val="0"/>
          <w:sz w:val="28"/>
        </w:rPr>
        <w:t xml:space="preserve"> </w:t>
      </w:r>
      <w:r w:rsidR="0031743D">
        <w:rPr>
          <w:rFonts w:ascii="Times New Roman" w:hAnsi="Times New Roman"/>
          <w:b w:val="0"/>
          <w:sz w:val="28"/>
        </w:rPr>
        <w:t xml:space="preserve">Организовать и </w:t>
      </w:r>
      <w:r>
        <w:rPr>
          <w:rFonts w:ascii="Times New Roman" w:hAnsi="Times New Roman"/>
          <w:b w:val="0"/>
          <w:sz w:val="28"/>
        </w:rPr>
        <w:t xml:space="preserve">провести общегородской субботник </w:t>
      </w:r>
      <w:r w:rsidR="003730BA">
        <w:rPr>
          <w:rFonts w:ascii="Times New Roman" w:hAnsi="Times New Roman"/>
          <w:b w:val="0"/>
          <w:sz w:val="28"/>
        </w:rPr>
        <w:t>1</w:t>
      </w:r>
      <w:r w:rsidR="0034353A">
        <w:rPr>
          <w:rFonts w:ascii="Times New Roman" w:hAnsi="Times New Roman"/>
          <w:b w:val="0"/>
          <w:sz w:val="28"/>
        </w:rPr>
        <w:t xml:space="preserve"> октября 2016</w:t>
      </w:r>
      <w:r>
        <w:rPr>
          <w:rFonts w:ascii="Times New Roman" w:hAnsi="Times New Roman"/>
          <w:b w:val="0"/>
          <w:sz w:val="28"/>
        </w:rPr>
        <w:t xml:space="preserve"> г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да.</w:t>
      </w:r>
    </w:p>
    <w:p w:rsidR="000A59A6" w:rsidRDefault="0052068A">
      <w:pPr>
        <w:pStyle w:val="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456A51">
        <w:rPr>
          <w:rFonts w:ascii="Times New Roman" w:hAnsi="Times New Roman"/>
          <w:b w:val="0"/>
        </w:rPr>
        <w:t>2.</w:t>
      </w:r>
      <w:r w:rsidR="00E04CE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Подготовительные и организационные мероприятия экологического субботника возложить на Управлени</w:t>
      </w:r>
      <w:r w:rsidR="00B00DA0">
        <w:rPr>
          <w:rFonts w:ascii="Times New Roman" w:hAnsi="Times New Roman"/>
          <w:b w:val="0"/>
        </w:rPr>
        <w:t>е</w:t>
      </w:r>
      <w:r>
        <w:rPr>
          <w:rFonts w:ascii="Times New Roman" w:hAnsi="Times New Roman"/>
          <w:b w:val="0"/>
        </w:rPr>
        <w:t xml:space="preserve"> жилищно-коммунального хозяйства а</w:t>
      </w:r>
      <w:r>
        <w:rPr>
          <w:rFonts w:ascii="Times New Roman" w:hAnsi="Times New Roman"/>
          <w:b w:val="0"/>
        </w:rPr>
        <w:t>д</w:t>
      </w:r>
      <w:r>
        <w:rPr>
          <w:rFonts w:ascii="Times New Roman" w:hAnsi="Times New Roman"/>
          <w:b w:val="0"/>
        </w:rPr>
        <w:t>министрации города ( Н.С.</w:t>
      </w:r>
      <w:r w:rsidR="00090FA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Ефанов).</w:t>
      </w:r>
      <w:r w:rsidR="008273C0">
        <w:rPr>
          <w:rFonts w:ascii="Times New Roman" w:hAnsi="Times New Roman"/>
          <w:b w:val="0"/>
        </w:rPr>
        <w:t xml:space="preserve"> </w:t>
      </w:r>
    </w:p>
    <w:p w:rsidR="00EB3ED6" w:rsidRPr="00680E7B" w:rsidRDefault="0052068A" w:rsidP="00680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56A51">
        <w:rPr>
          <w:sz w:val="28"/>
          <w:szCs w:val="28"/>
        </w:rPr>
        <w:t>3.</w:t>
      </w:r>
      <w:r w:rsidR="00E04CEB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организациям всех форм собственности провести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 уборке мусора и благоустройству прилегающих 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</w:t>
      </w:r>
      <w:r w:rsidR="00090FA1">
        <w:rPr>
          <w:sz w:val="28"/>
          <w:szCs w:val="28"/>
        </w:rPr>
        <w:t>.</w:t>
      </w:r>
    </w:p>
    <w:p w:rsidR="00E04CEB" w:rsidRDefault="0052068A" w:rsidP="00BD668F">
      <w:pPr>
        <w:jc w:val="both"/>
        <w:rPr>
          <w:sz w:val="28"/>
        </w:rPr>
      </w:pPr>
      <w:r>
        <w:rPr>
          <w:sz w:val="28"/>
        </w:rPr>
        <w:tab/>
      </w:r>
      <w:r w:rsidR="00BD668F">
        <w:rPr>
          <w:sz w:val="28"/>
        </w:rPr>
        <w:t>4</w:t>
      </w:r>
      <w:r w:rsidR="003E3910">
        <w:rPr>
          <w:sz w:val="28"/>
        </w:rPr>
        <w:t>.</w:t>
      </w:r>
      <w:r w:rsidR="00E04CEB">
        <w:rPr>
          <w:sz w:val="28"/>
        </w:rPr>
        <w:t xml:space="preserve"> Рекомендовать руководителям управляющих компаний, товариществ собственников жилья, председателям уличных комитетов провести практич</w:t>
      </w:r>
      <w:r w:rsidR="00E04CEB">
        <w:rPr>
          <w:sz w:val="28"/>
        </w:rPr>
        <w:t>е</w:t>
      </w:r>
      <w:r w:rsidR="00E04CEB">
        <w:rPr>
          <w:sz w:val="28"/>
        </w:rPr>
        <w:t>скую работу по санитарной очистке дворовых территорий и территорий, прил</w:t>
      </w:r>
      <w:r w:rsidR="00E04CEB">
        <w:rPr>
          <w:sz w:val="28"/>
        </w:rPr>
        <w:t>е</w:t>
      </w:r>
      <w:r w:rsidR="00E04CEB">
        <w:rPr>
          <w:sz w:val="28"/>
        </w:rPr>
        <w:t>гающих к индивидуальным жилым домам в день проведения экологического субботника.</w:t>
      </w:r>
    </w:p>
    <w:p w:rsidR="00E04CEB" w:rsidRDefault="00E04CEB" w:rsidP="00BD668F">
      <w:pPr>
        <w:jc w:val="both"/>
        <w:rPr>
          <w:sz w:val="28"/>
        </w:rPr>
      </w:pPr>
      <w:r>
        <w:rPr>
          <w:sz w:val="28"/>
        </w:rPr>
        <w:tab/>
      </w:r>
      <w:r w:rsidR="00B00DA0">
        <w:rPr>
          <w:sz w:val="28"/>
        </w:rPr>
        <w:t>5</w:t>
      </w:r>
      <w:r>
        <w:rPr>
          <w:sz w:val="28"/>
        </w:rPr>
        <w:t>. Опубликовать информацию о проведении общегородского экологич</w:t>
      </w:r>
      <w:r>
        <w:rPr>
          <w:sz w:val="28"/>
        </w:rPr>
        <w:t>е</w:t>
      </w:r>
      <w:r>
        <w:rPr>
          <w:sz w:val="28"/>
        </w:rPr>
        <w:t>ского субботника в средствах массовой информации и разместить на сайте а</w:t>
      </w:r>
      <w:r>
        <w:rPr>
          <w:sz w:val="28"/>
        </w:rPr>
        <w:t>д</w:t>
      </w:r>
      <w:r>
        <w:rPr>
          <w:sz w:val="28"/>
        </w:rPr>
        <w:t>министрации города.</w:t>
      </w:r>
    </w:p>
    <w:p w:rsidR="002C0AF6" w:rsidRDefault="00E04CEB" w:rsidP="00BD6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0DA0">
        <w:rPr>
          <w:sz w:val="28"/>
          <w:szCs w:val="28"/>
        </w:rPr>
        <w:t>6</w:t>
      </w:r>
      <w:r w:rsidR="003E3910" w:rsidRPr="00BD668F">
        <w:rPr>
          <w:sz w:val="28"/>
          <w:szCs w:val="28"/>
        </w:rPr>
        <w:t>.</w:t>
      </w:r>
      <w:r w:rsidR="004762C2" w:rsidRPr="00BD668F">
        <w:rPr>
          <w:sz w:val="28"/>
          <w:szCs w:val="28"/>
        </w:rPr>
        <w:t xml:space="preserve"> </w:t>
      </w:r>
      <w:r w:rsidR="004568A6" w:rsidRPr="00BD668F">
        <w:rPr>
          <w:sz w:val="28"/>
          <w:szCs w:val="28"/>
        </w:rPr>
        <w:t>Контроль за исполнением настоящего постановления оставляю за с</w:t>
      </w:r>
      <w:r w:rsidR="004568A6" w:rsidRPr="00BD668F">
        <w:rPr>
          <w:sz w:val="28"/>
          <w:szCs w:val="28"/>
        </w:rPr>
        <w:t>о</w:t>
      </w:r>
      <w:r w:rsidR="004568A6" w:rsidRPr="00BD668F">
        <w:rPr>
          <w:sz w:val="28"/>
          <w:szCs w:val="28"/>
        </w:rPr>
        <w:t>бой.</w:t>
      </w:r>
    </w:p>
    <w:p w:rsidR="00CC3FB1" w:rsidRDefault="00CC3FB1">
      <w:pPr>
        <w:pStyle w:val="20"/>
        <w:rPr>
          <w:rFonts w:ascii="Times New Roman" w:hAnsi="Times New Roman"/>
          <w:b w:val="0"/>
        </w:rPr>
      </w:pPr>
    </w:p>
    <w:p w:rsidR="00B00DA0" w:rsidRDefault="00B00DA0">
      <w:pPr>
        <w:pStyle w:val="20"/>
        <w:rPr>
          <w:rFonts w:ascii="Times New Roman" w:hAnsi="Times New Roman"/>
          <w:b w:val="0"/>
        </w:rPr>
      </w:pPr>
    </w:p>
    <w:p w:rsidR="00B00DA0" w:rsidRDefault="00B00DA0">
      <w:pPr>
        <w:pStyle w:val="20"/>
        <w:rPr>
          <w:rFonts w:ascii="Times New Roman" w:hAnsi="Times New Roman"/>
          <w:b w:val="0"/>
        </w:rPr>
      </w:pPr>
    </w:p>
    <w:p w:rsidR="00B00DA0" w:rsidRPr="003730BA" w:rsidRDefault="0034353A" w:rsidP="00CB1EA0">
      <w:pPr>
        <w:rPr>
          <w:sz w:val="28"/>
          <w:szCs w:val="28"/>
        </w:rPr>
      </w:pPr>
      <w:r w:rsidRPr="003730BA">
        <w:rPr>
          <w:sz w:val="28"/>
          <w:szCs w:val="28"/>
        </w:rPr>
        <w:t>Исполняющий обязанности</w:t>
      </w:r>
    </w:p>
    <w:p w:rsidR="0034353A" w:rsidRPr="003730BA" w:rsidRDefault="0034353A" w:rsidP="00CB1EA0">
      <w:pPr>
        <w:rPr>
          <w:sz w:val="28"/>
          <w:szCs w:val="28"/>
        </w:rPr>
      </w:pPr>
      <w:r w:rsidRPr="003730BA">
        <w:rPr>
          <w:sz w:val="28"/>
          <w:szCs w:val="28"/>
        </w:rPr>
        <w:t xml:space="preserve">главы города                                                              </w:t>
      </w:r>
      <w:r w:rsidR="003730BA">
        <w:rPr>
          <w:sz w:val="28"/>
          <w:szCs w:val="28"/>
        </w:rPr>
        <w:t xml:space="preserve">            </w:t>
      </w:r>
      <w:r w:rsidRPr="003730BA">
        <w:rPr>
          <w:sz w:val="28"/>
          <w:szCs w:val="28"/>
        </w:rPr>
        <w:t xml:space="preserve">               </w:t>
      </w:r>
      <w:r w:rsidR="00CE5BA9">
        <w:rPr>
          <w:sz w:val="28"/>
          <w:szCs w:val="28"/>
        </w:rPr>
        <w:t>Н.В.Злобин</w:t>
      </w:r>
    </w:p>
    <w:p w:rsidR="00B00DA0" w:rsidRDefault="00B00DA0" w:rsidP="00CB1EA0"/>
    <w:p w:rsidR="00B00DA0" w:rsidRDefault="00B00DA0" w:rsidP="00CB1EA0"/>
    <w:p w:rsidR="00B00DA0" w:rsidRPr="00CB1EA0" w:rsidRDefault="00B00DA0" w:rsidP="00CB1EA0"/>
    <w:p w:rsidR="00545A2A" w:rsidRPr="00B00DA0" w:rsidRDefault="00545A2A" w:rsidP="00B00DA0">
      <w:pPr>
        <w:jc w:val="both"/>
        <w:rPr>
          <w:sz w:val="16"/>
          <w:szCs w:val="16"/>
        </w:rPr>
      </w:pPr>
    </w:p>
    <w:sectPr w:rsidR="00545A2A" w:rsidRPr="00B00DA0" w:rsidSect="003730BA">
      <w:pgSz w:w="11906" w:h="16838" w:code="9"/>
      <w:pgMar w:top="1843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4022"/>
    <w:multiLevelType w:val="multilevel"/>
    <w:tmpl w:val="F57C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9A6"/>
    <w:rsid w:val="00043211"/>
    <w:rsid w:val="0006701F"/>
    <w:rsid w:val="00071FE0"/>
    <w:rsid w:val="00073581"/>
    <w:rsid w:val="00090FA1"/>
    <w:rsid w:val="000A417A"/>
    <w:rsid w:val="000A59A6"/>
    <w:rsid w:val="000B1C61"/>
    <w:rsid w:val="000C1976"/>
    <w:rsid w:val="000F03C4"/>
    <w:rsid w:val="000F5F87"/>
    <w:rsid w:val="00127CFE"/>
    <w:rsid w:val="00133A52"/>
    <w:rsid w:val="00137E05"/>
    <w:rsid w:val="00144B0E"/>
    <w:rsid w:val="00161533"/>
    <w:rsid w:val="00165C51"/>
    <w:rsid w:val="001A313C"/>
    <w:rsid w:val="001E5F16"/>
    <w:rsid w:val="0021488F"/>
    <w:rsid w:val="0022659E"/>
    <w:rsid w:val="002357BC"/>
    <w:rsid w:val="00241592"/>
    <w:rsid w:val="002731D0"/>
    <w:rsid w:val="00297250"/>
    <w:rsid w:val="002C0AF6"/>
    <w:rsid w:val="002C4D7B"/>
    <w:rsid w:val="003108AD"/>
    <w:rsid w:val="0031743D"/>
    <w:rsid w:val="003365CE"/>
    <w:rsid w:val="0034353A"/>
    <w:rsid w:val="00343989"/>
    <w:rsid w:val="00350C8A"/>
    <w:rsid w:val="00361183"/>
    <w:rsid w:val="00370299"/>
    <w:rsid w:val="003730BA"/>
    <w:rsid w:val="003C5F3D"/>
    <w:rsid w:val="003E3910"/>
    <w:rsid w:val="00432473"/>
    <w:rsid w:val="004345B3"/>
    <w:rsid w:val="004561A1"/>
    <w:rsid w:val="004568A6"/>
    <w:rsid w:val="00456A51"/>
    <w:rsid w:val="00471FCD"/>
    <w:rsid w:val="004762C2"/>
    <w:rsid w:val="0048285A"/>
    <w:rsid w:val="004A55AE"/>
    <w:rsid w:val="004E3829"/>
    <w:rsid w:val="004E69DA"/>
    <w:rsid w:val="0052068A"/>
    <w:rsid w:val="00530E48"/>
    <w:rsid w:val="0053109D"/>
    <w:rsid w:val="0054540B"/>
    <w:rsid w:val="00545A2A"/>
    <w:rsid w:val="005468AD"/>
    <w:rsid w:val="00585F8F"/>
    <w:rsid w:val="0059316F"/>
    <w:rsid w:val="00595253"/>
    <w:rsid w:val="005A2B69"/>
    <w:rsid w:val="005A5514"/>
    <w:rsid w:val="005B3467"/>
    <w:rsid w:val="005C5257"/>
    <w:rsid w:val="00636B26"/>
    <w:rsid w:val="00642645"/>
    <w:rsid w:val="00677E1D"/>
    <w:rsid w:val="00680E7B"/>
    <w:rsid w:val="006833C0"/>
    <w:rsid w:val="00686C9A"/>
    <w:rsid w:val="00696AE9"/>
    <w:rsid w:val="00697D2B"/>
    <w:rsid w:val="006B230E"/>
    <w:rsid w:val="006B3F69"/>
    <w:rsid w:val="006C7C60"/>
    <w:rsid w:val="006C7C9A"/>
    <w:rsid w:val="006D42CE"/>
    <w:rsid w:val="006E6C74"/>
    <w:rsid w:val="006E7C92"/>
    <w:rsid w:val="006F71E4"/>
    <w:rsid w:val="00702858"/>
    <w:rsid w:val="00710DAF"/>
    <w:rsid w:val="007321FD"/>
    <w:rsid w:val="0076273D"/>
    <w:rsid w:val="00774193"/>
    <w:rsid w:val="007922E7"/>
    <w:rsid w:val="007A4C72"/>
    <w:rsid w:val="007F115B"/>
    <w:rsid w:val="007F6060"/>
    <w:rsid w:val="008273C0"/>
    <w:rsid w:val="0087154D"/>
    <w:rsid w:val="008A1E91"/>
    <w:rsid w:val="008A7399"/>
    <w:rsid w:val="008C5453"/>
    <w:rsid w:val="008D3CD8"/>
    <w:rsid w:val="008D73D4"/>
    <w:rsid w:val="008F3C8C"/>
    <w:rsid w:val="008F73C8"/>
    <w:rsid w:val="00902613"/>
    <w:rsid w:val="00904F97"/>
    <w:rsid w:val="009155FA"/>
    <w:rsid w:val="0093606F"/>
    <w:rsid w:val="0096469E"/>
    <w:rsid w:val="009D544E"/>
    <w:rsid w:val="00A016C0"/>
    <w:rsid w:val="00A020AE"/>
    <w:rsid w:val="00A41C34"/>
    <w:rsid w:val="00A527E8"/>
    <w:rsid w:val="00A53C8E"/>
    <w:rsid w:val="00A960C2"/>
    <w:rsid w:val="00A96337"/>
    <w:rsid w:val="00AE0BA3"/>
    <w:rsid w:val="00B00DA0"/>
    <w:rsid w:val="00B2308E"/>
    <w:rsid w:val="00B64520"/>
    <w:rsid w:val="00B70359"/>
    <w:rsid w:val="00B77514"/>
    <w:rsid w:val="00BC3343"/>
    <w:rsid w:val="00BD668F"/>
    <w:rsid w:val="00BD6DD1"/>
    <w:rsid w:val="00BE1AB8"/>
    <w:rsid w:val="00BF2B2A"/>
    <w:rsid w:val="00C35919"/>
    <w:rsid w:val="00C43DFD"/>
    <w:rsid w:val="00C51A2A"/>
    <w:rsid w:val="00C52E32"/>
    <w:rsid w:val="00C71560"/>
    <w:rsid w:val="00CB0118"/>
    <w:rsid w:val="00CB1EA0"/>
    <w:rsid w:val="00CC13AB"/>
    <w:rsid w:val="00CC3FB1"/>
    <w:rsid w:val="00CC7486"/>
    <w:rsid w:val="00CE5BA9"/>
    <w:rsid w:val="00CE6913"/>
    <w:rsid w:val="00CF7096"/>
    <w:rsid w:val="00DA42A8"/>
    <w:rsid w:val="00DB72C5"/>
    <w:rsid w:val="00DD56E1"/>
    <w:rsid w:val="00DE3B81"/>
    <w:rsid w:val="00DE431E"/>
    <w:rsid w:val="00DF4176"/>
    <w:rsid w:val="00E04CEB"/>
    <w:rsid w:val="00E204B4"/>
    <w:rsid w:val="00E26BA5"/>
    <w:rsid w:val="00E53DB6"/>
    <w:rsid w:val="00E55E1B"/>
    <w:rsid w:val="00E648AC"/>
    <w:rsid w:val="00EA30A0"/>
    <w:rsid w:val="00EB27A5"/>
    <w:rsid w:val="00EB3ED6"/>
    <w:rsid w:val="00ED1AC5"/>
    <w:rsid w:val="00F05E27"/>
    <w:rsid w:val="00F14062"/>
    <w:rsid w:val="00F51C30"/>
    <w:rsid w:val="00F6378C"/>
    <w:rsid w:val="00F70D60"/>
    <w:rsid w:val="00F747FC"/>
    <w:rsid w:val="00F825EE"/>
    <w:rsid w:val="00F97697"/>
    <w:rsid w:val="00FD0A20"/>
    <w:rsid w:val="00FD0A5C"/>
    <w:rsid w:val="00FE3A1B"/>
    <w:rsid w:val="00F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C0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b/>
    </w:rPr>
  </w:style>
  <w:style w:type="paragraph" w:styleId="20">
    <w:name w:val="Body Text 2"/>
    <w:basedOn w:val="a"/>
    <w:pPr>
      <w:jc w:val="both"/>
    </w:pPr>
    <w:rPr>
      <w:rFonts w:ascii="Arial" w:hAnsi="Arial"/>
      <w:b/>
      <w:sz w:val="28"/>
    </w:rPr>
  </w:style>
  <w:style w:type="paragraph" w:styleId="a4">
    <w:name w:val="Document Map"/>
    <w:basedOn w:val="a"/>
    <w:semiHidden/>
    <w:rsid w:val="00C43DFD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Normal (Web)"/>
    <w:basedOn w:val="a"/>
    <w:rsid w:val="00642645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qFormat/>
    <w:rsid w:val="00642645"/>
    <w:rPr>
      <w:b/>
      <w:bCs/>
    </w:rPr>
  </w:style>
  <w:style w:type="character" w:styleId="a7">
    <w:name w:val="Emphasis"/>
    <w:basedOn w:val="a0"/>
    <w:qFormat/>
    <w:rsid w:val="00642645"/>
    <w:rPr>
      <w:i/>
      <w:iCs/>
    </w:rPr>
  </w:style>
  <w:style w:type="paragraph" w:styleId="a8">
    <w:name w:val="Balloon Text"/>
    <w:basedOn w:val="a"/>
    <w:semiHidden/>
    <w:rsid w:val="008F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Microsoft</cp:lastModifiedBy>
  <cp:revision>2</cp:revision>
  <cp:lastPrinted>2016-09-20T07:53:00Z</cp:lastPrinted>
  <dcterms:created xsi:type="dcterms:W3CDTF">2016-09-25T11:36:00Z</dcterms:created>
  <dcterms:modified xsi:type="dcterms:W3CDTF">2016-09-25T11:36:00Z</dcterms:modified>
</cp:coreProperties>
</file>