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274BED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D530C" w:rsidP="005A4944">
            <w:pPr>
              <w:pStyle w:val="a3"/>
            </w:pPr>
            <w:proofErr w:type="spellStart"/>
            <w:r>
              <w:t>Дворядкин</w:t>
            </w:r>
            <w:proofErr w:type="spellEnd"/>
            <w:r>
              <w:t xml:space="preserve"> </w:t>
            </w:r>
          </w:p>
          <w:p w:rsidR="006D530C" w:rsidRDefault="006D530C" w:rsidP="005A4944">
            <w:pPr>
              <w:pStyle w:val="a3"/>
            </w:pPr>
            <w:r>
              <w:t>Анатолий</w:t>
            </w:r>
          </w:p>
          <w:p w:rsidR="006D530C" w:rsidRDefault="006D530C" w:rsidP="005A4944">
            <w:pPr>
              <w:pStyle w:val="a3"/>
            </w:pPr>
            <w:r>
              <w:t>Федорович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6D530C" w:rsidP="005A4944">
            <w:r>
              <w:t>6679375,24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740620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  <w:r>
              <w:t>2) земельный участок</w:t>
            </w:r>
          </w:p>
          <w:p w:rsidR="006F5078" w:rsidRDefault="006F5078" w:rsidP="005A4944">
            <w:r>
              <w:t xml:space="preserve">3) земельный участок </w:t>
            </w:r>
          </w:p>
          <w:p w:rsidR="00740620" w:rsidRDefault="00740620" w:rsidP="00740620">
            <w:r>
              <w:t xml:space="preserve">4) земельный участок </w:t>
            </w:r>
          </w:p>
          <w:p w:rsidR="006F5078" w:rsidRDefault="00740620" w:rsidP="005A4944">
            <w:r>
              <w:t>5</w:t>
            </w:r>
            <w:r w:rsidR="006F5078">
              <w:t xml:space="preserve">) </w:t>
            </w:r>
            <w:r>
              <w:t>дом нежилой</w:t>
            </w:r>
          </w:p>
          <w:p w:rsidR="00740620" w:rsidRDefault="00740620" w:rsidP="005A4944">
            <w:r>
              <w:t>6) квартира</w:t>
            </w:r>
          </w:p>
          <w:p w:rsidR="006F5078" w:rsidRDefault="00740620" w:rsidP="005A4944">
            <w:r>
              <w:t>7) гараж</w:t>
            </w:r>
          </w:p>
          <w:p w:rsidR="006F5078" w:rsidRDefault="00740620" w:rsidP="005A4944">
            <w:r>
              <w:t>8) гараж</w:t>
            </w:r>
          </w:p>
          <w:p w:rsidR="00740620" w:rsidRDefault="00740620" w:rsidP="005A4944">
            <w:pPr>
              <w:pStyle w:val="a3"/>
            </w:pPr>
            <w:r>
              <w:t>9</w:t>
            </w:r>
            <w:r w:rsidR="006F5078">
              <w:t>) гараж</w:t>
            </w:r>
          </w:p>
          <w:p w:rsidR="006F5078" w:rsidRDefault="00740620" w:rsidP="00740620">
            <w:r>
              <w:t>10) гараж</w:t>
            </w:r>
          </w:p>
          <w:p w:rsidR="009D58EC" w:rsidRDefault="009D58EC" w:rsidP="00740620"/>
          <w:p w:rsidR="009D58EC" w:rsidRDefault="009D58EC" w:rsidP="009D58EC">
            <w:pPr>
              <w:pStyle w:val="a3"/>
            </w:pPr>
            <w:r>
              <w:t xml:space="preserve">имущество, находящееся в пользовании: </w:t>
            </w:r>
          </w:p>
          <w:p w:rsidR="009D58EC" w:rsidRPr="00740620" w:rsidRDefault="009D58EC" w:rsidP="00740620">
            <w:r>
              <w:t xml:space="preserve">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740620" w:rsidP="005A4944">
            <w:pPr>
              <w:pStyle w:val="a3"/>
            </w:pPr>
            <w:r>
              <w:t>4</w:t>
            </w:r>
            <w:r w:rsidR="006F5078">
              <w:t>50,0</w:t>
            </w:r>
          </w:p>
          <w:p w:rsidR="006F5078" w:rsidRDefault="00740620" w:rsidP="005A4944">
            <w:pPr>
              <w:pStyle w:val="a3"/>
            </w:pPr>
            <w:r>
              <w:t>1000,0</w:t>
            </w:r>
          </w:p>
          <w:p w:rsidR="006F5078" w:rsidRDefault="00740620" w:rsidP="005A4944">
            <w:pPr>
              <w:pStyle w:val="a3"/>
            </w:pPr>
            <w:r>
              <w:t>25,0</w:t>
            </w:r>
          </w:p>
          <w:p w:rsidR="006F5078" w:rsidRDefault="00740620" w:rsidP="005A4944">
            <w:r>
              <w:t>32,0</w:t>
            </w:r>
          </w:p>
          <w:p w:rsidR="006F5078" w:rsidRDefault="00740620" w:rsidP="005A4944">
            <w:r>
              <w:t>14,0</w:t>
            </w:r>
          </w:p>
          <w:p w:rsidR="006F5078" w:rsidRDefault="00274BED" w:rsidP="005A4944">
            <w:r>
              <w:t>89,7</w:t>
            </w:r>
          </w:p>
          <w:p w:rsidR="006F5078" w:rsidRDefault="00274BED" w:rsidP="00274BED">
            <w:r>
              <w:t>25,0</w:t>
            </w:r>
          </w:p>
          <w:p w:rsidR="00274BED" w:rsidRDefault="00274BED" w:rsidP="00274BED">
            <w:r>
              <w:t>12,3</w:t>
            </w:r>
          </w:p>
          <w:p w:rsidR="00274BED" w:rsidRDefault="00274BED" w:rsidP="00274BED">
            <w:r>
              <w:t>14,0</w:t>
            </w:r>
          </w:p>
          <w:p w:rsidR="00274BED" w:rsidRDefault="00274BED" w:rsidP="00274BED">
            <w:r>
              <w:t>32,0</w:t>
            </w:r>
          </w:p>
          <w:p w:rsidR="009D58EC" w:rsidRDefault="009D58EC" w:rsidP="00274BED"/>
          <w:p w:rsidR="009D58EC" w:rsidRDefault="009D58EC" w:rsidP="00274BED"/>
          <w:p w:rsidR="009D58EC" w:rsidRDefault="009D58EC" w:rsidP="00274BED"/>
          <w:p w:rsidR="009D58EC" w:rsidRDefault="009D58EC" w:rsidP="00274BED">
            <w:r>
              <w:t>2000,0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274BED" w:rsidRDefault="00274BED" w:rsidP="005A4944">
            <w:pPr>
              <w:pStyle w:val="a3"/>
            </w:pPr>
            <w:r>
              <w:t>Россия</w:t>
            </w:r>
          </w:p>
          <w:p w:rsidR="00274BED" w:rsidRDefault="00274BED" w:rsidP="005A4944">
            <w:pPr>
              <w:pStyle w:val="a3"/>
            </w:pPr>
            <w:r>
              <w:t>Россия</w:t>
            </w:r>
          </w:p>
          <w:p w:rsidR="00274BED" w:rsidRDefault="00274BED" w:rsidP="005A4944">
            <w:pPr>
              <w:pStyle w:val="a3"/>
            </w:pPr>
            <w:r>
              <w:t>Россия</w:t>
            </w:r>
          </w:p>
          <w:p w:rsidR="00274BED" w:rsidRDefault="00274BED" w:rsidP="005A4944">
            <w:pPr>
              <w:pStyle w:val="a3"/>
            </w:pPr>
            <w:r>
              <w:t>Россия</w:t>
            </w:r>
          </w:p>
          <w:p w:rsidR="00274BED" w:rsidRDefault="00274BED" w:rsidP="005A4944">
            <w:pPr>
              <w:pStyle w:val="a3"/>
            </w:pPr>
            <w:r>
              <w:t>Россия</w:t>
            </w:r>
          </w:p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274BED" w:rsidRDefault="006F5078" w:rsidP="005A4944">
            <w:pPr>
              <w:rPr>
                <w:lang w:val="en-US"/>
              </w:rPr>
            </w:pPr>
            <w:proofErr w:type="gramStart"/>
            <w:r>
              <w:t>легковой</w:t>
            </w:r>
            <w:proofErr w:type="gramEnd"/>
            <w:r w:rsidRPr="00274BED">
              <w:rPr>
                <w:lang w:val="en-US"/>
              </w:rPr>
              <w:t xml:space="preserve"> </w:t>
            </w:r>
            <w:r>
              <w:t>автомобил</w:t>
            </w:r>
            <w:r w:rsidR="00274BED">
              <w:t>и</w:t>
            </w:r>
          </w:p>
          <w:p w:rsidR="006F5078" w:rsidRPr="00274BED" w:rsidRDefault="00274BED" w:rsidP="00274BED">
            <w:pPr>
              <w:rPr>
                <w:lang w:val="en-US"/>
              </w:rPr>
            </w:pPr>
            <w:r>
              <w:rPr>
                <w:lang w:val="en-US"/>
              </w:rPr>
              <w:t xml:space="preserve">1) </w:t>
            </w:r>
            <w:r w:rsidR="006F5078" w:rsidRPr="00274BED">
              <w:rPr>
                <w:lang w:val="en-US"/>
              </w:rPr>
              <w:t>Mitsubishi Outlander</w:t>
            </w:r>
          </w:p>
          <w:p w:rsidR="00274BED" w:rsidRPr="00274BED" w:rsidRDefault="00274BED" w:rsidP="00274BED">
            <w:pPr>
              <w:rPr>
                <w:lang w:val="en-US"/>
              </w:rPr>
            </w:pPr>
            <w:r w:rsidRPr="00274BED">
              <w:rPr>
                <w:lang w:val="en-US"/>
              </w:rPr>
              <w:t xml:space="preserve">2)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Corola</w:t>
            </w:r>
            <w:proofErr w:type="spellEnd"/>
          </w:p>
        </w:tc>
      </w:tr>
      <w:tr w:rsidR="009D58EC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Pr="00E214EE" w:rsidRDefault="009D58E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Pr="00E214EE" w:rsidRDefault="009D58E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Pr="00E214EE" w:rsidRDefault="009D58E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Pr="009D58EC" w:rsidRDefault="009D58EC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452897,</w:t>
            </w:r>
            <w:r w:rsidRPr="009D5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Default="009D58EC" w:rsidP="00F80AC7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9D58EC" w:rsidRDefault="009D58EC" w:rsidP="00F80AC7">
            <w:pPr>
              <w:pStyle w:val="a3"/>
            </w:pPr>
            <w:r>
              <w:t>1) земельный участок</w:t>
            </w:r>
          </w:p>
          <w:p w:rsidR="009D58EC" w:rsidRDefault="009D58EC" w:rsidP="003D5A64">
            <w:pPr>
              <w:pStyle w:val="a3"/>
            </w:pPr>
            <w:r>
              <w:t>2) квартира</w:t>
            </w:r>
          </w:p>
          <w:p w:rsidR="009D58EC" w:rsidRDefault="003D5A64" w:rsidP="00F80AC7">
            <w:r>
              <w:lastRenderedPageBreak/>
              <w:t>3</w:t>
            </w:r>
            <w:r w:rsidR="009D58EC">
              <w:t>) гараж</w:t>
            </w:r>
          </w:p>
          <w:p w:rsidR="009D58EC" w:rsidRDefault="009D58EC" w:rsidP="00F80AC7"/>
          <w:p w:rsidR="009D58EC" w:rsidRDefault="009D58EC" w:rsidP="00F80AC7">
            <w:pPr>
              <w:pStyle w:val="a3"/>
            </w:pPr>
            <w:r>
              <w:t xml:space="preserve">имущество, находящееся в пользовании: </w:t>
            </w:r>
          </w:p>
          <w:p w:rsidR="009D58EC" w:rsidRPr="00740620" w:rsidRDefault="009D58EC" w:rsidP="003D5A64">
            <w:r>
              <w:t xml:space="preserve"> </w:t>
            </w:r>
            <w:r w:rsidR="003D5A64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</w:p>
          <w:p w:rsidR="009D58EC" w:rsidRDefault="003D5A64" w:rsidP="005A4944">
            <w:pPr>
              <w:pStyle w:val="a3"/>
            </w:pPr>
            <w:r>
              <w:t>29,0</w:t>
            </w:r>
          </w:p>
          <w:p w:rsidR="009D58EC" w:rsidRDefault="003D5A64" w:rsidP="005A4944">
            <w:pPr>
              <w:pStyle w:val="a3"/>
            </w:pPr>
            <w:r>
              <w:t>84,9</w:t>
            </w:r>
          </w:p>
          <w:p w:rsidR="009D58EC" w:rsidRDefault="003D5A64" w:rsidP="005A4944">
            <w:r>
              <w:lastRenderedPageBreak/>
              <w:t>29,0</w:t>
            </w:r>
          </w:p>
          <w:p w:rsidR="009D58EC" w:rsidRDefault="009D58EC" w:rsidP="005A4944"/>
          <w:p w:rsidR="003D5A64" w:rsidRDefault="003D5A64" w:rsidP="005A4944">
            <w:pPr>
              <w:pStyle w:val="a3"/>
            </w:pPr>
          </w:p>
          <w:p w:rsidR="003D5A64" w:rsidRDefault="003D5A64" w:rsidP="005A4944">
            <w:pPr>
              <w:pStyle w:val="a3"/>
            </w:pPr>
          </w:p>
          <w:p w:rsidR="009D58EC" w:rsidRDefault="003D5A64" w:rsidP="003D5A64">
            <w:pPr>
              <w:pStyle w:val="a3"/>
            </w:pPr>
            <w:r>
              <w:t>89,7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</w:p>
          <w:p w:rsidR="003D5A64" w:rsidRDefault="003D5A64" w:rsidP="003D5A64">
            <w:pPr>
              <w:pStyle w:val="a3"/>
            </w:pPr>
            <w:r>
              <w:t>Россия</w:t>
            </w:r>
          </w:p>
          <w:p w:rsidR="003D5A64" w:rsidRDefault="003D5A64" w:rsidP="003D5A64">
            <w:pPr>
              <w:pStyle w:val="a3"/>
            </w:pPr>
            <w:r>
              <w:t>Россия</w:t>
            </w:r>
          </w:p>
          <w:p w:rsidR="009D58EC" w:rsidRDefault="009D58EC" w:rsidP="005A4944">
            <w:pPr>
              <w:pStyle w:val="a3"/>
            </w:pPr>
            <w:r>
              <w:lastRenderedPageBreak/>
              <w:t>Россия</w:t>
            </w:r>
          </w:p>
          <w:p w:rsidR="009D58EC" w:rsidRDefault="009D58EC" w:rsidP="005A4944">
            <w:pPr>
              <w:pStyle w:val="a3"/>
            </w:pPr>
          </w:p>
          <w:p w:rsidR="009D58EC" w:rsidRDefault="009D58EC" w:rsidP="005A4944">
            <w:pPr>
              <w:pStyle w:val="a3"/>
            </w:pPr>
          </w:p>
          <w:p w:rsidR="003D5A64" w:rsidRDefault="003D5A64" w:rsidP="005A4944">
            <w:pPr>
              <w:pStyle w:val="a3"/>
            </w:pPr>
          </w:p>
          <w:p w:rsidR="009D58EC" w:rsidRDefault="009D58EC" w:rsidP="003D5A6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8EC" w:rsidRDefault="003D5A64" w:rsidP="005A4944">
            <w:r>
              <w:lastRenderedPageBreak/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920"/>
    <w:multiLevelType w:val="hybridMultilevel"/>
    <w:tmpl w:val="690C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24570"/>
    <w:rsid w:val="00274BED"/>
    <w:rsid w:val="003809E5"/>
    <w:rsid w:val="003D5A64"/>
    <w:rsid w:val="004566B9"/>
    <w:rsid w:val="006D530C"/>
    <w:rsid w:val="006F5078"/>
    <w:rsid w:val="00740620"/>
    <w:rsid w:val="009D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4BE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2017-05-15T04:07:00Z</dcterms:created>
  <dcterms:modified xsi:type="dcterms:W3CDTF">2017-05-28T08:38:00Z</dcterms:modified>
</cp:coreProperties>
</file>