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977833" w:rsidP="005A4944">
            <w:pPr>
              <w:pStyle w:val="a3"/>
            </w:pPr>
            <w:r>
              <w:t>Гончарова</w:t>
            </w:r>
          </w:p>
          <w:p w:rsidR="00977833" w:rsidRDefault="00977833" w:rsidP="005A4944">
            <w:pPr>
              <w:pStyle w:val="a3"/>
            </w:pPr>
            <w:r>
              <w:t xml:space="preserve">Елена </w:t>
            </w:r>
          </w:p>
          <w:p w:rsidR="00977833" w:rsidRDefault="00977833" w:rsidP="005A4944">
            <w:pPr>
              <w:pStyle w:val="a3"/>
            </w:pPr>
            <w:r>
              <w:t>Евгеньевна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977833" w:rsidP="005A4944">
            <w:r>
              <w:t>493198,10</w:t>
            </w:r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7833" w:rsidRDefault="00977833" w:rsidP="00977833">
            <w:pPr>
              <w:pStyle w:val="a3"/>
            </w:pPr>
            <w:r>
              <w:t xml:space="preserve">имущество, находящееся в пользовании: </w:t>
            </w:r>
          </w:p>
          <w:p w:rsidR="006F5078" w:rsidRDefault="00977833" w:rsidP="005A4944">
            <w:pPr>
              <w:pStyle w:val="a3"/>
            </w:pPr>
            <w:r>
              <w:t>жилой дом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Pr="001407EA" w:rsidRDefault="001407EA" w:rsidP="005A4944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212,9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4D7" w:rsidRDefault="00E734D7" w:rsidP="005A4944"/>
          <w:p w:rsidR="00E734D7" w:rsidRDefault="00E734D7" w:rsidP="005A4944"/>
          <w:p w:rsidR="006F5078" w:rsidRPr="000510C4" w:rsidRDefault="00E734D7" w:rsidP="005A4944">
            <w:r>
              <w:t>нет</w:t>
            </w:r>
          </w:p>
        </w:tc>
      </w:tr>
      <w:tr w:rsidR="001407EA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7EA" w:rsidRPr="00E214EE" w:rsidRDefault="001407EA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7EA" w:rsidRPr="00E214EE" w:rsidRDefault="001407EA" w:rsidP="001407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7EA" w:rsidRPr="00E214EE" w:rsidRDefault="001407EA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7EA" w:rsidRPr="00480277" w:rsidRDefault="001407EA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2307975,01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7EA" w:rsidRDefault="001407EA" w:rsidP="000465C6">
            <w:pPr>
              <w:pStyle w:val="a3"/>
            </w:pPr>
            <w:r>
              <w:t xml:space="preserve">имущество, находящееся в пользовании: </w:t>
            </w:r>
          </w:p>
          <w:p w:rsidR="001407EA" w:rsidRDefault="001407EA" w:rsidP="000465C6">
            <w:pPr>
              <w:pStyle w:val="a3"/>
            </w:pPr>
            <w:r>
              <w:t>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7EA" w:rsidRDefault="001407EA" w:rsidP="000465C6">
            <w:pPr>
              <w:pStyle w:val="a3"/>
            </w:pPr>
          </w:p>
          <w:p w:rsidR="001407EA" w:rsidRDefault="001407EA" w:rsidP="000465C6">
            <w:pPr>
              <w:pStyle w:val="a3"/>
            </w:pPr>
          </w:p>
          <w:p w:rsidR="001407EA" w:rsidRPr="001407EA" w:rsidRDefault="001407EA" w:rsidP="000465C6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212</w:t>
            </w:r>
            <w:r>
              <w:rPr>
                <w:lang w:val="en-US"/>
              </w:rPr>
              <w:t>,9</w:t>
            </w:r>
          </w:p>
          <w:p w:rsidR="001407EA" w:rsidRDefault="001407EA" w:rsidP="000465C6">
            <w:pPr>
              <w:pStyle w:val="a3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7EA" w:rsidRDefault="001407EA" w:rsidP="000465C6">
            <w:pPr>
              <w:pStyle w:val="a3"/>
            </w:pPr>
          </w:p>
          <w:p w:rsidR="001407EA" w:rsidRDefault="001407EA" w:rsidP="000465C6">
            <w:pPr>
              <w:pStyle w:val="a3"/>
            </w:pPr>
          </w:p>
          <w:p w:rsidR="001407EA" w:rsidRDefault="001407EA" w:rsidP="000465C6">
            <w:pPr>
              <w:pStyle w:val="a3"/>
            </w:pPr>
            <w:r>
              <w:t>Россия</w:t>
            </w:r>
          </w:p>
          <w:p w:rsidR="001407EA" w:rsidRDefault="001407EA" w:rsidP="000465C6">
            <w:pPr>
              <w:pStyle w:val="a3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7EA" w:rsidRDefault="001407EA" w:rsidP="005A4944">
            <w:r>
              <w:t>легковой автомобиль</w:t>
            </w:r>
          </w:p>
          <w:p w:rsidR="001407EA" w:rsidRPr="001407EA" w:rsidRDefault="001407EA" w:rsidP="005A4944">
            <w:pPr>
              <w:rPr>
                <w:lang w:val="en-US"/>
              </w:rPr>
            </w:pPr>
            <w:r>
              <w:rPr>
                <w:lang w:val="en-US"/>
              </w:rPr>
              <w:t>HONDA ACCORD</w:t>
            </w:r>
          </w:p>
        </w:tc>
      </w:tr>
    </w:tbl>
    <w:p w:rsidR="006F5078" w:rsidRDefault="006F5078" w:rsidP="006F5078"/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36C05"/>
    <w:rsid w:val="001407EA"/>
    <w:rsid w:val="003809E5"/>
    <w:rsid w:val="004566B9"/>
    <w:rsid w:val="006F5078"/>
    <w:rsid w:val="00977833"/>
    <w:rsid w:val="00AD2EC2"/>
    <w:rsid w:val="00E73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2017-05-15T04:07:00Z</dcterms:created>
  <dcterms:modified xsi:type="dcterms:W3CDTF">2017-03-23T06:52:00Z</dcterms:modified>
</cp:coreProperties>
</file>