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CC2105" w:rsidP="005A4944">
            <w:pPr>
              <w:pStyle w:val="a3"/>
            </w:pPr>
            <w:proofErr w:type="spellStart"/>
            <w:r>
              <w:t>Канарская</w:t>
            </w:r>
            <w:proofErr w:type="spellEnd"/>
          </w:p>
          <w:p w:rsidR="00CC2105" w:rsidRDefault="00CC2105" w:rsidP="005A4944">
            <w:pPr>
              <w:pStyle w:val="a3"/>
            </w:pPr>
            <w:r>
              <w:t xml:space="preserve">Нина </w:t>
            </w:r>
          </w:p>
          <w:p w:rsidR="00CC2105" w:rsidRDefault="00CC2105" w:rsidP="005A4944">
            <w:pPr>
              <w:pStyle w:val="a3"/>
            </w:pPr>
            <w:r>
              <w:t>Алексеевна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CC2105" w:rsidP="005A4944">
            <w:r>
              <w:t>709830,46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 xml:space="preserve">1) </w:t>
            </w:r>
            <w:r w:rsidR="00CC2105">
              <w:t xml:space="preserve"> </w:t>
            </w:r>
            <w:r>
              <w:t>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CC2105" w:rsidP="00CC2105">
            <w:r>
              <w:t>43,8 (доля в праве 1/2</w:t>
            </w:r>
            <w:r w:rsidR="006F5078">
              <w:t>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0510C4" w:rsidRDefault="00CC2105" w:rsidP="00CC2105">
            <w:pPr>
              <w:jc w:val="center"/>
            </w:pPr>
            <w:r>
              <w:t>нет</w:t>
            </w:r>
          </w:p>
        </w:tc>
      </w:tr>
      <w:tr w:rsidR="00CC2105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105" w:rsidRPr="00E214EE" w:rsidRDefault="00CC2105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105" w:rsidRPr="00E214EE" w:rsidRDefault="00CC2105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105" w:rsidRPr="00E214EE" w:rsidRDefault="00CC2105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105" w:rsidRPr="00480277" w:rsidRDefault="00CC2105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332805,21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105" w:rsidRDefault="00CC2105" w:rsidP="00352FB9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CC2105" w:rsidRDefault="00CC2105" w:rsidP="00352FB9">
            <w:pPr>
              <w:pStyle w:val="a3"/>
            </w:pPr>
            <w:r>
              <w:t>1) 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105" w:rsidRDefault="00CC2105" w:rsidP="00352FB9">
            <w:pPr>
              <w:pStyle w:val="a3"/>
            </w:pPr>
          </w:p>
          <w:p w:rsidR="00CC2105" w:rsidRDefault="00CC2105" w:rsidP="00352FB9">
            <w:pPr>
              <w:pStyle w:val="a3"/>
            </w:pPr>
          </w:p>
          <w:p w:rsidR="00CC2105" w:rsidRDefault="00CC2105" w:rsidP="00352FB9">
            <w:r>
              <w:t>43,8 (доля в праве 1/2)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105" w:rsidRDefault="00CC2105" w:rsidP="00352FB9">
            <w:pPr>
              <w:pStyle w:val="a3"/>
            </w:pPr>
          </w:p>
          <w:p w:rsidR="00CC2105" w:rsidRDefault="00CC2105" w:rsidP="00352FB9">
            <w:pPr>
              <w:pStyle w:val="a3"/>
            </w:pPr>
          </w:p>
          <w:p w:rsidR="00CC2105" w:rsidRDefault="00CC2105" w:rsidP="00352FB9">
            <w:pPr>
              <w:pStyle w:val="a3"/>
            </w:pPr>
            <w:r>
              <w:t>Россия</w:t>
            </w:r>
          </w:p>
          <w:p w:rsidR="00CC2105" w:rsidRDefault="00CC2105" w:rsidP="00352FB9">
            <w:pPr>
              <w:pStyle w:val="a3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105" w:rsidRPr="000510C4" w:rsidRDefault="00CC2105" w:rsidP="00352FB9">
            <w:pPr>
              <w:jc w:val="center"/>
            </w:pPr>
            <w:r>
              <w:t>нет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3809E5"/>
    <w:rsid w:val="004566B9"/>
    <w:rsid w:val="006F5078"/>
    <w:rsid w:val="00B42706"/>
    <w:rsid w:val="00CC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2017-05-28T15:23:00Z</dcterms:modified>
</cp:coreProperties>
</file>