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9450DA" w:rsidP="005A4944">
            <w:pPr>
              <w:pStyle w:val="a3"/>
            </w:pPr>
            <w:r>
              <w:t>Лазуткин</w:t>
            </w:r>
          </w:p>
          <w:p w:rsidR="009450DA" w:rsidRDefault="009450DA" w:rsidP="005A4944">
            <w:pPr>
              <w:pStyle w:val="a3"/>
            </w:pPr>
            <w:r>
              <w:t>Александр Владимирович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9450DA" w:rsidP="005A4944">
            <w:r>
              <w:t>555388,0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9450DA">
            <w:pPr>
              <w:pStyle w:val="a3"/>
            </w:pPr>
            <w:r>
              <w:t>1) квартира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9450DA" w:rsidP="005A4944">
            <w:pPr>
              <w:pStyle w:val="a3"/>
            </w:pPr>
            <w:r>
              <w:t>57,6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легковой автомобиль</w:t>
            </w:r>
          </w:p>
          <w:p w:rsidR="006F5078" w:rsidRPr="000510C4" w:rsidRDefault="009450DA" w:rsidP="005A4944">
            <w:proofErr w:type="spellStart"/>
            <w:r>
              <w:rPr>
                <w:lang w:val="en-US"/>
              </w:rPr>
              <w:t>Volkswaqen</w:t>
            </w:r>
            <w:proofErr w:type="spellEnd"/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9450DA" w:rsidRDefault="009450DA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348376,</w:t>
            </w:r>
            <w:r w:rsidRPr="00945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9450DA" w:rsidP="005A4944">
            <w:pPr>
              <w:pStyle w:val="a3"/>
            </w:pPr>
            <w:r>
              <w:t>жилой дом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9450DA" w:rsidP="009450DA">
            <w:pPr>
              <w:pStyle w:val="a3"/>
            </w:pPr>
            <w:r>
              <w:t>96, 0</w:t>
            </w:r>
            <w:r w:rsidR="006F5078">
              <w:t xml:space="preserve"> (доля в праве </w:t>
            </w:r>
            <w:r>
              <w:t>1/4</w:t>
            </w:r>
            <w:r w:rsidR="006F5078">
              <w:t xml:space="preserve">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9450DA" w:rsidP="009450DA">
            <w:pPr>
              <w:jc w:val="center"/>
            </w:pPr>
            <w:r>
              <w:t>нет</w:t>
            </w:r>
          </w:p>
        </w:tc>
      </w:tr>
      <w:tr w:rsidR="003D70CB" w:rsidRPr="00E214EE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Pr="00E214EE" w:rsidRDefault="003D70C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Pr="00364AD8" w:rsidRDefault="003D70CB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DB017B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3D70CB" w:rsidRDefault="003D70CB" w:rsidP="00DB017B">
            <w:pPr>
              <w:pStyle w:val="a3"/>
            </w:pPr>
            <w:r>
              <w:t>жилой дом</w:t>
            </w:r>
          </w:p>
          <w:p w:rsidR="003D70CB" w:rsidRDefault="003D70CB" w:rsidP="00DB017B">
            <w:pPr>
              <w:pStyle w:val="a3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DB017B">
            <w:pPr>
              <w:pStyle w:val="a3"/>
            </w:pPr>
          </w:p>
          <w:p w:rsidR="003D70CB" w:rsidRDefault="003D70CB" w:rsidP="00DB017B">
            <w:pPr>
              <w:pStyle w:val="a3"/>
            </w:pPr>
          </w:p>
          <w:p w:rsidR="003D70CB" w:rsidRDefault="003D70CB" w:rsidP="00DB017B">
            <w:pPr>
              <w:pStyle w:val="a3"/>
            </w:pPr>
            <w:r>
              <w:t xml:space="preserve">96, 0 (доля в праве 1/4)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DB017B">
            <w:pPr>
              <w:pStyle w:val="a3"/>
            </w:pPr>
          </w:p>
          <w:p w:rsidR="003D70CB" w:rsidRDefault="003D70CB" w:rsidP="00DB017B">
            <w:pPr>
              <w:pStyle w:val="a3"/>
            </w:pPr>
          </w:p>
          <w:p w:rsidR="003D70CB" w:rsidRDefault="003D70CB" w:rsidP="00DB017B">
            <w:pPr>
              <w:pStyle w:val="a3"/>
            </w:pPr>
            <w:r>
              <w:t>Россия</w:t>
            </w:r>
          </w:p>
          <w:p w:rsidR="003D70CB" w:rsidRDefault="003D70CB" w:rsidP="00DB017B">
            <w:pPr>
              <w:pStyle w:val="a3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70CB" w:rsidRDefault="003D70CB" w:rsidP="00DB017B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3D70CB"/>
    <w:rsid w:val="004566B9"/>
    <w:rsid w:val="006F5078"/>
    <w:rsid w:val="009450DA"/>
    <w:rsid w:val="00CB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2017-05-15T04:07:00Z</dcterms:created>
  <dcterms:modified xsi:type="dcterms:W3CDTF">2017-05-28T16:37:00Z</dcterms:modified>
</cp:coreProperties>
</file>