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2" w:rsidRDefault="00212D7B" w:rsidP="00C74882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82" w:rsidRPr="00BB286C" w:rsidRDefault="00C74882" w:rsidP="00C74882">
      <w:pPr>
        <w:jc w:val="center"/>
        <w:rPr>
          <w:rFonts w:ascii="Bookman Old Style" w:hAnsi="Bookman Old Style"/>
          <w:b/>
          <w:sz w:val="28"/>
        </w:rPr>
      </w:pPr>
    </w:p>
    <w:p w:rsidR="00C74882" w:rsidRPr="00BB286C" w:rsidRDefault="00C74882" w:rsidP="00C74882">
      <w:pPr>
        <w:jc w:val="center"/>
        <w:rPr>
          <w:b/>
          <w:sz w:val="28"/>
        </w:rPr>
      </w:pPr>
      <w:r w:rsidRPr="00BB286C">
        <w:rPr>
          <w:b/>
          <w:sz w:val="28"/>
        </w:rPr>
        <w:t>РОССИЙСКАЯ ФЕДЕРАЦИЯ</w:t>
      </w:r>
    </w:p>
    <w:p w:rsidR="00C74882" w:rsidRPr="00BB286C" w:rsidRDefault="00C74882" w:rsidP="00C74882">
      <w:pPr>
        <w:jc w:val="center"/>
        <w:rPr>
          <w:b/>
          <w:sz w:val="28"/>
        </w:rPr>
      </w:pPr>
      <w:r w:rsidRPr="00BB286C">
        <w:rPr>
          <w:b/>
          <w:sz w:val="28"/>
        </w:rPr>
        <w:t>ОРЛОВСКАЯ ОБЛАСТЬ</w:t>
      </w:r>
    </w:p>
    <w:p w:rsidR="00C74882" w:rsidRPr="00BB286C" w:rsidRDefault="00C74882" w:rsidP="00C74882">
      <w:pPr>
        <w:spacing w:line="360" w:lineRule="auto"/>
        <w:jc w:val="center"/>
        <w:rPr>
          <w:b/>
          <w:sz w:val="28"/>
        </w:rPr>
      </w:pPr>
      <w:r w:rsidRPr="00BB286C">
        <w:rPr>
          <w:b/>
          <w:sz w:val="28"/>
        </w:rPr>
        <w:t>АДМИНИСТРАЦИЯ ГОРОДА ЛИВНЫ</w:t>
      </w:r>
    </w:p>
    <w:p w:rsidR="00C74882" w:rsidRPr="00BB286C" w:rsidRDefault="00C74882" w:rsidP="00C74882">
      <w:pPr>
        <w:spacing w:line="360" w:lineRule="auto"/>
        <w:jc w:val="center"/>
        <w:rPr>
          <w:b/>
          <w:sz w:val="32"/>
        </w:rPr>
      </w:pPr>
      <w:r w:rsidRPr="00BB286C">
        <w:rPr>
          <w:b/>
          <w:sz w:val="32"/>
        </w:rPr>
        <w:t>П О С Т А Н О В Л Е Н И Е</w:t>
      </w:r>
    </w:p>
    <w:p w:rsidR="00265593" w:rsidRPr="007A0667" w:rsidRDefault="00287C4C" w:rsidP="0026559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28      июня </w:t>
      </w:r>
      <w:r w:rsidR="00265593">
        <w:rPr>
          <w:bCs/>
          <w:sz w:val="28"/>
          <w:szCs w:val="28"/>
          <w:u w:val="single"/>
        </w:rPr>
        <w:t xml:space="preserve">   </w:t>
      </w:r>
      <w:r w:rsidR="00265593" w:rsidRPr="007A0667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65593" w:rsidRPr="007A0667">
          <w:rPr>
            <w:bCs/>
            <w:sz w:val="28"/>
            <w:szCs w:val="28"/>
          </w:rPr>
          <w:t>2013 г</w:t>
        </w:r>
      </w:smartTag>
      <w:r w:rsidR="00265593" w:rsidRPr="007A0667">
        <w:rPr>
          <w:bCs/>
          <w:sz w:val="28"/>
          <w:szCs w:val="28"/>
        </w:rPr>
        <w:t>.</w:t>
      </w:r>
      <w:r w:rsidR="00265593" w:rsidRPr="007A0667">
        <w:rPr>
          <w:bCs/>
          <w:sz w:val="28"/>
          <w:szCs w:val="28"/>
        </w:rPr>
        <w:tab/>
      </w:r>
      <w:r w:rsidR="00265593" w:rsidRPr="007A0667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 w:rsidRPr="007A066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 32</w:t>
      </w:r>
      <w:r w:rsidR="00265593">
        <w:rPr>
          <w:bCs/>
          <w:sz w:val="28"/>
          <w:szCs w:val="28"/>
        </w:rPr>
        <w:tab/>
      </w:r>
    </w:p>
    <w:p w:rsidR="00C74882" w:rsidRPr="00BB286C" w:rsidRDefault="00C74882" w:rsidP="00F245BE">
      <w:pPr>
        <w:rPr>
          <w:sz w:val="28"/>
          <w:szCs w:val="28"/>
        </w:rPr>
      </w:pPr>
      <w:r w:rsidRPr="00BB286C">
        <w:rPr>
          <w:sz w:val="28"/>
          <w:szCs w:val="28"/>
        </w:rPr>
        <w:tab/>
        <w:t>г.</w:t>
      </w:r>
      <w:r w:rsidR="00265593">
        <w:rPr>
          <w:sz w:val="28"/>
          <w:szCs w:val="28"/>
        </w:rPr>
        <w:t xml:space="preserve"> </w:t>
      </w:r>
      <w:r w:rsidRPr="00BB286C">
        <w:rPr>
          <w:sz w:val="28"/>
          <w:szCs w:val="28"/>
        </w:rPr>
        <w:t>Ливны</w:t>
      </w:r>
    </w:p>
    <w:p w:rsidR="005A12F3" w:rsidRPr="00F245BE" w:rsidRDefault="005A12F3" w:rsidP="00F245BE">
      <w:pPr>
        <w:ind w:right="5035"/>
        <w:jc w:val="both"/>
      </w:pPr>
    </w:p>
    <w:p w:rsidR="00C74882" w:rsidRPr="002C0127" w:rsidRDefault="002C0127" w:rsidP="009B2C8F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0127">
        <w:rPr>
          <w:sz w:val="28"/>
          <w:szCs w:val="28"/>
        </w:rPr>
        <w:t>б утверждении перечня должностей мун</w:t>
      </w:r>
      <w:r w:rsidRPr="002C0127">
        <w:rPr>
          <w:sz w:val="28"/>
          <w:szCs w:val="28"/>
        </w:rPr>
        <w:t>и</w:t>
      </w:r>
      <w:r w:rsidRPr="002C0127">
        <w:rPr>
          <w:sz w:val="28"/>
          <w:szCs w:val="28"/>
        </w:rPr>
        <w:t>ципальной службы</w:t>
      </w:r>
      <w:r w:rsidR="009B2C8F">
        <w:rPr>
          <w:sz w:val="28"/>
          <w:szCs w:val="28"/>
        </w:rPr>
        <w:t xml:space="preserve"> в администрации г</w:t>
      </w:r>
      <w:r w:rsidR="009B2C8F">
        <w:rPr>
          <w:sz w:val="28"/>
          <w:szCs w:val="28"/>
        </w:rPr>
        <w:t>о</w:t>
      </w:r>
      <w:r w:rsidR="009B2C8F">
        <w:rPr>
          <w:sz w:val="28"/>
          <w:szCs w:val="28"/>
        </w:rPr>
        <w:t>рода Ливны Орловской области</w:t>
      </w:r>
      <w:r w:rsidRPr="002C0127">
        <w:rPr>
          <w:sz w:val="28"/>
          <w:szCs w:val="28"/>
        </w:rPr>
        <w:t>, при зам</w:t>
      </w:r>
      <w:r w:rsidRPr="002C0127">
        <w:rPr>
          <w:sz w:val="28"/>
          <w:szCs w:val="28"/>
        </w:rPr>
        <w:t>е</w:t>
      </w:r>
      <w:r w:rsidRPr="002C0127">
        <w:rPr>
          <w:sz w:val="28"/>
          <w:szCs w:val="28"/>
        </w:rPr>
        <w:t>щении которых муниципальные служащие обяз</w:t>
      </w:r>
      <w:r w:rsidRPr="002C0127">
        <w:rPr>
          <w:sz w:val="28"/>
          <w:szCs w:val="28"/>
        </w:rPr>
        <w:t>а</w:t>
      </w:r>
      <w:r w:rsidRPr="002C0127">
        <w:rPr>
          <w:sz w:val="28"/>
          <w:szCs w:val="28"/>
        </w:rPr>
        <w:t>ны представлять сведения о своих расходах, а также сведения о расходах своих супруги (супруга) и несовершенн</w:t>
      </w:r>
      <w:r w:rsidRPr="002C0127">
        <w:rPr>
          <w:sz w:val="28"/>
          <w:szCs w:val="28"/>
        </w:rPr>
        <w:t>о</w:t>
      </w:r>
      <w:r w:rsidRPr="002C0127">
        <w:rPr>
          <w:sz w:val="28"/>
          <w:szCs w:val="28"/>
        </w:rPr>
        <w:t>летних детей</w:t>
      </w:r>
    </w:p>
    <w:p w:rsidR="00C74882" w:rsidRPr="00F245BE" w:rsidRDefault="00C74882" w:rsidP="00F245BE">
      <w:pPr>
        <w:ind w:right="4135"/>
        <w:rPr>
          <w:sz w:val="28"/>
          <w:szCs w:val="28"/>
        </w:rPr>
      </w:pPr>
    </w:p>
    <w:p w:rsidR="002C0127" w:rsidRDefault="002C0127" w:rsidP="002C0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3 декабря 2012 года </w:t>
      </w:r>
      <w:hyperlink r:id="rId6" w:history="1">
        <w:r>
          <w:rPr>
            <w:sz w:val="28"/>
            <w:szCs w:val="28"/>
          </w:rPr>
          <w:t>№</w:t>
        </w:r>
        <w:r w:rsidRPr="002C0127">
          <w:rPr>
            <w:sz w:val="28"/>
            <w:szCs w:val="28"/>
          </w:rPr>
          <w:t xml:space="preserve"> 230-ФЗ</w:t>
        </w:r>
      </w:hyperlink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25 декабря 2008 года </w:t>
      </w:r>
      <w:hyperlink r:id="rId7" w:history="1">
        <w:r w:rsidRPr="002C0127">
          <w:rPr>
            <w:sz w:val="28"/>
            <w:szCs w:val="28"/>
          </w:rPr>
          <w:t>№ 273-ФЗ</w:t>
        </w:r>
      </w:hyperlink>
      <w:r w:rsidRPr="002C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«О противодействии коррупции», от 2 марта 2007 года </w:t>
      </w:r>
      <w:hyperlink r:id="rId8" w:history="1">
        <w:r>
          <w:rPr>
            <w:sz w:val="28"/>
            <w:szCs w:val="28"/>
          </w:rPr>
          <w:t>№</w:t>
        </w:r>
        <w:r w:rsidRPr="002C0127">
          <w:rPr>
            <w:sz w:val="28"/>
            <w:szCs w:val="28"/>
          </w:rPr>
          <w:t xml:space="preserve"> 25-ФЗ</w:t>
        </w:r>
      </w:hyperlink>
      <w:r w:rsidRPr="002C0127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службе в Российской Федерации», в целях осуществления контроля за расходами лиц, замещающих должности муниципальной службы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Ливны Орловской области; супруга (супруги)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детей указанных лиц,</w:t>
      </w:r>
      <w:r w:rsidRPr="002C012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721D8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 xml:space="preserve">Ливны                               </w:t>
      </w:r>
      <w:r w:rsidRPr="009721D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т:</w:t>
      </w:r>
    </w:p>
    <w:p w:rsidR="00C74882" w:rsidRPr="009721D8" w:rsidRDefault="002C0127" w:rsidP="0026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Pr="002C0127">
        <w:rPr>
          <w:sz w:val="28"/>
          <w:szCs w:val="28"/>
        </w:rPr>
        <w:t>должностей муниципальной службы</w:t>
      </w:r>
      <w:r w:rsidR="00287C4C">
        <w:rPr>
          <w:sz w:val="28"/>
          <w:szCs w:val="28"/>
        </w:rPr>
        <w:t xml:space="preserve"> в админ</w:t>
      </w:r>
      <w:r w:rsidR="00287C4C">
        <w:rPr>
          <w:sz w:val="28"/>
          <w:szCs w:val="28"/>
        </w:rPr>
        <w:t>и</w:t>
      </w:r>
      <w:r w:rsidR="00287C4C">
        <w:rPr>
          <w:sz w:val="28"/>
          <w:szCs w:val="28"/>
        </w:rPr>
        <w:t>страции города Ливны</w:t>
      </w:r>
      <w:r w:rsidR="009B2C8F">
        <w:rPr>
          <w:sz w:val="28"/>
          <w:szCs w:val="28"/>
        </w:rPr>
        <w:t xml:space="preserve"> Орловской области</w:t>
      </w:r>
      <w:r w:rsidRPr="002C0127">
        <w:rPr>
          <w:sz w:val="28"/>
          <w:szCs w:val="28"/>
        </w:rPr>
        <w:t>, при замещении которых муниц</w:t>
      </w:r>
      <w:r w:rsidRPr="002C0127">
        <w:rPr>
          <w:sz w:val="28"/>
          <w:szCs w:val="28"/>
        </w:rPr>
        <w:t>и</w:t>
      </w:r>
      <w:r w:rsidRPr="002C0127">
        <w:rPr>
          <w:sz w:val="28"/>
          <w:szCs w:val="28"/>
        </w:rPr>
        <w:t>пальные служащие обязаны представлять сведения о своих расходах, а также св</w:t>
      </w:r>
      <w:r w:rsidRPr="002C0127">
        <w:rPr>
          <w:sz w:val="28"/>
          <w:szCs w:val="28"/>
        </w:rPr>
        <w:t>е</w:t>
      </w:r>
      <w:r w:rsidRPr="002C0127">
        <w:rPr>
          <w:sz w:val="28"/>
          <w:szCs w:val="28"/>
        </w:rPr>
        <w:t>дения о расходах своих супруги (супруга) и несовершеннолетних детей</w:t>
      </w:r>
      <w:r w:rsidR="00287C4C">
        <w:rPr>
          <w:sz w:val="28"/>
          <w:szCs w:val="28"/>
        </w:rPr>
        <w:t xml:space="preserve"> (прилагае</w:t>
      </w:r>
      <w:r w:rsidR="00287C4C">
        <w:rPr>
          <w:sz w:val="28"/>
          <w:szCs w:val="28"/>
        </w:rPr>
        <w:t>т</w:t>
      </w:r>
      <w:r w:rsidR="00287C4C">
        <w:rPr>
          <w:sz w:val="28"/>
          <w:szCs w:val="28"/>
        </w:rPr>
        <w:t>ся).</w:t>
      </w:r>
    </w:p>
    <w:p w:rsidR="00C74882" w:rsidRDefault="00287C4C" w:rsidP="00C74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организационной и кадровой работы (Т.Н. Болычева)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комить заинтере</w:t>
      </w:r>
      <w:r w:rsidR="0024466A">
        <w:rPr>
          <w:sz w:val="28"/>
          <w:szCs w:val="28"/>
        </w:rPr>
        <w:t>сованных муниципальных служащих администрации города с настоящим постановлением.</w:t>
      </w:r>
    </w:p>
    <w:p w:rsidR="0024466A" w:rsidRPr="0024466A" w:rsidRDefault="0024466A" w:rsidP="00C74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5BE">
        <w:rPr>
          <w:sz w:val="28"/>
          <w:szCs w:val="28"/>
        </w:rPr>
        <w:t>3</w:t>
      </w:r>
      <w:r>
        <w:rPr>
          <w:sz w:val="28"/>
          <w:szCs w:val="28"/>
        </w:rPr>
        <w:t xml:space="preserve">. Отделу информационных технологий (Бывшеву И.В.) опубликовать настоящее </w:t>
      </w:r>
      <w:r w:rsidRPr="0024466A">
        <w:rPr>
          <w:sz w:val="28"/>
          <w:szCs w:val="28"/>
        </w:rPr>
        <w:t>постановление в газете «Ливенский вестник»</w:t>
      </w:r>
      <w:r w:rsidRPr="0024466A">
        <w:rPr>
          <w:b/>
          <w:bCs/>
          <w:sz w:val="28"/>
          <w:szCs w:val="28"/>
        </w:rPr>
        <w:t xml:space="preserve"> </w:t>
      </w:r>
      <w:r w:rsidRPr="0024466A">
        <w:rPr>
          <w:bCs/>
          <w:sz w:val="28"/>
          <w:szCs w:val="28"/>
        </w:rPr>
        <w:t>и разместить на са</w:t>
      </w:r>
      <w:r w:rsidRPr="0024466A">
        <w:rPr>
          <w:bCs/>
          <w:sz w:val="28"/>
          <w:szCs w:val="28"/>
        </w:rPr>
        <w:t>й</w:t>
      </w:r>
      <w:r w:rsidRPr="0024466A">
        <w:rPr>
          <w:bCs/>
          <w:sz w:val="28"/>
          <w:szCs w:val="28"/>
        </w:rPr>
        <w:t>те http://www.adminliv.ru</w:t>
      </w:r>
      <w:r>
        <w:rPr>
          <w:bCs/>
          <w:sz w:val="28"/>
          <w:szCs w:val="28"/>
        </w:rPr>
        <w:t>.</w:t>
      </w:r>
    </w:p>
    <w:p w:rsidR="00265593" w:rsidRDefault="00265593" w:rsidP="00C74882">
      <w:pPr>
        <w:jc w:val="both"/>
        <w:rPr>
          <w:sz w:val="28"/>
          <w:szCs w:val="28"/>
        </w:rPr>
      </w:pPr>
    </w:p>
    <w:p w:rsidR="009B2C8F" w:rsidRDefault="009B2C8F" w:rsidP="00C74882">
      <w:pPr>
        <w:jc w:val="both"/>
        <w:rPr>
          <w:sz w:val="28"/>
          <w:szCs w:val="28"/>
        </w:rPr>
      </w:pPr>
    </w:p>
    <w:p w:rsidR="00C74882" w:rsidRDefault="00C74882" w:rsidP="00C74882">
      <w:pPr>
        <w:jc w:val="both"/>
        <w:rPr>
          <w:sz w:val="28"/>
          <w:szCs w:val="28"/>
        </w:rPr>
      </w:pPr>
      <w:r w:rsidRPr="009721D8">
        <w:rPr>
          <w:sz w:val="28"/>
          <w:szCs w:val="28"/>
        </w:rPr>
        <w:t>Глава города</w:t>
      </w:r>
      <w:r w:rsidRPr="009721D8">
        <w:rPr>
          <w:sz w:val="28"/>
          <w:szCs w:val="28"/>
        </w:rPr>
        <w:tab/>
      </w:r>
      <w:r w:rsidRPr="009721D8">
        <w:rPr>
          <w:sz w:val="28"/>
          <w:szCs w:val="28"/>
        </w:rPr>
        <w:tab/>
      </w:r>
      <w:r w:rsidRPr="009721D8">
        <w:rPr>
          <w:sz w:val="28"/>
          <w:szCs w:val="28"/>
        </w:rPr>
        <w:tab/>
      </w:r>
      <w:r w:rsidRPr="009721D8">
        <w:rPr>
          <w:sz w:val="28"/>
          <w:szCs w:val="28"/>
        </w:rPr>
        <w:tab/>
      </w:r>
      <w:r w:rsidRPr="009721D8">
        <w:rPr>
          <w:sz w:val="28"/>
          <w:szCs w:val="28"/>
        </w:rPr>
        <w:tab/>
      </w:r>
      <w:r w:rsidRPr="009721D8">
        <w:rPr>
          <w:sz w:val="28"/>
          <w:szCs w:val="28"/>
        </w:rPr>
        <w:tab/>
      </w:r>
      <w:r w:rsidR="00265593">
        <w:rPr>
          <w:sz w:val="28"/>
          <w:szCs w:val="28"/>
        </w:rPr>
        <w:tab/>
      </w:r>
      <w:r w:rsidR="00265593">
        <w:rPr>
          <w:sz w:val="28"/>
          <w:szCs w:val="28"/>
        </w:rPr>
        <w:tab/>
        <w:t xml:space="preserve">       </w:t>
      </w:r>
      <w:r w:rsidRPr="009721D8">
        <w:rPr>
          <w:sz w:val="28"/>
          <w:szCs w:val="28"/>
        </w:rPr>
        <w:t>Л.И.</w:t>
      </w:r>
      <w:r w:rsidR="00265593">
        <w:rPr>
          <w:sz w:val="28"/>
          <w:szCs w:val="28"/>
        </w:rPr>
        <w:t xml:space="preserve"> </w:t>
      </w:r>
      <w:r w:rsidRPr="009721D8">
        <w:rPr>
          <w:sz w:val="28"/>
          <w:szCs w:val="28"/>
        </w:rPr>
        <w:t>Фа</w:t>
      </w:r>
      <w:r w:rsidRPr="009721D8">
        <w:rPr>
          <w:sz w:val="28"/>
          <w:szCs w:val="28"/>
        </w:rPr>
        <w:t>у</w:t>
      </w:r>
      <w:r w:rsidRPr="009721D8">
        <w:rPr>
          <w:sz w:val="28"/>
          <w:szCs w:val="28"/>
        </w:rPr>
        <w:t>стов</w:t>
      </w:r>
    </w:p>
    <w:p w:rsidR="00F245BE" w:rsidRDefault="00F245BE" w:rsidP="00C74882">
      <w:pPr>
        <w:jc w:val="both"/>
      </w:pPr>
    </w:p>
    <w:p w:rsidR="00F245BE" w:rsidRDefault="00F245BE" w:rsidP="00C74882">
      <w:pPr>
        <w:jc w:val="both"/>
      </w:pPr>
      <w:r>
        <w:t>Т.Н. Болычева</w:t>
      </w:r>
    </w:p>
    <w:p w:rsidR="00F245BE" w:rsidRPr="00F245BE" w:rsidRDefault="00F245BE" w:rsidP="00C74882">
      <w:pPr>
        <w:jc w:val="both"/>
      </w:pPr>
      <w:r>
        <w:t>7-33-39</w:t>
      </w:r>
    </w:p>
    <w:p w:rsidR="005E3239" w:rsidRDefault="0024466A" w:rsidP="009B2C8F">
      <w:pPr>
        <w:ind w:left="5220"/>
        <w:jc w:val="center"/>
      </w:pPr>
      <w:r>
        <w:br w:type="page"/>
      </w:r>
      <w:r>
        <w:lastRenderedPageBreak/>
        <w:t>Приложение к постановлению</w:t>
      </w:r>
    </w:p>
    <w:p w:rsidR="0024466A" w:rsidRDefault="009B2C8F" w:rsidP="009B2C8F">
      <w:pPr>
        <w:ind w:left="5220"/>
        <w:jc w:val="center"/>
      </w:pPr>
      <w:r>
        <w:t xml:space="preserve">администрации </w:t>
      </w:r>
      <w:r w:rsidR="0024466A">
        <w:t xml:space="preserve">от </w:t>
      </w:r>
      <w:r>
        <w:t xml:space="preserve">28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32</w:t>
      </w:r>
    </w:p>
    <w:p w:rsidR="009B2C8F" w:rsidRDefault="009B2C8F"/>
    <w:p w:rsidR="009B2C8F" w:rsidRDefault="009B2C8F"/>
    <w:p w:rsidR="009B2C8F" w:rsidRDefault="009B2C8F" w:rsidP="009B2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2C0127">
        <w:rPr>
          <w:sz w:val="28"/>
          <w:szCs w:val="28"/>
        </w:rPr>
        <w:t>должностей муниципальной службы</w:t>
      </w:r>
    </w:p>
    <w:p w:rsidR="009B2C8F" w:rsidRDefault="009B2C8F" w:rsidP="009B2C8F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Орловской области</w:t>
      </w:r>
      <w:r w:rsidRPr="002C0127">
        <w:rPr>
          <w:sz w:val="28"/>
          <w:szCs w:val="28"/>
        </w:rPr>
        <w:t xml:space="preserve">, </w:t>
      </w:r>
    </w:p>
    <w:p w:rsidR="009B2C8F" w:rsidRDefault="009B2C8F" w:rsidP="009B2C8F">
      <w:pPr>
        <w:jc w:val="center"/>
        <w:rPr>
          <w:sz w:val="28"/>
          <w:szCs w:val="28"/>
        </w:rPr>
      </w:pPr>
      <w:r w:rsidRPr="002C0127">
        <w:rPr>
          <w:sz w:val="28"/>
          <w:szCs w:val="28"/>
        </w:rPr>
        <w:t>при замещении которых муниципальные служащие обязаны представлять сведения о своих расходах, а также сведения о расх</w:t>
      </w:r>
      <w:r w:rsidRPr="002C0127">
        <w:rPr>
          <w:sz w:val="28"/>
          <w:szCs w:val="28"/>
        </w:rPr>
        <w:t>о</w:t>
      </w:r>
      <w:r w:rsidRPr="002C0127">
        <w:rPr>
          <w:sz w:val="28"/>
          <w:szCs w:val="28"/>
        </w:rPr>
        <w:t xml:space="preserve">дах </w:t>
      </w:r>
    </w:p>
    <w:p w:rsidR="009B2C8F" w:rsidRDefault="009B2C8F" w:rsidP="009B2C8F">
      <w:pPr>
        <w:jc w:val="center"/>
        <w:rPr>
          <w:sz w:val="28"/>
          <w:szCs w:val="28"/>
        </w:rPr>
      </w:pPr>
      <w:r w:rsidRPr="002C0127">
        <w:rPr>
          <w:sz w:val="28"/>
          <w:szCs w:val="28"/>
        </w:rPr>
        <w:t>своих супруги (су</w:t>
      </w:r>
      <w:r w:rsidRPr="002C0127">
        <w:rPr>
          <w:sz w:val="28"/>
          <w:szCs w:val="28"/>
        </w:rPr>
        <w:t>п</w:t>
      </w:r>
      <w:r w:rsidRPr="002C0127">
        <w:rPr>
          <w:sz w:val="28"/>
          <w:szCs w:val="28"/>
        </w:rPr>
        <w:t>руга) и несовершеннолетних детей</w:t>
      </w:r>
    </w:p>
    <w:p w:rsidR="009B2C8F" w:rsidRDefault="009B2C8F" w:rsidP="009B2C8F">
      <w:pPr>
        <w:jc w:val="center"/>
        <w:rPr>
          <w:sz w:val="28"/>
          <w:szCs w:val="28"/>
        </w:rPr>
      </w:pPr>
    </w:p>
    <w:p w:rsidR="009B2C8F" w:rsidRDefault="009B2C8F" w:rsidP="009B2C8F">
      <w:pPr>
        <w:jc w:val="center"/>
        <w:rPr>
          <w:sz w:val="28"/>
          <w:szCs w:val="28"/>
        </w:rPr>
      </w:pPr>
    </w:p>
    <w:p w:rsidR="009B2C8F" w:rsidRDefault="009B2C8F" w:rsidP="009B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администрации города,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Положением о должностях муниципальной службы в органах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города Ливны Орловской области, принятым решением Ливенского городского Совета народных депутатов от 12 февраля 2008 года №20/67-ГС, функциональный признак «руководители»:</w:t>
      </w:r>
    </w:p>
    <w:p w:rsidR="009B2C8F" w:rsidRDefault="009B2C8F" w:rsidP="009B2C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Высшие должности: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города;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города;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управления.</w:t>
      </w:r>
    </w:p>
    <w:p w:rsidR="009B2C8F" w:rsidRDefault="009B2C8F" w:rsidP="009B2C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Главные должности: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комитета;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управления;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 w:rsidR="009B2C8F" w:rsidRDefault="009B2C8F" w:rsidP="009B2C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Ведущие должности: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комитета;</w:t>
      </w:r>
    </w:p>
    <w:p w:rsidR="009B2C8F" w:rsidRDefault="009B2C8F" w:rsidP="009B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составе управления, комитета.</w:t>
      </w: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</w:p>
    <w:p w:rsidR="009B2C8F" w:rsidRDefault="009B2C8F" w:rsidP="009B2C8F">
      <w:pPr>
        <w:ind w:firstLine="708"/>
        <w:jc w:val="both"/>
      </w:pPr>
      <w:r>
        <w:t>Приложение на 1 листе подготовлено начальником отдела организационной и ка</w:t>
      </w:r>
      <w:r>
        <w:t>д</w:t>
      </w:r>
      <w:r>
        <w:t>ровой работы Т.Н. Болычевой.</w:t>
      </w:r>
    </w:p>
    <w:sectPr w:rsidR="009B2C8F" w:rsidSect="0026559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607"/>
    <w:multiLevelType w:val="hybridMultilevel"/>
    <w:tmpl w:val="29F4C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A3A96"/>
    <w:multiLevelType w:val="hybridMultilevel"/>
    <w:tmpl w:val="CA62B26A"/>
    <w:lvl w:ilvl="0" w:tplc="34787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A46F12">
      <w:numFmt w:val="none"/>
      <w:lvlText w:val=""/>
      <w:lvlJc w:val="left"/>
      <w:pPr>
        <w:tabs>
          <w:tab w:val="num" w:pos="360"/>
        </w:tabs>
      </w:pPr>
    </w:lvl>
    <w:lvl w:ilvl="2" w:tplc="8A6E461E">
      <w:numFmt w:val="none"/>
      <w:lvlText w:val=""/>
      <w:lvlJc w:val="left"/>
      <w:pPr>
        <w:tabs>
          <w:tab w:val="num" w:pos="360"/>
        </w:tabs>
      </w:pPr>
    </w:lvl>
    <w:lvl w:ilvl="3" w:tplc="706EA09C">
      <w:numFmt w:val="none"/>
      <w:lvlText w:val=""/>
      <w:lvlJc w:val="left"/>
      <w:pPr>
        <w:tabs>
          <w:tab w:val="num" w:pos="360"/>
        </w:tabs>
      </w:pPr>
    </w:lvl>
    <w:lvl w:ilvl="4" w:tplc="15FE196C">
      <w:numFmt w:val="none"/>
      <w:lvlText w:val=""/>
      <w:lvlJc w:val="left"/>
      <w:pPr>
        <w:tabs>
          <w:tab w:val="num" w:pos="360"/>
        </w:tabs>
      </w:pPr>
    </w:lvl>
    <w:lvl w:ilvl="5" w:tplc="883A8E68">
      <w:numFmt w:val="none"/>
      <w:lvlText w:val=""/>
      <w:lvlJc w:val="left"/>
      <w:pPr>
        <w:tabs>
          <w:tab w:val="num" w:pos="360"/>
        </w:tabs>
      </w:pPr>
    </w:lvl>
    <w:lvl w:ilvl="6" w:tplc="C1707C3A">
      <w:numFmt w:val="none"/>
      <w:lvlText w:val=""/>
      <w:lvlJc w:val="left"/>
      <w:pPr>
        <w:tabs>
          <w:tab w:val="num" w:pos="360"/>
        </w:tabs>
      </w:pPr>
    </w:lvl>
    <w:lvl w:ilvl="7" w:tplc="6014737A">
      <w:numFmt w:val="none"/>
      <w:lvlText w:val=""/>
      <w:lvlJc w:val="left"/>
      <w:pPr>
        <w:tabs>
          <w:tab w:val="num" w:pos="360"/>
        </w:tabs>
      </w:pPr>
    </w:lvl>
    <w:lvl w:ilvl="8" w:tplc="6B7AA3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compat/>
  <w:rsids>
    <w:rsidRoot w:val="00C74882"/>
    <w:rsid w:val="000047FB"/>
    <w:rsid w:val="00005D52"/>
    <w:rsid w:val="000149BF"/>
    <w:rsid w:val="000162A2"/>
    <w:rsid w:val="000163FB"/>
    <w:rsid w:val="00016AFF"/>
    <w:rsid w:val="00016C32"/>
    <w:rsid w:val="00021910"/>
    <w:rsid w:val="00023CAC"/>
    <w:rsid w:val="000366B3"/>
    <w:rsid w:val="0004118E"/>
    <w:rsid w:val="00041A07"/>
    <w:rsid w:val="000444CF"/>
    <w:rsid w:val="00061B97"/>
    <w:rsid w:val="00073FF3"/>
    <w:rsid w:val="00075864"/>
    <w:rsid w:val="0007614D"/>
    <w:rsid w:val="00081B7C"/>
    <w:rsid w:val="0008361D"/>
    <w:rsid w:val="000903F1"/>
    <w:rsid w:val="0009281A"/>
    <w:rsid w:val="000A0A93"/>
    <w:rsid w:val="000A4A06"/>
    <w:rsid w:val="000A6A50"/>
    <w:rsid w:val="000B24AB"/>
    <w:rsid w:val="000B265E"/>
    <w:rsid w:val="000B3107"/>
    <w:rsid w:val="000B4716"/>
    <w:rsid w:val="000B5DEC"/>
    <w:rsid w:val="000C160A"/>
    <w:rsid w:val="000C420C"/>
    <w:rsid w:val="000C638E"/>
    <w:rsid w:val="000D226E"/>
    <w:rsid w:val="000E07F7"/>
    <w:rsid w:val="000E0DF1"/>
    <w:rsid w:val="000E449C"/>
    <w:rsid w:val="000E75FA"/>
    <w:rsid w:val="000F10C1"/>
    <w:rsid w:val="001008AC"/>
    <w:rsid w:val="0010368D"/>
    <w:rsid w:val="0010757A"/>
    <w:rsid w:val="00112852"/>
    <w:rsid w:val="001137D6"/>
    <w:rsid w:val="0011780A"/>
    <w:rsid w:val="00121809"/>
    <w:rsid w:val="00121B10"/>
    <w:rsid w:val="001252DE"/>
    <w:rsid w:val="00126C65"/>
    <w:rsid w:val="00126FF8"/>
    <w:rsid w:val="00127C0C"/>
    <w:rsid w:val="00135095"/>
    <w:rsid w:val="00136A96"/>
    <w:rsid w:val="00137135"/>
    <w:rsid w:val="00141687"/>
    <w:rsid w:val="00142006"/>
    <w:rsid w:val="00144890"/>
    <w:rsid w:val="00146560"/>
    <w:rsid w:val="00152225"/>
    <w:rsid w:val="00156EA2"/>
    <w:rsid w:val="00160E89"/>
    <w:rsid w:val="001750F5"/>
    <w:rsid w:val="00177983"/>
    <w:rsid w:val="00186C36"/>
    <w:rsid w:val="00186D7E"/>
    <w:rsid w:val="00187B51"/>
    <w:rsid w:val="00191CAB"/>
    <w:rsid w:val="001A15D3"/>
    <w:rsid w:val="001B0FE5"/>
    <w:rsid w:val="001B1B10"/>
    <w:rsid w:val="001B2B90"/>
    <w:rsid w:val="001B5F03"/>
    <w:rsid w:val="001B7401"/>
    <w:rsid w:val="001C0FA1"/>
    <w:rsid w:val="001C18E5"/>
    <w:rsid w:val="001C69BF"/>
    <w:rsid w:val="001D10C4"/>
    <w:rsid w:val="001D51CE"/>
    <w:rsid w:val="001E16FF"/>
    <w:rsid w:val="001E4CEA"/>
    <w:rsid w:val="001E6CC9"/>
    <w:rsid w:val="001F1F1E"/>
    <w:rsid w:val="001F54B4"/>
    <w:rsid w:val="001F6635"/>
    <w:rsid w:val="00202B79"/>
    <w:rsid w:val="00205DA7"/>
    <w:rsid w:val="00210D89"/>
    <w:rsid w:val="00212B80"/>
    <w:rsid w:val="00212D7B"/>
    <w:rsid w:val="002150A7"/>
    <w:rsid w:val="002205D5"/>
    <w:rsid w:val="00220A41"/>
    <w:rsid w:val="0022419E"/>
    <w:rsid w:val="00230473"/>
    <w:rsid w:val="00230E80"/>
    <w:rsid w:val="00241CEC"/>
    <w:rsid w:val="0024466A"/>
    <w:rsid w:val="00251F34"/>
    <w:rsid w:val="00252424"/>
    <w:rsid w:val="00254FC5"/>
    <w:rsid w:val="00256CDB"/>
    <w:rsid w:val="0025711D"/>
    <w:rsid w:val="002646BD"/>
    <w:rsid w:val="00265593"/>
    <w:rsid w:val="00265D07"/>
    <w:rsid w:val="00265DEF"/>
    <w:rsid w:val="00266459"/>
    <w:rsid w:val="0026763A"/>
    <w:rsid w:val="00270E3A"/>
    <w:rsid w:val="00272EFC"/>
    <w:rsid w:val="002766D0"/>
    <w:rsid w:val="00280872"/>
    <w:rsid w:val="00281453"/>
    <w:rsid w:val="002845BD"/>
    <w:rsid w:val="00287C4C"/>
    <w:rsid w:val="002933B7"/>
    <w:rsid w:val="00295729"/>
    <w:rsid w:val="002978A5"/>
    <w:rsid w:val="002A59D2"/>
    <w:rsid w:val="002A5B7A"/>
    <w:rsid w:val="002B3BBC"/>
    <w:rsid w:val="002C0127"/>
    <w:rsid w:val="002C11DF"/>
    <w:rsid w:val="002C43FD"/>
    <w:rsid w:val="002C515B"/>
    <w:rsid w:val="002D227A"/>
    <w:rsid w:val="002D3DE6"/>
    <w:rsid w:val="002D6D94"/>
    <w:rsid w:val="002E246A"/>
    <w:rsid w:val="002E3A2A"/>
    <w:rsid w:val="002E3C81"/>
    <w:rsid w:val="002F10EE"/>
    <w:rsid w:val="002F14F3"/>
    <w:rsid w:val="002F7364"/>
    <w:rsid w:val="002F7ABF"/>
    <w:rsid w:val="00303D7C"/>
    <w:rsid w:val="003109C2"/>
    <w:rsid w:val="003227AD"/>
    <w:rsid w:val="00325A54"/>
    <w:rsid w:val="003260D2"/>
    <w:rsid w:val="00332782"/>
    <w:rsid w:val="003453B8"/>
    <w:rsid w:val="0034625D"/>
    <w:rsid w:val="003535BB"/>
    <w:rsid w:val="0035547B"/>
    <w:rsid w:val="00356049"/>
    <w:rsid w:val="003609DD"/>
    <w:rsid w:val="003649C7"/>
    <w:rsid w:val="00365031"/>
    <w:rsid w:val="00365E30"/>
    <w:rsid w:val="00371EAC"/>
    <w:rsid w:val="00372394"/>
    <w:rsid w:val="00374B12"/>
    <w:rsid w:val="00377088"/>
    <w:rsid w:val="00380932"/>
    <w:rsid w:val="003917F7"/>
    <w:rsid w:val="0039205D"/>
    <w:rsid w:val="00392E47"/>
    <w:rsid w:val="00393A2D"/>
    <w:rsid w:val="00394EF2"/>
    <w:rsid w:val="003A025F"/>
    <w:rsid w:val="003A26D4"/>
    <w:rsid w:val="003A49ED"/>
    <w:rsid w:val="003A7D8A"/>
    <w:rsid w:val="003B4600"/>
    <w:rsid w:val="003B546E"/>
    <w:rsid w:val="003C3D44"/>
    <w:rsid w:val="003C4408"/>
    <w:rsid w:val="003E1B8D"/>
    <w:rsid w:val="003F2493"/>
    <w:rsid w:val="003F3C15"/>
    <w:rsid w:val="003F3F88"/>
    <w:rsid w:val="003F6563"/>
    <w:rsid w:val="00401714"/>
    <w:rsid w:val="00403517"/>
    <w:rsid w:val="00404AC4"/>
    <w:rsid w:val="00406A2D"/>
    <w:rsid w:val="00406E4E"/>
    <w:rsid w:val="00412787"/>
    <w:rsid w:val="00413165"/>
    <w:rsid w:val="0041340E"/>
    <w:rsid w:val="00417577"/>
    <w:rsid w:val="00420767"/>
    <w:rsid w:val="0042142F"/>
    <w:rsid w:val="00421523"/>
    <w:rsid w:val="00422AD0"/>
    <w:rsid w:val="00422BC8"/>
    <w:rsid w:val="00423073"/>
    <w:rsid w:val="004234F1"/>
    <w:rsid w:val="00431F53"/>
    <w:rsid w:val="00440628"/>
    <w:rsid w:val="0044707B"/>
    <w:rsid w:val="004500A7"/>
    <w:rsid w:val="00453164"/>
    <w:rsid w:val="00461A60"/>
    <w:rsid w:val="00467A5B"/>
    <w:rsid w:val="00485C20"/>
    <w:rsid w:val="00487306"/>
    <w:rsid w:val="004953B2"/>
    <w:rsid w:val="00496747"/>
    <w:rsid w:val="004979EF"/>
    <w:rsid w:val="004B0AEF"/>
    <w:rsid w:val="004B100A"/>
    <w:rsid w:val="004B52C0"/>
    <w:rsid w:val="004B6D09"/>
    <w:rsid w:val="004C3871"/>
    <w:rsid w:val="004D0789"/>
    <w:rsid w:val="004D283D"/>
    <w:rsid w:val="004D3362"/>
    <w:rsid w:val="004E25B9"/>
    <w:rsid w:val="004E3437"/>
    <w:rsid w:val="00501E87"/>
    <w:rsid w:val="005020FB"/>
    <w:rsid w:val="005036AF"/>
    <w:rsid w:val="00507E61"/>
    <w:rsid w:val="00513981"/>
    <w:rsid w:val="00525033"/>
    <w:rsid w:val="00527DA0"/>
    <w:rsid w:val="00536389"/>
    <w:rsid w:val="00540C84"/>
    <w:rsid w:val="0054275F"/>
    <w:rsid w:val="00544CFA"/>
    <w:rsid w:val="005602D4"/>
    <w:rsid w:val="0056087F"/>
    <w:rsid w:val="00572B71"/>
    <w:rsid w:val="00573672"/>
    <w:rsid w:val="00574F05"/>
    <w:rsid w:val="005802B3"/>
    <w:rsid w:val="0058111D"/>
    <w:rsid w:val="00583712"/>
    <w:rsid w:val="00583B4B"/>
    <w:rsid w:val="00586D26"/>
    <w:rsid w:val="00591FD2"/>
    <w:rsid w:val="00595766"/>
    <w:rsid w:val="005969E5"/>
    <w:rsid w:val="005A12F3"/>
    <w:rsid w:val="005A7DAA"/>
    <w:rsid w:val="005B14B2"/>
    <w:rsid w:val="005B1C1E"/>
    <w:rsid w:val="005B4032"/>
    <w:rsid w:val="005B4DC9"/>
    <w:rsid w:val="005B69CF"/>
    <w:rsid w:val="005C17A2"/>
    <w:rsid w:val="005C5D16"/>
    <w:rsid w:val="005D3EC7"/>
    <w:rsid w:val="005D550D"/>
    <w:rsid w:val="005D7D64"/>
    <w:rsid w:val="005E00A7"/>
    <w:rsid w:val="005E314E"/>
    <w:rsid w:val="005E3239"/>
    <w:rsid w:val="005E35A2"/>
    <w:rsid w:val="005E3CAE"/>
    <w:rsid w:val="005E498B"/>
    <w:rsid w:val="005F2265"/>
    <w:rsid w:val="005F289B"/>
    <w:rsid w:val="005F39C5"/>
    <w:rsid w:val="00607F61"/>
    <w:rsid w:val="00615DFC"/>
    <w:rsid w:val="006169B1"/>
    <w:rsid w:val="00621BA0"/>
    <w:rsid w:val="00624C88"/>
    <w:rsid w:val="00630A77"/>
    <w:rsid w:val="00630DEA"/>
    <w:rsid w:val="0063377C"/>
    <w:rsid w:val="00633AD7"/>
    <w:rsid w:val="00640854"/>
    <w:rsid w:val="006414FE"/>
    <w:rsid w:val="00641AC7"/>
    <w:rsid w:val="00644520"/>
    <w:rsid w:val="006543C3"/>
    <w:rsid w:val="006571D8"/>
    <w:rsid w:val="00661D39"/>
    <w:rsid w:val="00675A0C"/>
    <w:rsid w:val="0067656B"/>
    <w:rsid w:val="00676AE2"/>
    <w:rsid w:val="006819CD"/>
    <w:rsid w:val="00687218"/>
    <w:rsid w:val="00687252"/>
    <w:rsid w:val="0069236E"/>
    <w:rsid w:val="006931A1"/>
    <w:rsid w:val="006A0E0D"/>
    <w:rsid w:val="006A3D78"/>
    <w:rsid w:val="006B0A7C"/>
    <w:rsid w:val="006B18AA"/>
    <w:rsid w:val="006B319B"/>
    <w:rsid w:val="006B6234"/>
    <w:rsid w:val="006C0502"/>
    <w:rsid w:val="006C0FEB"/>
    <w:rsid w:val="006C389D"/>
    <w:rsid w:val="006D2FBB"/>
    <w:rsid w:val="006D307B"/>
    <w:rsid w:val="006D6D86"/>
    <w:rsid w:val="006E1A7F"/>
    <w:rsid w:val="006F3847"/>
    <w:rsid w:val="00715F9F"/>
    <w:rsid w:val="00716786"/>
    <w:rsid w:val="0072583C"/>
    <w:rsid w:val="00726D1E"/>
    <w:rsid w:val="0072746C"/>
    <w:rsid w:val="00740B96"/>
    <w:rsid w:val="00740F97"/>
    <w:rsid w:val="0075640D"/>
    <w:rsid w:val="00756547"/>
    <w:rsid w:val="0076357B"/>
    <w:rsid w:val="00764EF7"/>
    <w:rsid w:val="007724C9"/>
    <w:rsid w:val="007736CB"/>
    <w:rsid w:val="00775A91"/>
    <w:rsid w:val="00777172"/>
    <w:rsid w:val="0078268D"/>
    <w:rsid w:val="0078345C"/>
    <w:rsid w:val="007862B0"/>
    <w:rsid w:val="0079043F"/>
    <w:rsid w:val="007A03CF"/>
    <w:rsid w:val="007A1D43"/>
    <w:rsid w:val="007A260D"/>
    <w:rsid w:val="007A7FA9"/>
    <w:rsid w:val="007B12C9"/>
    <w:rsid w:val="007D1273"/>
    <w:rsid w:val="007D1EDB"/>
    <w:rsid w:val="007D68A8"/>
    <w:rsid w:val="007E3C81"/>
    <w:rsid w:val="007F5036"/>
    <w:rsid w:val="0080050E"/>
    <w:rsid w:val="008013D9"/>
    <w:rsid w:val="00802A8A"/>
    <w:rsid w:val="008033D6"/>
    <w:rsid w:val="00804B33"/>
    <w:rsid w:val="00805FE7"/>
    <w:rsid w:val="00815C6B"/>
    <w:rsid w:val="00815F35"/>
    <w:rsid w:val="00815FCF"/>
    <w:rsid w:val="00820B89"/>
    <w:rsid w:val="0083783A"/>
    <w:rsid w:val="00844D38"/>
    <w:rsid w:val="0085207B"/>
    <w:rsid w:val="00852DA0"/>
    <w:rsid w:val="0085797D"/>
    <w:rsid w:val="00860ABD"/>
    <w:rsid w:val="00860C91"/>
    <w:rsid w:val="00865446"/>
    <w:rsid w:val="0087165A"/>
    <w:rsid w:val="008719AB"/>
    <w:rsid w:val="00875AE5"/>
    <w:rsid w:val="00876D96"/>
    <w:rsid w:val="0088099D"/>
    <w:rsid w:val="00882036"/>
    <w:rsid w:val="00887CDE"/>
    <w:rsid w:val="00897698"/>
    <w:rsid w:val="008A05D9"/>
    <w:rsid w:val="008B1129"/>
    <w:rsid w:val="008B43D0"/>
    <w:rsid w:val="008C18C8"/>
    <w:rsid w:val="008C1A71"/>
    <w:rsid w:val="008C7B96"/>
    <w:rsid w:val="008D3CB1"/>
    <w:rsid w:val="008D3EEF"/>
    <w:rsid w:val="008E1C9C"/>
    <w:rsid w:val="008E20B8"/>
    <w:rsid w:val="008E24F5"/>
    <w:rsid w:val="008E3EEB"/>
    <w:rsid w:val="008E5B82"/>
    <w:rsid w:val="008F29A1"/>
    <w:rsid w:val="008F42EE"/>
    <w:rsid w:val="008F5730"/>
    <w:rsid w:val="008F7497"/>
    <w:rsid w:val="0090096F"/>
    <w:rsid w:val="009033FE"/>
    <w:rsid w:val="00910A54"/>
    <w:rsid w:val="009118DA"/>
    <w:rsid w:val="009208E2"/>
    <w:rsid w:val="00925601"/>
    <w:rsid w:val="00926132"/>
    <w:rsid w:val="0093012F"/>
    <w:rsid w:val="00934167"/>
    <w:rsid w:val="00935BAE"/>
    <w:rsid w:val="00940525"/>
    <w:rsid w:val="009409FF"/>
    <w:rsid w:val="00940C7F"/>
    <w:rsid w:val="00942AA0"/>
    <w:rsid w:val="0094380D"/>
    <w:rsid w:val="00946B17"/>
    <w:rsid w:val="00951109"/>
    <w:rsid w:val="00956352"/>
    <w:rsid w:val="00960518"/>
    <w:rsid w:val="00963C37"/>
    <w:rsid w:val="009665A4"/>
    <w:rsid w:val="009842D2"/>
    <w:rsid w:val="00984E0A"/>
    <w:rsid w:val="0099660B"/>
    <w:rsid w:val="009A5304"/>
    <w:rsid w:val="009A5C16"/>
    <w:rsid w:val="009B2C8F"/>
    <w:rsid w:val="009B4032"/>
    <w:rsid w:val="009C0A5B"/>
    <w:rsid w:val="009C0C9B"/>
    <w:rsid w:val="009C4333"/>
    <w:rsid w:val="009C64A0"/>
    <w:rsid w:val="009D7503"/>
    <w:rsid w:val="009E012A"/>
    <w:rsid w:val="009E5B41"/>
    <w:rsid w:val="009E6603"/>
    <w:rsid w:val="009F269F"/>
    <w:rsid w:val="009F7088"/>
    <w:rsid w:val="00A03C35"/>
    <w:rsid w:val="00A07CEC"/>
    <w:rsid w:val="00A2155B"/>
    <w:rsid w:val="00A22B76"/>
    <w:rsid w:val="00A26B69"/>
    <w:rsid w:val="00A32801"/>
    <w:rsid w:val="00A378E4"/>
    <w:rsid w:val="00A37EBA"/>
    <w:rsid w:val="00A40796"/>
    <w:rsid w:val="00A4170A"/>
    <w:rsid w:val="00A51C38"/>
    <w:rsid w:val="00A51DEB"/>
    <w:rsid w:val="00A539B6"/>
    <w:rsid w:val="00A55F91"/>
    <w:rsid w:val="00A6032E"/>
    <w:rsid w:val="00A6168B"/>
    <w:rsid w:val="00A61831"/>
    <w:rsid w:val="00A62FCF"/>
    <w:rsid w:val="00A760DD"/>
    <w:rsid w:val="00A81F89"/>
    <w:rsid w:val="00A86CDE"/>
    <w:rsid w:val="00A87FD9"/>
    <w:rsid w:val="00A977EA"/>
    <w:rsid w:val="00AA17A7"/>
    <w:rsid w:val="00AA24A5"/>
    <w:rsid w:val="00AA3EFE"/>
    <w:rsid w:val="00AA6B40"/>
    <w:rsid w:val="00AB10D3"/>
    <w:rsid w:val="00AB4802"/>
    <w:rsid w:val="00AC6ABE"/>
    <w:rsid w:val="00AC7A91"/>
    <w:rsid w:val="00AE1BF3"/>
    <w:rsid w:val="00AE245F"/>
    <w:rsid w:val="00AF34F4"/>
    <w:rsid w:val="00B02238"/>
    <w:rsid w:val="00B17987"/>
    <w:rsid w:val="00B20A6B"/>
    <w:rsid w:val="00B262EF"/>
    <w:rsid w:val="00B26E88"/>
    <w:rsid w:val="00B33DF8"/>
    <w:rsid w:val="00B34535"/>
    <w:rsid w:val="00B4557A"/>
    <w:rsid w:val="00B463D3"/>
    <w:rsid w:val="00B50380"/>
    <w:rsid w:val="00B52DE0"/>
    <w:rsid w:val="00B53068"/>
    <w:rsid w:val="00B61420"/>
    <w:rsid w:val="00B64ACF"/>
    <w:rsid w:val="00B6727C"/>
    <w:rsid w:val="00B67666"/>
    <w:rsid w:val="00B70DB9"/>
    <w:rsid w:val="00B7784B"/>
    <w:rsid w:val="00B81FA7"/>
    <w:rsid w:val="00B86759"/>
    <w:rsid w:val="00B87468"/>
    <w:rsid w:val="00B9040C"/>
    <w:rsid w:val="00B925E3"/>
    <w:rsid w:val="00B94866"/>
    <w:rsid w:val="00B954EB"/>
    <w:rsid w:val="00BA01CD"/>
    <w:rsid w:val="00BA1BB0"/>
    <w:rsid w:val="00BA5865"/>
    <w:rsid w:val="00BA69ED"/>
    <w:rsid w:val="00BB03A9"/>
    <w:rsid w:val="00BB0F99"/>
    <w:rsid w:val="00BB369D"/>
    <w:rsid w:val="00BB454E"/>
    <w:rsid w:val="00BB58F5"/>
    <w:rsid w:val="00BB7D4B"/>
    <w:rsid w:val="00BC1A52"/>
    <w:rsid w:val="00BC3D4F"/>
    <w:rsid w:val="00BE0EA7"/>
    <w:rsid w:val="00BE75C8"/>
    <w:rsid w:val="00C030E2"/>
    <w:rsid w:val="00C03164"/>
    <w:rsid w:val="00C03B34"/>
    <w:rsid w:val="00C071D3"/>
    <w:rsid w:val="00C1285D"/>
    <w:rsid w:val="00C159D2"/>
    <w:rsid w:val="00C16D14"/>
    <w:rsid w:val="00C2446E"/>
    <w:rsid w:val="00C266EE"/>
    <w:rsid w:val="00C32C4B"/>
    <w:rsid w:val="00C34D05"/>
    <w:rsid w:val="00C3741B"/>
    <w:rsid w:val="00C45C3B"/>
    <w:rsid w:val="00C52B4C"/>
    <w:rsid w:val="00C54E88"/>
    <w:rsid w:val="00C74882"/>
    <w:rsid w:val="00C800A1"/>
    <w:rsid w:val="00C82A25"/>
    <w:rsid w:val="00C870B4"/>
    <w:rsid w:val="00C90FE1"/>
    <w:rsid w:val="00C92EC8"/>
    <w:rsid w:val="00C93C56"/>
    <w:rsid w:val="00C94855"/>
    <w:rsid w:val="00C96AE0"/>
    <w:rsid w:val="00CA27FF"/>
    <w:rsid w:val="00CA7FEF"/>
    <w:rsid w:val="00CB535B"/>
    <w:rsid w:val="00CB5C11"/>
    <w:rsid w:val="00CC0943"/>
    <w:rsid w:val="00CD1380"/>
    <w:rsid w:val="00CD2570"/>
    <w:rsid w:val="00CD360D"/>
    <w:rsid w:val="00CD5B91"/>
    <w:rsid w:val="00CE2181"/>
    <w:rsid w:val="00CE6448"/>
    <w:rsid w:val="00CF16EE"/>
    <w:rsid w:val="00CF2E77"/>
    <w:rsid w:val="00CF32D0"/>
    <w:rsid w:val="00CF4646"/>
    <w:rsid w:val="00CF608C"/>
    <w:rsid w:val="00D01DF3"/>
    <w:rsid w:val="00D01EF9"/>
    <w:rsid w:val="00D03901"/>
    <w:rsid w:val="00D062FD"/>
    <w:rsid w:val="00D0661E"/>
    <w:rsid w:val="00D11765"/>
    <w:rsid w:val="00D209DB"/>
    <w:rsid w:val="00D21685"/>
    <w:rsid w:val="00D27CD7"/>
    <w:rsid w:val="00D41E56"/>
    <w:rsid w:val="00D42831"/>
    <w:rsid w:val="00D43399"/>
    <w:rsid w:val="00D4575E"/>
    <w:rsid w:val="00D46BA4"/>
    <w:rsid w:val="00D55F65"/>
    <w:rsid w:val="00D609F6"/>
    <w:rsid w:val="00D62C44"/>
    <w:rsid w:val="00D85E12"/>
    <w:rsid w:val="00D87C60"/>
    <w:rsid w:val="00D901FF"/>
    <w:rsid w:val="00D94698"/>
    <w:rsid w:val="00D94B6F"/>
    <w:rsid w:val="00D968A1"/>
    <w:rsid w:val="00DA3476"/>
    <w:rsid w:val="00DA66CC"/>
    <w:rsid w:val="00DB0E9F"/>
    <w:rsid w:val="00DB1CD9"/>
    <w:rsid w:val="00DB1F41"/>
    <w:rsid w:val="00DB23CA"/>
    <w:rsid w:val="00DB4FB5"/>
    <w:rsid w:val="00DB7EC3"/>
    <w:rsid w:val="00DC1CAA"/>
    <w:rsid w:val="00DC46F9"/>
    <w:rsid w:val="00DC4B1A"/>
    <w:rsid w:val="00DC6FC2"/>
    <w:rsid w:val="00DD4BD9"/>
    <w:rsid w:val="00DF0464"/>
    <w:rsid w:val="00DF0581"/>
    <w:rsid w:val="00DF6260"/>
    <w:rsid w:val="00E01CB9"/>
    <w:rsid w:val="00E0244C"/>
    <w:rsid w:val="00E02740"/>
    <w:rsid w:val="00E04AC3"/>
    <w:rsid w:val="00E05C30"/>
    <w:rsid w:val="00E1238D"/>
    <w:rsid w:val="00E14BE3"/>
    <w:rsid w:val="00E15418"/>
    <w:rsid w:val="00E2071F"/>
    <w:rsid w:val="00E3743B"/>
    <w:rsid w:val="00E43691"/>
    <w:rsid w:val="00E46ACC"/>
    <w:rsid w:val="00E527B9"/>
    <w:rsid w:val="00E52BEF"/>
    <w:rsid w:val="00E6620C"/>
    <w:rsid w:val="00E72F29"/>
    <w:rsid w:val="00E77E7B"/>
    <w:rsid w:val="00E83D00"/>
    <w:rsid w:val="00E923C4"/>
    <w:rsid w:val="00E924AD"/>
    <w:rsid w:val="00E9424E"/>
    <w:rsid w:val="00EA040E"/>
    <w:rsid w:val="00EA0C6D"/>
    <w:rsid w:val="00EA12DE"/>
    <w:rsid w:val="00EA238E"/>
    <w:rsid w:val="00EA2615"/>
    <w:rsid w:val="00EA3107"/>
    <w:rsid w:val="00EA735D"/>
    <w:rsid w:val="00EA79ED"/>
    <w:rsid w:val="00EB0A70"/>
    <w:rsid w:val="00EB24C7"/>
    <w:rsid w:val="00EB25AE"/>
    <w:rsid w:val="00EB6CEE"/>
    <w:rsid w:val="00EB6E3D"/>
    <w:rsid w:val="00EB7D40"/>
    <w:rsid w:val="00EC1892"/>
    <w:rsid w:val="00EC39AE"/>
    <w:rsid w:val="00EC5A1E"/>
    <w:rsid w:val="00EC61B1"/>
    <w:rsid w:val="00ED083F"/>
    <w:rsid w:val="00ED32D0"/>
    <w:rsid w:val="00ED3CDA"/>
    <w:rsid w:val="00ED65F7"/>
    <w:rsid w:val="00ED6757"/>
    <w:rsid w:val="00EE08B9"/>
    <w:rsid w:val="00EE4F98"/>
    <w:rsid w:val="00EE6902"/>
    <w:rsid w:val="00EE79E6"/>
    <w:rsid w:val="00EF254D"/>
    <w:rsid w:val="00EF6DF4"/>
    <w:rsid w:val="00EF7472"/>
    <w:rsid w:val="00F00A85"/>
    <w:rsid w:val="00F12673"/>
    <w:rsid w:val="00F147A7"/>
    <w:rsid w:val="00F209EB"/>
    <w:rsid w:val="00F245BE"/>
    <w:rsid w:val="00F25B72"/>
    <w:rsid w:val="00F35503"/>
    <w:rsid w:val="00F424A0"/>
    <w:rsid w:val="00F42C3C"/>
    <w:rsid w:val="00F518CB"/>
    <w:rsid w:val="00F532F1"/>
    <w:rsid w:val="00F54EB5"/>
    <w:rsid w:val="00F56B13"/>
    <w:rsid w:val="00F611A8"/>
    <w:rsid w:val="00F71D81"/>
    <w:rsid w:val="00F7315C"/>
    <w:rsid w:val="00F740F5"/>
    <w:rsid w:val="00F77590"/>
    <w:rsid w:val="00F81062"/>
    <w:rsid w:val="00F827C6"/>
    <w:rsid w:val="00F835A1"/>
    <w:rsid w:val="00F8377B"/>
    <w:rsid w:val="00F85786"/>
    <w:rsid w:val="00F8678D"/>
    <w:rsid w:val="00F868F2"/>
    <w:rsid w:val="00F86BF5"/>
    <w:rsid w:val="00F9449E"/>
    <w:rsid w:val="00F94742"/>
    <w:rsid w:val="00F97A54"/>
    <w:rsid w:val="00FA1A9A"/>
    <w:rsid w:val="00FA1F78"/>
    <w:rsid w:val="00FA1F7B"/>
    <w:rsid w:val="00FA22B7"/>
    <w:rsid w:val="00FA2C7D"/>
    <w:rsid w:val="00FA4B69"/>
    <w:rsid w:val="00FA554E"/>
    <w:rsid w:val="00FB0C8B"/>
    <w:rsid w:val="00FB15C7"/>
    <w:rsid w:val="00FB1742"/>
    <w:rsid w:val="00FB2A2A"/>
    <w:rsid w:val="00FB6922"/>
    <w:rsid w:val="00FC62E6"/>
    <w:rsid w:val="00FD0766"/>
    <w:rsid w:val="00FD7712"/>
    <w:rsid w:val="00FD7BEE"/>
    <w:rsid w:val="00FE3695"/>
    <w:rsid w:val="00FE4911"/>
    <w:rsid w:val="00FF095E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88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C748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E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7D11BCD6960212A8A4BE186418573011D9DD4BC9615FF67CC45C12Db3a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7D11BCD6960212A8A4BE186418573011D9DD4BC9715FF67CC45C12Db3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7D11BCD6960212A8A4BE186418573011A93D3B99115FF67CC45C12Db3a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Ливенская ЦРБ</Company>
  <LinksUpToDate>false</LinksUpToDate>
  <CharactersWithSpaces>3132</CharactersWithSpaces>
  <SharedDoc>false</SharedDoc>
  <HLinks>
    <vt:vector size="18" baseType="variant">
      <vt:variant>
        <vt:i4>1704019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consultantplus://offline/ref=BED7D11BCD6960212A8A4BE186418573011D9DD4BC9615FF67CC45C12Db3a9G</vt:lpwstr>
      </vt:variant>
      <vt:variant>
        <vt:lpwstr/>
      </vt:variant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consultantplus://offline/ref=BED7D11BCD6960212A8A4BE186418573011D9DD4BC9715FF67CC45C12Db3a9G</vt:lpwstr>
      </vt:variant>
      <vt:variant>
        <vt:lpwstr/>
      </vt:variant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consultantplus://offline/ref=BED7D11BCD6960212A8A4BE186418573011A93D3B99115FF67CC45C12Db3a9G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Пользователь Windows</cp:lastModifiedBy>
  <cp:revision>2</cp:revision>
  <cp:lastPrinted>2013-07-01T07:07:00Z</cp:lastPrinted>
  <dcterms:created xsi:type="dcterms:W3CDTF">2017-10-02T11:56:00Z</dcterms:created>
  <dcterms:modified xsi:type="dcterms:W3CDTF">2017-10-02T11:56:00Z</dcterms:modified>
</cp:coreProperties>
</file>