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443507" w:rsidP="005A4944">
            <w:pPr>
              <w:pStyle w:val="a3"/>
            </w:pPr>
            <w:r>
              <w:t xml:space="preserve">Сапрыкина </w:t>
            </w:r>
          </w:p>
          <w:p w:rsidR="00443507" w:rsidRDefault="00443507" w:rsidP="005A4944">
            <w:pPr>
              <w:pStyle w:val="a3"/>
            </w:pPr>
            <w:r>
              <w:t>Людмила</w:t>
            </w:r>
          </w:p>
          <w:p w:rsidR="00443507" w:rsidRDefault="00443507" w:rsidP="005A4944">
            <w:pPr>
              <w:pStyle w:val="a3"/>
            </w:pPr>
            <w:r>
              <w:t>Сергеевна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443507" w:rsidP="005A4944">
            <w:r>
              <w:t>31200,00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Default="00443507" w:rsidP="00443507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443507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443507" w:rsidRDefault="00443507" w:rsidP="00443507">
            <w:pPr>
              <w:pStyle w:val="a3"/>
            </w:pPr>
            <w:r>
              <w:t>54,7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443507" w:rsidRDefault="006F5078" w:rsidP="00443507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0510C4" w:rsidRDefault="00443507" w:rsidP="00443507">
            <w:pPr>
              <w:jc w:val="center"/>
            </w:pPr>
            <w:r>
              <w:t>нет</w:t>
            </w:r>
          </w:p>
        </w:tc>
      </w:tr>
      <w:tr w:rsidR="00443507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Pr="00E214EE" w:rsidRDefault="00443507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Pr="00E214EE" w:rsidRDefault="00443507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Pr="00E214EE" w:rsidRDefault="00443507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Pr="00364AD8" w:rsidRDefault="00443507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Default="00443507" w:rsidP="006E1611">
            <w:pPr>
              <w:pStyle w:val="a3"/>
            </w:pPr>
            <w:r>
              <w:t xml:space="preserve">имущество, находящееся в пользовании: </w:t>
            </w:r>
          </w:p>
          <w:p w:rsidR="00443507" w:rsidRDefault="00443507" w:rsidP="006E1611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Default="00443507" w:rsidP="006E1611">
            <w:pPr>
              <w:pStyle w:val="a3"/>
            </w:pPr>
          </w:p>
          <w:p w:rsidR="00443507" w:rsidRDefault="00443507" w:rsidP="006E1611">
            <w:pPr>
              <w:pStyle w:val="a3"/>
            </w:pPr>
          </w:p>
          <w:p w:rsidR="00443507" w:rsidRDefault="00443507" w:rsidP="006E1611">
            <w:pPr>
              <w:pStyle w:val="a3"/>
            </w:pPr>
            <w:r>
              <w:t>54,7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Default="00443507" w:rsidP="006E1611">
            <w:pPr>
              <w:pStyle w:val="a3"/>
            </w:pPr>
          </w:p>
          <w:p w:rsidR="00443507" w:rsidRDefault="00443507" w:rsidP="006E1611">
            <w:pPr>
              <w:pStyle w:val="a3"/>
            </w:pPr>
          </w:p>
          <w:p w:rsidR="00443507" w:rsidRDefault="00443507" w:rsidP="006E1611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507" w:rsidRPr="000510C4" w:rsidRDefault="00443507" w:rsidP="006E1611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43507"/>
    <w:rsid w:val="004566B9"/>
    <w:rsid w:val="006F5078"/>
    <w:rsid w:val="00E2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2017-05-28T17:10:00Z</dcterms:modified>
</cp:coreProperties>
</file>