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594215" w:rsidP="005A4944">
            <w:pPr>
              <w:pStyle w:val="a3"/>
            </w:pPr>
            <w:proofErr w:type="spellStart"/>
            <w:r>
              <w:t>Тупикин</w:t>
            </w:r>
            <w:proofErr w:type="spellEnd"/>
          </w:p>
          <w:p w:rsidR="00594215" w:rsidRDefault="00594215" w:rsidP="005A4944">
            <w:pPr>
              <w:pStyle w:val="a3"/>
            </w:pPr>
            <w:r>
              <w:t>Дмитрий</w:t>
            </w:r>
          </w:p>
          <w:p w:rsidR="00594215" w:rsidRDefault="00594215" w:rsidP="005A4944">
            <w:pPr>
              <w:pStyle w:val="a3"/>
            </w:pPr>
            <w:r>
              <w:t>Александрович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Default="00594215" w:rsidP="00594215">
            <w:r>
              <w:t>2362237,53</w:t>
            </w:r>
          </w:p>
          <w:p w:rsidR="006F5078" w:rsidRPr="001D6039" w:rsidRDefault="00594215" w:rsidP="00594215">
            <w:r>
              <w:t>(в том числе и от продажи квартиры)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>1) земельный</w:t>
            </w:r>
            <w:r w:rsidR="00594215">
              <w:t xml:space="preserve"> </w:t>
            </w:r>
            <w:r>
              <w:t>участок</w:t>
            </w:r>
          </w:p>
          <w:p w:rsidR="006F5078" w:rsidRDefault="006F5078" w:rsidP="005A4944">
            <w:pPr>
              <w:pStyle w:val="a3"/>
            </w:pPr>
            <w:r>
              <w:t xml:space="preserve">2) </w:t>
            </w:r>
            <w:r w:rsidR="00594215">
              <w:t>жилой дом</w:t>
            </w:r>
          </w:p>
          <w:p w:rsidR="006F5078" w:rsidRDefault="006F5078" w:rsidP="005A4944"/>
          <w:p w:rsidR="006F5078" w:rsidRDefault="00594215" w:rsidP="005A4944">
            <w:r>
              <w:t>3</w:t>
            </w:r>
            <w:r w:rsidR="006F5078">
              <w:t>) квартира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594215" w:rsidP="005A4944">
            <w:pPr>
              <w:pStyle w:val="a3"/>
            </w:pPr>
            <w:r>
              <w:t>999</w:t>
            </w:r>
            <w:r w:rsidR="006F5078">
              <w:t>,0</w:t>
            </w:r>
          </w:p>
          <w:p w:rsidR="00594215" w:rsidRDefault="00594215" w:rsidP="00594215">
            <w:r>
              <w:t>63,9 (доля в праве 1/4)</w:t>
            </w:r>
          </w:p>
          <w:p w:rsidR="006F5078" w:rsidRDefault="00594215" w:rsidP="00594215">
            <w:r>
              <w:t>50,3 (доля в праве 1/2)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Default="00594215" w:rsidP="005A4944">
            <w:r>
              <w:t>Л</w:t>
            </w:r>
            <w:r w:rsidR="006F5078">
              <w:t>егков</w:t>
            </w:r>
            <w:r>
              <w:t>ые</w:t>
            </w:r>
          </w:p>
          <w:p w:rsidR="006F5078" w:rsidRDefault="00594215" w:rsidP="005A4944">
            <w:r>
              <w:t>автомобили</w:t>
            </w:r>
          </w:p>
          <w:p w:rsidR="006F5078" w:rsidRPr="00594215" w:rsidRDefault="00594215" w:rsidP="00594215">
            <w:r w:rsidRPr="00594215">
              <w:t xml:space="preserve">1) </w:t>
            </w:r>
            <w:r>
              <w:rPr>
                <w:lang w:val="en-US"/>
              </w:rPr>
              <w:t>LADA</w:t>
            </w:r>
            <w:r w:rsidRPr="00594215">
              <w:t xml:space="preserve"> </w:t>
            </w:r>
            <w:r>
              <w:rPr>
                <w:lang w:val="en-US"/>
              </w:rPr>
              <w:t>PRIORA</w:t>
            </w:r>
          </w:p>
          <w:p w:rsidR="00594215" w:rsidRPr="00594215" w:rsidRDefault="00594215" w:rsidP="00594215">
            <w:r w:rsidRPr="00594215">
              <w:t xml:space="preserve">2) </w:t>
            </w:r>
            <w:r>
              <w:rPr>
                <w:lang w:val="en-US"/>
              </w:rPr>
              <w:t>DOU</w:t>
            </w:r>
            <w:r w:rsidRPr="00594215">
              <w:t xml:space="preserve"> </w:t>
            </w:r>
            <w:r>
              <w:rPr>
                <w:lang w:val="en-US"/>
              </w:rPr>
              <w:t>MATIZ</w:t>
            </w:r>
          </w:p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594215" w:rsidRDefault="00594215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550204,</w:t>
            </w:r>
            <w:r w:rsidRPr="0059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594215" w:rsidRDefault="00594215" w:rsidP="00594215">
            <w:pPr>
              <w:pStyle w:val="a3"/>
            </w:pPr>
            <w:r>
              <w:t>1) земельный участок</w:t>
            </w:r>
          </w:p>
          <w:p w:rsidR="00594215" w:rsidRDefault="00594215" w:rsidP="00594215">
            <w:pPr>
              <w:pStyle w:val="a3"/>
            </w:pPr>
            <w:r>
              <w:t>2) жилой дом</w:t>
            </w:r>
          </w:p>
          <w:p w:rsidR="00594215" w:rsidRDefault="00594215" w:rsidP="00594215"/>
          <w:p w:rsidR="00594215" w:rsidRDefault="00594215" w:rsidP="00594215">
            <w:r>
              <w:t>3) квартира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594215" w:rsidRDefault="00594215" w:rsidP="00594215">
            <w:pPr>
              <w:pStyle w:val="a3"/>
            </w:pPr>
            <w:r>
              <w:t>999,0</w:t>
            </w:r>
          </w:p>
          <w:p w:rsidR="00594215" w:rsidRDefault="00594215" w:rsidP="00594215">
            <w:r>
              <w:t>63,9 (доля в праве 1/4)</w:t>
            </w:r>
          </w:p>
          <w:p w:rsidR="006F5078" w:rsidRDefault="00594215" w:rsidP="00594215">
            <w:pPr>
              <w:pStyle w:val="a3"/>
            </w:pPr>
            <w:r>
              <w:t>50,3 (доля в праве 1/2)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/>
          <w:p w:rsidR="006F5078" w:rsidRDefault="006F5078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E11570" w:rsidP="00E11570">
            <w:pPr>
              <w:jc w:val="center"/>
            </w:pPr>
            <w:r>
              <w:t>нет</w:t>
            </w:r>
          </w:p>
        </w:tc>
      </w:tr>
      <w:tr w:rsidR="00594215" w:rsidRPr="00E214EE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Pr="00E214EE" w:rsidRDefault="00594215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Pr="00E214EE" w:rsidRDefault="00594215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Pr="00E214EE" w:rsidRDefault="00594215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Pr="00364AD8" w:rsidRDefault="00594215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Default="00594215" w:rsidP="00352D07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594215" w:rsidRDefault="00594215" w:rsidP="00352D07">
            <w:pPr>
              <w:pStyle w:val="a3"/>
            </w:pPr>
            <w:r>
              <w:t>1) земельный участок</w:t>
            </w:r>
          </w:p>
          <w:p w:rsidR="00594215" w:rsidRDefault="00594215" w:rsidP="00352D07">
            <w:pPr>
              <w:pStyle w:val="a3"/>
            </w:pPr>
            <w:r>
              <w:t>2) жилой дом</w:t>
            </w:r>
          </w:p>
          <w:p w:rsidR="00594215" w:rsidRDefault="00594215" w:rsidP="00E11570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Default="00594215" w:rsidP="00352D07">
            <w:pPr>
              <w:pStyle w:val="a3"/>
            </w:pPr>
          </w:p>
          <w:p w:rsidR="00594215" w:rsidRDefault="00594215" w:rsidP="00352D07">
            <w:pPr>
              <w:pStyle w:val="a3"/>
            </w:pPr>
          </w:p>
          <w:p w:rsidR="00594215" w:rsidRDefault="00594215" w:rsidP="00352D07">
            <w:pPr>
              <w:pStyle w:val="a3"/>
            </w:pPr>
            <w:r>
              <w:t>999,0</w:t>
            </w:r>
          </w:p>
          <w:p w:rsidR="00594215" w:rsidRDefault="00594215" w:rsidP="00E11570">
            <w:r>
              <w:t>63,9 (доля в праве 1/4)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Default="00594215" w:rsidP="00352D07">
            <w:pPr>
              <w:pStyle w:val="a3"/>
            </w:pPr>
          </w:p>
          <w:p w:rsidR="00594215" w:rsidRDefault="00594215" w:rsidP="00352D07">
            <w:pPr>
              <w:pStyle w:val="a3"/>
            </w:pPr>
          </w:p>
          <w:p w:rsidR="00594215" w:rsidRDefault="00594215" w:rsidP="00352D07">
            <w:pPr>
              <w:pStyle w:val="a3"/>
            </w:pPr>
            <w:r>
              <w:t>Россия</w:t>
            </w:r>
          </w:p>
          <w:p w:rsidR="00594215" w:rsidRDefault="00594215" w:rsidP="00352D07">
            <w:pPr>
              <w:pStyle w:val="a3"/>
            </w:pPr>
          </w:p>
          <w:p w:rsidR="00594215" w:rsidRDefault="00594215" w:rsidP="00352D07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Pr="00E214EE" w:rsidRDefault="00594215" w:rsidP="00E1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4215" w:rsidRPr="00E214EE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Default="00594215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Default="00594215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Pr="00E214EE" w:rsidRDefault="00594215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Pr="00364AD8" w:rsidRDefault="00594215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Default="00594215" w:rsidP="00352D07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594215" w:rsidRDefault="00594215" w:rsidP="00352D07">
            <w:pPr>
              <w:pStyle w:val="a3"/>
            </w:pPr>
            <w:r>
              <w:t>1) земельный участок</w:t>
            </w:r>
          </w:p>
          <w:p w:rsidR="00594215" w:rsidRDefault="00594215" w:rsidP="00E11570">
            <w:pPr>
              <w:pStyle w:val="a3"/>
            </w:pPr>
            <w:r>
              <w:t>2)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Default="00594215" w:rsidP="00352D07">
            <w:pPr>
              <w:pStyle w:val="a3"/>
            </w:pPr>
          </w:p>
          <w:p w:rsidR="00594215" w:rsidRDefault="00594215" w:rsidP="00352D07">
            <w:pPr>
              <w:pStyle w:val="a3"/>
            </w:pPr>
          </w:p>
          <w:p w:rsidR="00594215" w:rsidRDefault="00594215" w:rsidP="00352D07">
            <w:pPr>
              <w:pStyle w:val="a3"/>
            </w:pPr>
            <w:r>
              <w:t>999,0</w:t>
            </w:r>
          </w:p>
          <w:p w:rsidR="00594215" w:rsidRDefault="00594215" w:rsidP="00E11570">
            <w:r>
              <w:t>63,9 (доля в праве 1/4)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Default="00594215" w:rsidP="00352D07">
            <w:pPr>
              <w:pStyle w:val="a3"/>
            </w:pPr>
          </w:p>
          <w:p w:rsidR="00594215" w:rsidRDefault="00594215" w:rsidP="00352D07">
            <w:pPr>
              <w:pStyle w:val="a3"/>
            </w:pPr>
          </w:p>
          <w:p w:rsidR="00594215" w:rsidRDefault="00594215" w:rsidP="00352D07">
            <w:pPr>
              <w:pStyle w:val="a3"/>
            </w:pPr>
            <w:r>
              <w:t>Россия</w:t>
            </w:r>
          </w:p>
          <w:p w:rsidR="00594215" w:rsidRDefault="00594215" w:rsidP="00352D07">
            <w:pPr>
              <w:pStyle w:val="a3"/>
            </w:pPr>
          </w:p>
          <w:p w:rsidR="00594215" w:rsidRDefault="00594215" w:rsidP="00352D07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215" w:rsidRPr="00E214EE" w:rsidRDefault="00594215" w:rsidP="00E1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3680"/>
    <w:multiLevelType w:val="hybridMultilevel"/>
    <w:tmpl w:val="61402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3809E5"/>
    <w:rsid w:val="003B366F"/>
    <w:rsid w:val="004566B9"/>
    <w:rsid w:val="00594215"/>
    <w:rsid w:val="006F5078"/>
    <w:rsid w:val="00E1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9421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20C08-5FA0-4DB8-A35A-DFFB6052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2017-03-22T07:48:00Z</dcterms:modified>
</cp:coreProperties>
</file>