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2" w:rsidRDefault="003B1655" w:rsidP="00C74882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82" w:rsidRPr="00BB286C" w:rsidRDefault="00C74882" w:rsidP="00C74882">
      <w:pPr>
        <w:jc w:val="center"/>
        <w:rPr>
          <w:rFonts w:ascii="Bookman Old Style" w:hAnsi="Bookman Old Style"/>
          <w:b/>
          <w:sz w:val="28"/>
        </w:rPr>
      </w:pPr>
    </w:p>
    <w:p w:rsidR="00C74882" w:rsidRPr="00BB286C" w:rsidRDefault="00C74882" w:rsidP="00C74882">
      <w:pPr>
        <w:jc w:val="center"/>
        <w:rPr>
          <w:b/>
          <w:sz w:val="28"/>
        </w:rPr>
      </w:pPr>
      <w:r w:rsidRPr="00BB286C">
        <w:rPr>
          <w:b/>
          <w:sz w:val="28"/>
        </w:rPr>
        <w:t>РОССИЙСКАЯ ФЕДЕРАЦИЯ</w:t>
      </w:r>
    </w:p>
    <w:p w:rsidR="00C74882" w:rsidRPr="00BB286C" w:rsidRDefault="00C74882" w:rsidP="00C74882">
      <w:pPr>
        <w:jc w:val="center"/>
        <w:rPr>
          <w:b/>
          <w:sz w:val="28"/>
        </w:rPr>
      </w:pPr>
      <w:r w:rsidRPr="00BB286C">
        <w:rPr>
          <w:b/>
          <w:sz w:val="28"/>
        </w:rPr>
        <w:t>ОРЛОВСКАЯ ОБЛАСТЬ</w:t>
      </w:r>
    </w:p>
    <w:p w:rsidR="00C74882" w:rsidRPr="00BB286C" w:rsidRDefault="00C74882" w:rsidP="00C74882">
      <w:pPr>
        <w:spacing w:line="360" w:lineRule="auto"/>
        <w:jc w:val="center"/>
        <w:rPr>
          <w:b/>
          <w:sz w:val="28"/>
        </w:rPr>
      </w:pPr>
      <w:r w:rsidRPr="00BB286C">
        <w:rPr>
          <w:b/>
          <w:sz w:val="28"/>
        </w:rPr>
        <w:t>АДМИНИСТРАЦИЯ ГОРОДА ЛИВНЫ</w:t>
      </w:r>
    </w:p>
    <w:p w:rsidR="00C74882" w:rsidRPr="00BB286C" w:rsidRDefault="00C74882" w:rsidP="00C74882">
      <w:pPr>
        <w:spacing w:line="360" w:lineRule="auto"/>
        <w:jc w:val="center"/>
        <w:rPr>
          <w:b/>
          <w:sz w:val="32"/>
        </w:rPr>
      </w:pPr>
      <w:r w:rsidRPr="00BB286C">
        <w:rPr>
          <w:b/>
          <w:sz w:val="32"/>
        </w:rPr>
        <w:t>П О С Т А Н О В Л Е Н И Е</w:t>
      </w:r>
    </w:p>
    <w:p w:rsidR="00265593" w:rsidRPr="007A0667" w:rsidRDefault="0092405A" w:rsidP="0026559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28 марта</w:t>
      </w:r>
      <w:r w:rsidR="00265593">
        <w:rPr>
          <w:bCs/>
          <w:sz w:val="28"/>
          <w:szCs w:val="28"/>
          <w:u w:val="single"/>
        </w:rPr>
        <w:t xml:space="preserve">  </w:t>
      </w:r>
      <w:r w:rsidR="00265593" w:rsidRPr="007A0667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265593" w:rsidRPr="007A0667">
          <w:rPr>
            <w:bCs/>
            <w:sz w:val="28"/>
            <w:szCs w:val="28"/>
          </w:rPr>
          <w:t>201</w:t>
        </w:r>
        <w:r w:rsidR="004E6DE8">
          <w:rPr>
            <w:bCs/>
            <w:sz w:val="28"/>
            <w:szCs w:val="28"/>
          </w:rPr>
          <w:t>4</w:t>
        </w:r>
        <w:r w:rsidR="00265593" w:rsidRPr="007A0667">
          <w:rPr>
            <w:bCs/>
            <w:sz w:val="28"/>
            <w:szCs w:val="28"/>
          </w:rPr>
          <w:t xml:space="preserve"> г</w:t>
        </w:r>
      </w:smartTag>
      <w:r w:rsidR="00265593" w:rsidRPr="007A0667">
        <w:rPr>
          <w:bCs/>
          <w:sz w:val="28"/>
          <w:szCs w:val="28"/>
        </w:rPr>
        <w:t>.</w:t>
      </w:r>
      <w:r w:rsidR="00265593" w:rsidRPr="007A0667">
        <w:rPr>
          <w:bCs/>
          <w:sz w:val="28"/>
          <w:szCs w:val="28"/>
        </w:rPr>
        <w:tab/>
      </w:r>
      <w:r w:rsidR="00265593" w:rsidRPr="007A0667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265593">
        <w:rPr>
          <w:bCs/>
          <w:sz w:val="28"/>
          <w:szCs w:val="28"/>
        </w:rPr>
        <w:tab/>
      </w:r>
      <w:r w:rsidR="006822A4">
        <w:rPr>
          <w:bCs/>
          <w:sz w:val="28"/>
          <w:szCs w:val="28"/>
        </w:rPr>
        <w:tab/>
      </w:r>
      <w:r w:rsidR="006822A4">
        <w:rPr>
          <w:bCs/>
          <w:sz w:val="28"/>
          <w:szCs w:val="28"/>
        </w:rPr>
        <w:tab/>
      </w:r>
      <w:r w:rsidR="00265593" w:rsidRPr="007A0667">
        <w:rPr>
          <w:bCs/>
          <w:sz w:val="28"/>
          <w:szCs w:val="28"/>
        </w:rPr>
        <w:t xml:space="preserve">№ </w:t>
      </w:r>
      <w:r w:rsidR="00CB6E58">
        <w:rPr>
          <w:bCs/>
          <w:sz w:val="28"/>
          <w:szCs w:val="28"/>
        </w:rPr>
        <w:t xml:space="preserve"> </w:t>
      </w:r>
      <w:r w:rsidRPr="0092405A">
        <w:rPr>
          <w:bCs/>
          <w:sz w:val="28"/>
          <w:szCs w:val="28"/>
          <w:u w:val="single"/>
        </w:rPr>
        <w:t>32</w:t>
      </w:r>
      <w:r w:rsidR="00265593">
        <w:rPr>
          <w:bCs/>
          <w:sz w:val="28"/>
          <w:szCs w:val="28"/>
        </w:rPr>
        <w:tab/>
      </w:r>
    </w:p>
    <w:p w:rsidR="00C74882" w:rsidRPr="00BB286C" w:rsidRDefault="00C74882" w:rsidP="00F245BE">
      <w:pPr>
        <w:rPr>
          <w:sz w:val="28"/>
          <w:szCs w:val="28"/>
        </w:rPr>
      </w:pPr>
      <w:r w:rsidRPr="00BB286C">
        <w:rPr>
          <w:sz w:val="28"/>
          <w:szCs w:val="28"/>
        </w:rPr>
        <w:tab/>
        <w:t>г.</w:t>
      </w:r>
      <w:r w:rsidR="00265593">
        <w:rPr>
          <w:sz w:val="28"/>
          <w:szCs w:val="28"/>
        </w:rPr>
        <w:t xml:space="preserve"> </w:t>
      </w:r>
      <w:r w:rsidRPr="00BB286C">
        <w:rPr>
          <w:sz w:val="28"/>
          <w:szCs w:val="28"/>
        </w:rPr>
        <w:t>Ливны</w:t>
      </w:r>
    </w:p>
    <w:p w:rsidR="005A12F3" w:rsidRDefault="005A12F3" w:rsidP="00F245BE">
      <w:pPr>
        <w:ind w:right="5035"/>
        <w:jc w:val="both"/>
      </w:pPr>
    </w:p>
    <w:p w:rsidR="00955E7E" w:rsidRDefault="00955E7E" w:rsidP="00F245BE">
      <w:pPr>
        <w:ind w:right="5035"/>
        <w:jc w:val="both"/>
      </w:pPr>
    </w:p>
    <w:p w:rsidR="00C74882" w:rsidRPr="002C0127" w:rsidRDefault="00867CE9" w:rsidP="009B2C8F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отдельные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тивно-правовые акты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</w:p>
    <w:p w:rsidR="00C74882" w:rsidRPr="00F245BE" w:rsidRDefault="00C74882" w:rsidP="00F245BE">
      <w:pPr>
        <w:ind w:right="4135"/>
        <w:rPr>
          <w:sz w:val="28"/>
          <w:szCs w:val="28"/>
        </w:rPr>
      </w:pPr>
    </w:p>
    <w:p w:rsidR="002C0127" w:rsidRDefault="00867CE9" w:rsidP="002549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6" w:history="1">
        <w:r w:rsidRPr="00867CE9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Pr="009A4E5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     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коррупции» </w:t>
      </w:r>
      <w:r w:rsidRPr="00B06A27">
        <w:rPr>
          <w:sz w:val="28"/>
          <w:szCs w:val="28"/>
        </w:rPr>
        <w:t>администр</w:t>
      </w:r>
      <w:r w:rsidRPr="00B06A27">
        <w:rPr>
          <w:sz w:val="28"/>
          <w:szCs w:val="28"/>
        </w:rPr>
        <w:t>а</w:t>
      </w:r>
      <w:r w:rsidRPr="00B06A27">
        <w:rPr>
          <w:sz w:val="28"/>
          <w:szCs w:val="28"/>
        </w:rPr>
        <w:t xml:space="preserve">ция </w:t>
      </w:r>
      <w:r w:rsidR="002C0127" w:rsidRPr="009721D8">
        <w:rPr>
          <w:sz w:val="28"/>
          <w:szCs w:val="28"/>
        </w:rPr>
        <w:t xml:space="preserve">города </w:t>
      </w:r>
      <w:r w:rsidR="002C0127">
        <w:rPr>
          <w:sz w:val="28"/>
          <w:szCs w:val="28"/>
        </w:rPr>
        <w:t>Ливн</w:t>
      </w:r>
      <w:r>
        <w:rPr>
          <w:sz w:val="28"/>
          <w:szCs w:val="28"/>
        </w:rPr>
        <w:t xml:space="preserve">ы                    </w:t>
      </w:r>
      <w:r w:rsidR="002C0127" w:rsidRPr="009721D8">
        <w:rPr>
          <w:sz w:val="28"/>
          <w:szCs w:val="28"/>
        </w:rPr>
        <w:t>п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о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с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т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а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н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о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в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л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я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е</w:t>
      </w:r>
      <w:r w:rsidR="002C0127">
        <w:rPr>
          <w:sz w:val="28"/>
          <w:szCs w:val="28"/>
        </w:rPr>
        <w:t xml:space="preserve"> </w:t>
      </w:r>
      <w:r w:rsidR="002C0127" w:rsidRPr="009721D8">
        <w:rPr>
          <w:sz w:val="28"/>
          <w:szCs w:val="28"/>
        </w:rPr>
        <w:t>т:</w:t>
      </w:r>
    </w:p>
    <w:p w:rsidR="009C0160" w:rsidRDefault="00E87A47" w:rsidP="000339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="00033915">
        <w:rPr>
          <w:sz w:val="28"/>
          <w:szCs w:val="28"/>
        </w:rPr>
        <w:t>Внести в постановление администрации города от 21 марта 2012 г</w:t>
      </w:r>
      <w:r w:rsidR="00033915">
        <w:rPr>
          <w:sz w:val="28"/>
          <w:szCs w:val="28"/>
        </w:rPr>
        <w:t>о</w:t>
      </w:r>
      <w:r w:rsidR="00033915">
        <w:rPr>
          <w:sz w:val="28"/>
          <w:szCs w:val="28"/>
        </w:rPr>
        <w:t xml:space="preserve">да № 10 «Об утверждении Перечня </w:t>
      </w:r>
      <w:r w:rsidR="00033915" w:rsidRPr="002C0127">
        <w:rPr>
          <w:sz w:val="28"/>
          <w:szCs w:val="28"/>
        </w:rPr>
        <w:t>должностей</w:t>
      </w:r>
      <w:r w:rsidR="00033915" w:rsidRPr="00FE4FC9">
        <w:rPr>
          <w:sz w:val="28"/>
          <w:szCs w:val="28"/>
        </w:rPr>
        <w:t xml:space="preserve"> </w:t>
      </w:r>
      <w:r w:rsidR="00033915" w:rsidRPr="002C0127">
        <w:rPr>
          <w:sz w:val="28"/>
          <w:szCs w:val="28"/>
        </w:rPr>
        <w:t>муниципальной службы</w:t>
      </w:r>
      <w:r w:rsidR="00033915">
        <w:rPr>
          <w:sz w:val="28"/>
          <w:szCs w:val="28"/>
        </w:rPr>
        <w:t xml:space="preserve"> в администрации города Ливны, при назначении на которые граждане и при замещении которых муниципальные служащие обязаны представлять свед</w:t>
      </w:r>
      <w:r w:rsidR="00033915">
        <w:rPr>
          <w:sz w:val="28"/>
          <w:szCs w:val="28"/>
        </w:rPr>
        <w:t>е</w:t>
      </w:r>
      <w:r w:rsidR="00033915">
        <w:rPr>
          <w:sz w:val="28"/>
          <w:szCs w:val="28"/>
        </w:rPr>
        <w:t>ния о своих доходах, об имуществе и обязательствах имущественного хара</w:t>
      </w:r>
      <w:r w:rsidR="00033915">
        <w:rPr>
          <w:sz w:val="28"/>
          <w:szCs w:val="28"/>
        </w:rPr>
        <w:t>к</w:t>
      </w:r>
      <w:r w:rsidR="00033915">
        <w:rPr>
          <w:sz w:val="28"/>
          <w:szCs w:val="28"/>
        </w:rPr>
        <w:t>тера, а также сведения о доходах, об имуществе и обязательствах имущес</w:t>
      </w:r>
      <w:r w:rsidR="00033915">
        <w:rPr>
          <w:sz w:val="28"/>
          <w:szCs w:val="28"/>
        </w:rPr>
        <w:t>т</w:t>
      </w:r>
      <w:r w:rsidR="00033915">
        <w:rPr>
          <w:sz w:val="28"/>
          <w:szCs w:val="28"/>
        </w:rPr>
        <w:t>венного характера своих супруги (супруга) и несовершеннолетних детей» изменен</w:t>
      </w:r>
      <w:r w:rsidR="00033915">
        <w:rPr>
          <w:sz w:val="28"/>
          <w:szCs w:val="28"/>
        </w:rPr>
        <w:t>и</w:t>
      </w:r>
      <w:r w:rsidR="00033915">
        <w:rPr>
          <w:sz w:val="28"/>
          <w:szCs w:val="28"/>
        </w:rPr>
        <w:t>я, изложив приложение</w:t>
      </w:r>
      <w:r>
        <w:rPr>
          <w:sz w:val="28"/>
          <w:szCs w:val="28"/>
        </w:rPr>
        <w:t xml:space="preserve"> в новой редакции</w:t>
      </w:r>
      <w:r w:rsidR="0003391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33915" w:rsidRDefault="00033915" w:rsidP="00A33225">
      <w:pPr>
        <w:ind w:left="4860"/>
        <w:jc w:val="center"/>
        <w:rPr>
          <w:sz w:val="26"/>
          <w:szCs w:val="26"/>
        </w:rPr>
      </w:pPr>
    </w:p>
    <w:p w:rsidR="00A33225" w:rsidRPr="00F72431" w:rsidRDefault="00A33225" w:rsidP="00A33225">
      <w:pPr>
        <w:ind w:left="486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>«Приложение к постановлению</w:t>
      </w:r>
    </w:p>
    <w:p w:rsidR="00A33225" w:rsidRPr="00F72431" w:rsidRDefault="00A33225" w:rsidP="009C0160">
      <w:pPr>
        <w:ind w:left="468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>администрации от 2</w:t>
      </w:r>
      <w:r w:rsidR="009C0160">
        <w:rPr>
          <w:sz w:val="26"/>
          <w:szCs w:val="26"/>
        </w:rPr>
        <w:t>1</w:t>
      </w:r>
      <w:r w:rsidRPr="00F72431">
        <w:rPr>
          <w:sz w:val="26"/>
          <w:szCs w:val="26"/>
        </w:rPr>
        <w:t xml:space="preserve"> </w:t>
      </w:r>
      <w:r w:rsidR="009C0160">
        <w:rPr>
          <w:sz w:val="26"/>
          <w:szCs w:val="26"/>
        </w:rPr>
        <w:t>марта</w:t>
      </w:r>
      <w:r w:rsidRPr="00F7243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2431">
          <w:rPr>
            <w:sz w:val="26"/>
            <w:szCs w:val="26"/>
          </w:rPr>
          <w:t>201</w:t>
        </w:r>
        <w:r>
          <w:rPr>
            <w:sz w:val="26"/>
            <w:szCs w:val="26"/>
          </w:rPr>
          <w:t>2</w:t>
        </w:r>
        <w:r w:rsidRPr="00F72431">
          <w:rPr>
            <w:sz w:val="26"/>
            <w:szCs w:val="26"/>
          </w:rPr>
          <w:t xml:space="preserve"> г</w:t>
        </w:r>
      </w:smartTag>
      <w:r w:rsidRPr="00F72431">
        <w:rPr>
          <w:sz w:val="26"/>
          <w:szCs w:val="26"/>
        </w:rPr>
        <w:t xml:space="preserve">. № </w:t>
      </w:r>
      <w:r w:rsidR="009C0160">
        <w:rPr>
          <w:sz w:val="26"/>
          <w:szCs w:val="26"/>
        </w:rPr>
        <w:t>10</w:t>
      </w:r>
    </w:p>
    <w:p w:rsidR="00E87A47" w:rsidRDefault="00E87A47" w:rsidP="007D13E4">
      <w:pPr>
        <w:ind w:firstLine="708"/>
        <w:jc w:val="both"/>
        <w:rPr>
          <w:sz w:val="28"/>
          <w:szCs w:val="28"/>
        </w:rPr>
      </w:pPr>
    </w:p>
    <w:p w:rsidR="00A33225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2C0127">
        <w:rPr>
          <w:sz w:val="28"/>
          <w:szCs w:val="28"/>
        </w:rPr>
        <w:t>должностей</w:t>
      </w:r>
      <w:r w:rsidRPr="00FE4FC9">
        <w:rPr>
          <w:sz w:val="28"/>
          <w:szCs w:val="28"/>
        </w:rPr>
        <w:t xml:space="preserve"> </w:t>
      </w:r>
      <w:r w:rsidRPr="002C012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администрации города Ливны, при назначении на которые граждане и при замещении которых</w:t>
      </w:r>
    </w:p>
    <w:p w:rsidR="00A33225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служащие обязаны представлять сведения о своих</w:t>
      </w:r>
    </w:p>
    <w:p w:rsidR="00A33225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доходах, об имуществе и обязательствах имущественного характера,</w:t>
      </w:r>
    </w:p>
    <w:p w:rsidR="00A33225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 также сведения о доходах, об имуществе и обязательствах</w:t>
      </w:r>
    </w:p>
    <w:p w:rsidR="00A33225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 своих супруги (супруга)</w:t>
      </w:r>
    </w:p>
    <w:p w:rsidR="00E87A47" w:rsidRDefault="00A33225" w:rsidP="00A332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</w:t>
      </w:r>
    </w:p>
    <w:p w:rsidR="00784FF7" w:rsidRDefault="00784FF7" w:rsidP="009C01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3225" w:rsidRPr="00F72431" w:rsidRDefault="00A33225" w:rsidP="009C01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160">
        <w:rPr>
          <w:sz w:val="28"/>
          <w:szCs w:val="28"/>
        </w:rPr>
        <w:t>.</w:t>
      </w:r>
      <w:r w:rsidRPr="00F72431">
        <w:rPr>
          <w:sz w:val="28"/>
          <w:szCs w:val="28"/>
        </w:rPr>
        <w:t xml:space="preserve"> Функциональный признак должности </w:t>
      </w:r>
      <w:r>
        <w:rPr>
          <w:sz w:val="28"/>
          <w:szCs w:val="28"/>
        </w:rPr>
        <w:t>«</w:t>
      </w:r>
      <w:r w:rsidRPr="00F72431">
        <w:rPr>
          <w:sz w:val="28"/>
          <w:szCs w:val="28"/>
        </w:rPr>
        <w:t>помощни</w:t>
      </w:r>
      <w:r>
        <w:rPr>
          <w:sz w:val="28"/>
          <w:szCs w:val="28"/>
        </w:rPr>
        <w:t>ки (советники)»</w:t>
      </w:r>
      <w:r w:rsidRPr="00F72431">
        <w:rPr>
          <w:sz w:val="28"/>
          <w:szCs w:val="28"/>
        </w:rPr>
        <w:t>:</w:t>
      </w:r>
    </w:p>
    <w:p w:rsidR="00A33225" w:rsidRPr="00F72431" w:rsidRDefault="00A33225" w:rsidP="009C01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431">
        <w:rPr>
          <w:sz w:val="28"/>
          <w:szCs w:val="28"/>
        </w:rPr>
        <w:t>Высшая должность:</w:t>
      </w:r>
    </w:p>
    <w:p w:rsidR="00A33225" w:rsidRDefault="00A33225" w:rsidP="009C01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города.</w:t>
      </w:r>
    </w:p>
    <w:p w:rsidR="00A33225" w:rsidRDefault="00A33225" w:rsidP="00A33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Функциональный признак «руководители»:</w:t>
      </w:r>
    </w:p>
    <w:p w:rsidR="00A33225" w:rsidRDefault="00A33225" w:rsidP="00A332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Высшие должности: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города;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города;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управления.</w:t>
      </w:r>
    </w:p>
    <w:p w:rsidR="00A33225" w:rsidRDefault="00A33225" w:rsidP="00A332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Главные должности: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комитета;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управления;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A33225" w:rsidRDefault="00A33225" w:rsidP="00A332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Ведущие должности:</w:t>
      </w:r>
    </w:p>
    <w:p w:rsidR="00A33225" w:rsidRDefault="00A33225" w:rsidP="00A33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комитета;</w:t>
      </w:r>
    </w:p>
    <w:p w:rsidR="00E87A47" w:rsidRDefault="00A33225" w:rsidP="009C01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управления, комитета.»</w:t>
      </w:r>
    </w:p>
    <w:p w:rsidR="00E87A47" w:rsidRDefault="00E87A47" w:rsidP="007D13E4">
      <w:pPr>
        <w:ind w:firstLine="708"/>
        <w:jc w:val="both"/>
        <w:rPr>
          <w:sz w:val="28"/>
          <w:szCs w:val="28"/>
        </w:rPr>
      </w:pPr>
    </w:p>
    <w:p w:rsidR="00033915" w:rsidRDefault="00F72431" w:rsidP="007D1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915">
        <w:rPr>
          <w:sz w:val="28"/>
          <w:szCs w:val="28"/>
        </w:rPr>
        <w:t>Внести в постановление администрации города от 28 июня 2012 года № 66 «О мерах по реализации статьи 12 Федерального закона «О против</w:t>
      </w:r>
      <w:r w:rsidR="00033915">
        <w:rPr>
          <w:sz w:val="28"/>
          <w:szCs w:val="28"/>
        </w:rPr>
        <w:t>о</w:t>
      </w:r>
      <w:r w:rsidR="00033915">
        <w:rPr>
          <w:sz w:val="28"/>
          <w:szCs w:val="28"/>
        </w:rPr>
        <w:t>действии коррупции» изменен</w:t>
      </w:r>
      <w:r w:rsidR="00033915">
        <w:rPr>
          <w:sz w:val="28"/>
          <w:szCs w:val="28"/>
        </w:rPr>
        <w:t>и</w:t>
      </w:r>
      <w:r w:rsidR="00033915">
        <w:rPr>
          <w:sz w:val="28"/>
          <w:szCs w:val="28"/>
        </w:rPr>
        <w:t xml:space="preserve">я, изложив приложение в новой редакции:  </w:t>
      </w:r>
    </w:p>
    <w:p w:rsidR="00F72431" w:rsidRDefault="00F72431" w:rsidP="007D13E4">
      <w:pPr>
        <w:ind w:firstLine="708"/>
        <w:jc w:val="both"/>
        <w:rPr>
          <w:sz w:val="28"/>
          <w:szCs w:val="28"/>
        </w:rPr>
      </w:pPr>
    </w:p>
    <w:p w:rsidR="00E87A47" w:rsidRPr="00F72431" w:rsidRDefault="00E87A47" w:rsidP="00E87A47">
      <w:pPr>
        <w:ind w:left="486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>«Приложение к постановлению</w:t>
      </w:r>
    </w:p>
    <w:p w:rsidR="00E87A47" w:rsidRPr="00F72431" w:rsidRDefault="00E87A47" w:rsidP="00E87A47">
      <w:pPr>
        <w:ind w:left="486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 xml:space="preserve">администрации от 28 июня </w:t>
      </w:r>
      <w:smartTag w:uri="urn:schemas-microsoft-com:office:smarttags" w:element="metricconverter">
        <w:smartTagPr>
          <w:attr w:name="ProductID" w:val="2012 г"/>
        </w:smartTagPr>
        <w:r w:rsidRPr="00F72431">
          <w:rPr>
            <w:sz w:val="26"/>
            <w:szCs w:val="26"/>
          </w:rPr>
          <w:t>201</w:t>
        </w:r>
        <w:r>
          <w:rPr>
            <w:sz w:val="26"/>
            <w:szCs w:val="26"/>
          </w:rPr>
          <w:t>2</w:t>
        </w:r>
        <w:r w:rsidRPr="00F72431">
          <w:rPr>
            <w:sz w:val="26"/>
            <w:szCs w:val="26"/>
          </w:rPr>
          <w:t xml:space="preserve"> г</w:t>
        </w:r>
      </w:smartTag>
      <w:r w:rsidRPr="00F72431">
        <w:rPr>
          <w:sz w:val="26"/>
          <w:szCs w:val="26"/>
        </w:rPr>
        <w:t xml:space="preserve">. № </w:t>
      </w:r>
      <w:r>
        <w:rPr>
          <w:sz w:val="26"/>
          <w:szCs w:val="26"/>
        </w:rPr>
        <w:t>66</w:t>
      </w:r>
    </w:p>
    <w:p w:rsidR="00E87A47" w:rsidRDefault="00E87A47" w:rsidP="007D13E4">
      <w:pPr>
        <w:ind w:firstLine="708"/>
        <w:jc w:val="both"/>
        <w:rPr>
          <w:sz w:val="28"/>
          <w:szCs w:val="28"/>
        </w:rPr>
      </w:pPr>
    </w:p>
    <w:p w:rsidR="00E87A47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C0127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в администрации города Ливны Орловской области</w:t>
      </w:r>
      <w:r w:rsidRPr="002C0127">
        <w:rPr>
          <w:sz w:val="28"/>
          <w:szCs w:val="28"/>
        </w:rPr>
        <w:t>, при</w:t>
      </w:r>
      <w:r>
        <w:rPr>
          <w:sz w:val="28"/>
          <w:szCs w:val="28"/>
        </w:rPr>
        <w:t xml:space="preserve"> увольнении с которых гражданин, замещавший должность </w:t>
      </w:r>
      <w:r w:rsidRPr="002C012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в течение двух лет после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4543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муниципальной службы имеет право замещать на условиях трудового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договора должности в организации и (или) выполнять в данной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работы (оказывать данной организации услуги) в течение месяца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организацией входили в должностные (служебные) обязанности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служащего, с согласия комиссии по соблюдению </w:t>
      </w:r>
    </w:p>
    <w:p w:rsidR="004543E5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требований к служебному поведению муниципальных служащих и </w:t>
      </w:r>
    </w:p>
    <w:p w:rsidR="00F72431" w:rsidRDefault="00E87A47" w:rsidP="00E87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</w:t>
      </w:r>
    </w:p>
    <w:p w:rsidR="00F72431" w:rsidRDefault="00F72431" w:rsidP="00254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4FF7" w:rsidRPr="00F72431" w:rsidRDefault="00784FF7" w:rsidP="00784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431">
        <w:rPr>
          <w:sz w:val="28"/>
          <w:szCs w:val="28"/>
        </w:rPr>
        <w:t xml:space="preserve"> Функциональный признак должности </w:t>
      </w:r>
      <w:r>
        <w:rPr>
          <w:sz w:val="28"/>
          <w:szCs w:val="28"/>
        </w:rPr>
        <w:t>«</w:t>
      </w:r>
      <w:r w:rsidRPr="00F72431">
        <w:rPr>
          <w:sz w:val="28"/>
          <w:szCs w:val="28"/>
        </w:rPr>
        <w:t>помощни</w:t>
      </w:r>
      <w:r>
        <w:rPr>
          <w:sz w:val="28"/>
          <w:szCs w:val="28"/>
        </w:rPr>
        <w:t>ки (советники)»</w:t>
      </w:r>
      <w:r w:rsidRPr="00F72431">
        <w:rPr>
          <w:sz w:val="28"/>
          <w:szCs w:val="28"/>
        </w:rPr>
        <w:t>:</w:t>
      </w:r>
    </w:p>
    <w:p w:rsidR="00784FF7" w:rsidRPr="00F72431" w:rsidRDefault="00784FF7" w:rsidP="00784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431">
        <w:rPr>
          <w:sz w:val="28"/>
          <w:szCs w:val="28"/>
        </w:rPr>
        <w:t>Высшая должность:</w:t>
      </w:r>
    </w:p>
    <w:p w:rsidR="00784FF7" w:rsidRDefault="00784FF7" w:rsidP="00784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города.</w:t>
      </w:r>
    </w:p>
    <w:p w:rsidR="00E87A47" w:rsidRDefault="00E87A47" w:rsidP="00E87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Функциональный признак «руководители»:</w:t>
      </w:r>
    </w:p>
    <w:p w:rsidR="00E87A47" w:rsidRDefault="00E87A47" w:rsidP="00E8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Высшие должности: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города;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города;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управления.</w:t>
      </w:r>
    </w:p>
    <w:p w:rsidR="00E87A47" w:rsidRDefault="00E87A47" w:rsidP="00E8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Главные должности: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комитета;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управления;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E87A47" w:rsidRDefault="00E87A47" w:rsidP="00E87A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Ведущие должности:</w:t>
      </w:r>
    </w:p>
    <w:p w:rsidR="00E87A47" w:rsidRDefault="00E87A47" w:rsidP="00E87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комитета;</w:t>
      </w:r>
    </w:p>
    <w:p w:rsidR="00F72431" w:rsidRDefault="00E87A47" w:rsidP="00E87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управления, комитета.»</w:t>
      </w:r>
    </w:p>
    <w:p w:rsidR="00E87A47" w:rsidRDefault="00E87A47" w:rsidP="00E87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915" w:rsidRDefault="00F72431" w:rsidP="00F72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33915">
        <w:rPr>
          <w:sz w:val="28"/>
          <w:szCs w:val="28"/>
        </w:rPr>
        <w:t>Внести в постановление администрации города от 28 июня 2013 года №32 «О</w:t>
      </w:r>
      <w:r w:rsidR="00033915" w:rsidRPr="002C0127">
        <w:rPr>
          <w:sz w:val="28"/>
          <w:szCs w:val="28"/>
        </w:rPr>
        <w:t>б утверждении перечня должностей муниципальной службы</w:t>
      </w:r>
      <w:r w:rsidR="00033915">
        <w:rPr>
          <w:sz w:val="28"/>
          <w:szCs w:val="28"/>
        </w:rPr>
        <w:t xml:space="preserve"> в адм</w:t>
      </w:r>
      <w:r w:rsidR="00033915">
        <w:rPr>
          <w:sz w:val="28"/>
          <w:szCs w:val="28"/>
        </w:rPr>
        <w:t>и</w:t>
      </w:r>
      <w:r w:rsidR="00033915">
        <w:rPr>
          <w:sz w:val="28"/>
          <w:szCs w:val="28"/>
        </w:rPr>
        <w:t>нистрации города Ливны Орловской области</w:t>
      </w:r>
      <w:r w:rsidR="00033915" w:rsidRPr="002C0127">
        <w:rPr>
          <w:sz w:val="28"/>
          <w:szCs w:val="28"/>
        </w:rPr>
        <w:t>, при замещении которых мун</w:t>
      </w:r>
      <w:r w:rsidR="00033915" w:rsidRPr="002C0127">
        <w:rPr>
          <w:sz w:val="28"/>
          <w:szCs w:val="28"/>
        </w:rPr>
        <w:t>и</w:t>
      </w:r>
      <w:r w:rsidR="00033915" w:rsidRPr="002C0127">
        <w:rPr>
          <w:sz w:val="28"/>
          <w:szCs w:val="28"/>
        </w:rPr>
        <w:t>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  <w:r w:rsidR="00033915">
        <w:rPr>
          <w:sz w:val="28"/>
          <w:szCs w:val="28"/>
        </w:rPr>
        <w:t>», изложив приложение в новой редакции:</w:t>
      </w:r>
    </w:p>
    <w:p w:rsidR="00867CE9" w:rsidRDefault="00867CE9" w:rsidP="00C74882">
      <w:pPr>
        <w:jc w:val="both"/>
        <w:rPr>
          <w:sz w:val="28"/>
          <w:szCs w:val="28"/>
        </w:rPr>
      </w:pPr>
    </w:p>
    <w:p w:rsidR="00CB6E58" w:rsidRPr="00F72431" w:rsidRDefault="00CB6E58" w:rsidP="00F72431">
      <w:pPr>
        <w:ind w:left="486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>«Приложение к постановлению</w:t>
      </w:r>
    </w:p>
    <w:p w:rsidR="00CB6E58" w:rsidRPr="00F72431" w:rsidRDefault="00CB6E58" w:rsidP="00F72431">
      <w:pPr>
        <w:ind w:left="4860"/>
        <w:jc w:val="center"/>
        <w:rPr>
          <w:sz w:val="26"/>
          <w:szCs w:val="26"/>
        </w:rPr>
      </w:pPr>
      <w:r w:rsidRPr="00F72431">
        <w:rPr>
          <w:sz w:val="26"/>
          <w:szCs w:val="26"/>
        </w:rPr>
        <w:t xml:space="preserve">администрации от 28 июня </w:t>
      </w:r>
      <w:smartTag w:uri="urn:schemas-microsoft-com:office:smarttags" w:element="metricconverter">
        <w:smartTagPr>
          <w:attr w:name="ProductID" w:val="2013 г"/>
        </w:smartTagPr>
        <w:r w:rsidRPr="00F72431">
          <w:rPr>
            <w:sz w:val="26"/>
            <w:szCs w:val="26"/>
          </w:rPr>
          <w:t>2013 г</w:t>
        </w:r>
      </w:smartTag>
      <w:r w:rsidRPr="00F72431">
        <w:rPr>
          <w:sz w:val="26"/>
          <w:szCs w:val="26"/>
        </w:rPr>
        <w:t>. № 32</w:t>
      </w:r>
    </w:p>
    <w:p w:rsidR="00CB6E58" w:rsidRDefault="00CB6E58" w:rsidP="00CB6E58"/>
    <w:p w:rsidR="00CB6E58" w:rsidRDefault="00CB6E58" w:rsidP="00CB6E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2C0127">
        <w:rPr>
          <w:sz w:val="28"/>
          <w:szCs w:val="28"/>
        </w:rPr>
        <w:t>должностей муниципальной службы</w:t>
      </w:r>
    </w:p>
    <w:p w:rsidR="00CB6E58" w:rsidRDefault="00CB6E58" w:rsidP="00CB6E58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Орловской области</w:t>
      </w:r>
      <w:r w:rsidRPr="002C0127">
        <w:rPr>
          <w:sz w:val="28"/>
          <w:szCs w:val="28"/>
        </w:rPr>
        <w:t xml:space="preserve">, </w:t>
      </w:r>
    </w:p>
    <w:p w:rsidR="00CB6E58" w:rsidRDefault="00CB6E58" w:rsidP="00CB6E58">
      <w:pPr>
        <w:jc w:val="center"/>
        <w:rPr>
          <w:sz w:val="28"/>
          <w:szCs w:val="28"/>
        </w:rPr>
      </w:pPr>
      <w:r w:rsidRPr="002C0127">
        <w:rPr>
          <w:sz w:val="28"/>
          <w:szCs w:val="28"/>
        </w:rPr>
        <w:t>при замещении которых муниципальные служащие обязаны представлять сведения о своих расходах, а также сведения о расх</w:t>
      </w:r>
      <w:r w:rsidRPr="002C0127">
        <w:rPr>
          <w:sz w:val="28"/>
          <w:szCs w:val="28"/>
        </w:rPr>
        <w:t>о</w:t>
      </w:r>
      <w:r w:rsidRPr="002C0127">
        <w:rPr>
          <w:sz w:val="28"/>
          <w:szCs w:val="28"/>
        </w:rPr>
        <w:t xml:space="preserve">дах </w:t>
      </w:r>
    </w:p>
    <w:p w:rsidR="00CB6E58" w:rsidRDefault="00CB6E58" w:rsidP="00CB6E58">
      <w:pPr>
        <w:jc w:val="center"/>
        <w:rPr>
          <w:sz w:val="28"/>
          <w:szCs w:val="28"/>
        </w:rPr>
      </w:pPr>
      <w:r w:rsidRPr="002C0127">
        <w:rPr>
          <w:sz w:val="28"/>
          <w:szCs w:val="28"/>
        </w:rPr>
        <w:t>своих супруги (су</w:t>
      </w:r>
      <w:r w:rsidRPr="002C0127">
        <w:rPr>
          <w:sz w:val="28"/>
          <w:szCs w:val="28"/>
        </w:rPr>
        <w:t>п</w:t>
      </w:r>
      <w:r w:rsidRPr="002C0127">
        <w:rPr>
          <w:sz w:val="28"/>
          <w:szCs w:val="28"/>
        </w:rPr>
        <w:t>руга) и несовершеннолетних детей</w:t>
      </w:r>
    </w:p>
    <w:p w:rsidR="00CB6E58" w:rsidRDefault="00CB6E58" w:rsidP="00CB6E58">
      <w:pPr>
        <w:jc w:val="center"/>
        <w:rPr>
          <w:sz w:val="28"/>
          <w:szCs w:val="28"/>
        </w:rPr>
      </w:pPr>
    </w:p>
    <w:p w:rsidR="00784FF7" w:rsidRPr="00F72431" w:rsidRDefault="00784FF7" w:rsidP="00784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431">
        <w:rPr>
          <w:sz w:val="28"/>
          <w:szCs w:val="28"/>
        </w:rPr>
        <w:t xml:space="preserve"> Функциональный признак должности </w:t>
      </w:r>
      <w:r>
        <w:rPr>
          <w:sz w:val="28"/>
          <w:szCs w:val="28"/>
        </w:rPr>
        <w:t>«</w:t>
      </w:r>
      <w:r w:rsidRPr="00F72431">
        <w:rPr>
          <w:sz w:val="28"/>
          <w:szCs w:val="28"/>
        </w:rPr>
        <w:t>помощни</w:t>
      </w:r>
      <w:r>
        <w:rPr>
          <w:sz w:val="28"/>
          <w:szCs w:val="28"/>
        </w:rPr>
        <w:t>ки (советники)»</w:t>
      </w:r>
      <w:r w:rsidRPr="00F72431">
        <w:rPr>
          <w:sz w:val="28"/>
          <w:szCs w:val="28"/>
        </w:rPr>
        <w:t>:</w:t>
      </w:r>
    </w:p>
    <w:p w:rsidR="00784FF7" w:rsidRPr="00F72431" w:rsidRDefault="00784FF7" w:rsidP="00784F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2431">
        <w:rPr>
          <w:sz w:val="28"/>
          <w:szCs w:val="28"/>
        </w:rPr>
        <w:t>Высшая должность:</w:t>
      </w:r>
    </w:p>
    <w:p w:rsidR="00784FF7" w:rsidRDefault="00784FF7" w:rsidP="00784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главы города.</w:t>
      </w:r>
    </w:p>
    <w:p w:rsidR="00CB6E58" w:rsidRDefault="00F72431" w:rsidP="00CB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CB6E58">
        <w:rPr>
          <w:sz w:val="28"/>
          <w:szCs w:val="28"/>
        </w:rPr>
        <w:t>ункциональный признак «руководители»:</w:t>
      </w:r>
    </w:p>
    <w:p w:rsidR="00CB6E58" w:rsidRDefault="00CB6E58" w:rsidP="00CB6E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Высшие должности: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города;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города;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управления.</w:t>
      </w:r>
    </w:p>
    <w:p w:rsidR="00CB6E58" w:rsidRDefault="00CB6E58" w:rsidP="00CB6E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Главные должности: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комитета;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управления;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отдела.</w:t>
      </w:r>
    </w:p>
    <w:p w:rsidR="00CB6E58" w:rsidRDefault="00CB6E58" w:rsidP="00CB6E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Ведущие должности: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комитета;</w:t>
      </w:r>
    </w:p>
    <w:p w:rsidR="00CB6E58" w:rsidRDefault="00CB6E58" w:rsidP="00CB6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управления, комитета.</w:t>
      </w:r>
      <w:r w:rsidR="00F72431">
        <w:rPr>
          <w:sz w:val="28"/>
          <w:szCs w:val="28"/>
        </w:rPr>
        <w:t>»</w:t>
      </w:r>
    </w:p>
    <w:p w:rsidR="00867CE9" w:rsidRDefault="00867CE9" w:rsidP="00C74882">
      <w:pPr>
        <w:jc w:val="both"/>
        <w:rPr>
          <w:sz w:val="28"/>
          <w:szCs w:val="28"/>
        </w:rPr>
      </w:pPr>
    </w:p>
    <w:p w:rsidR="00C74882" w:rsidRDefault="00033915" w:rsidP="00254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C4C">
        <w:rPr>
          <w:sz w:val="28"/>
          <w:szCs w:val="28"/>
        </w:rPr>
        <w:t>. Отделу организационной и кадровой работы (Т.Н. Болычева) озн</w:t>
      </w:r>
      <w:r w:rsidR="00287C4C">
        <w:rPr>
          <w:sz w:val="28"/>
          <w:szCs w:val="28"/>
        </w:rPr>
        <w:t>а</w:t>
      </w:r>
      <w:r w:rsidR="00287C4C">
        <w:rPr>
          <w:sz w:val="28"/>
          <w:szCs w:val="28"/>
        </w:rPr>
        <w:t>комить заинтере</w:t>
      </w:r>
      <w:r w:rsidR="0024466A">
        <w:rPr>
          <w:sz w:val="28"/>
          <w:szCs w:val="28"/>
        </w:rPr>
        <w:t>сованных муниципальных служащих администрации города с н</w:t>
      </w:r>
      <w:r w:rsidR="0024466A">
        <w:rPr>
          <w:sz w:val="28"/>
          <w:szCs w:val="28"/>
        </w:rPr>
        <w:t>а</w:t>
      </w:r>
      <w:r w:rsidR="0024466A">
        <w:rPr>
          <w:sz w:val="28"/>
          <w:szCs w:val="28"/>
        </w:rPr>
        <w:t>стоящим постановлением.</w:t>
      </w:r>
    </w:p>
    <w:p w:rsidR="00784FF7" w:rsidRDefault="00784FF7" w:rsidP="00254971">
      <w:pPr>
        <w:ind w:firstLine="720"/>
        <w:jc w:val="both"/>
        <w:rPr>
          <w:sz w:val="28"/>
          <w:szCs w:val="28"/>
        </w:rPr>
      </w:pPr>
    </w:p>
    <w:p w:rsidR="0024466A" w:rsidRPr="0024466A" w:rsidRDefault="0024466A" w:rsidP="00C74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9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B3EFF">
        <w:rPr>
          <w:sz w:val="28"/>
          <w:szCs w:val="28"/>
        </w:rPr>
        <w:t>Отделу документационного и хозяйственного обеспечения (Кофан</w:t>
      </w:r>
      <w:r w:rsidR="00DB3EFF">
        <w:rPr>
          <w:sz w:val="28"/>
          <w:szCs w:val="28"/>
        </w:rPr>
        <w:t>о</w:t>
      </w:r>
      <w:r w:rsidR="00DB3EFF">
        <w:rPr>
          <w:sz w:val="28"/>
          <w:szCs w:val="28"/>
        </w:rPr>
        <w:t xml:space="preserve">ва Л.И.) </w:t>
      </w:r>
      <w:r>
        <w:rPr>
          <w:sz w:val="28"/>
          <w:szCs w:val="28"/>
        </w:rPr>
        <w:t xml:space="preserve">опубликовать </w:t>
      </w:r>
      <w:r w:rsidRPr="0024466A">
        <w:rPr>
          <w:sz w:val="28"/>
          <w:szCs w:val="28"/>
        </w:rPr>
        <w:t>в газете «Ливенский вестник»</w:t>
      </w:r>
      <w:r w:rsidRPr="0024466A">
        <w:rPr>
          <w:b/>
          <w:bCs/>
          <w:sz w:val="28"/>
          <w:szCs w:val="28"/>
        </w:rPr>
        <w:t xml:space="preserve"> </w:t>
      </w:r>
      <w:r w:rsidRPr="0024466A">
        <w:rPr>
          <w:bCs/>
          <w:sz w:val="28"/>
          <w:szCs w:val="28"/>
        </w:rPr>
        <w:t xml:space="preserve">и </w:t>
      </w:r>
      <w:r w:rsidR="00DB3EFF">
        <w:rPr>
          <w:bCs/>
          <w:sz w:val="28"/>
          <w:szCs w:val="28"/>
        </w:rPr>
        <w:t>о</w:t>
      </w:r>
      <w:r w:rsidR="00DB3EFF">
        <w:rPr>
          <w:sz w:val="28"/>
          <w:szCs w:val="28"/>
        </w:rPr>
        <w:t>тделу информацио</w:t>
      </w:r>
      <w:r w:rsidR="00DB3EFF">
        <w:rPr>
          <w:sz w:val="28"/>
          <w:szCs w:val="28"/>
        </w:rPr>
        <w:t>н</w:t>
      </w:r>
      <w:r w:rsidR="00DB3EFF">
        <w:rPr>
          <w:sz w:val="28"/>
          <w:szCs w:val="28"/>
        </w:rPr>
        <w:t xml:space="preserve">ных технологий (Бывшев И.В.) </w:t>
      </w:r>
      <w:r w:rsidRPr="0024466A">
        <w:rPr>
          <w:bCs/>
          <w:sz w:val="28"/>
          <w:szCs w:val="28"/>
        </w:rPr>
        <w:t>разместить на сайте http://www.adminliv.ru</w:t>
      </w:r>
      <w:r w:rsidR="00DB3EFF" w:rsidRPr="00DB3EFF">
        <w:rPr>
          <w:sz w:val="28"/>
          <w:szCs w:val="28"/>
        </w:rPr>
        <w:t xml:space="preserve"> </w:t>
      </w:r>
      <w:r w:rsidR="00DB3EFF">
        <w:rPr>
          <w:sz w:val="28"/>
          <w:szCs w:val="28"/>
        </w:rPr>
        <w:t xml:space="preserve">настоящее </w:t>
      </w:r>
      <w:r w:rsidR="00DB3EFF" w:rsidRPr="0024466A">
        <w:rPr>
          <w:sz w:val="28"/>
          <w:szCs w:val="28"/>
        </w:rPr>
        <w:t>постановление</w:t>
      </w:r>
      <w:r>
        <w:rPr>
          <w:bCs/>
          <w:sz w:val="28"/>
          <w:szCs w:val="28"/>
        </w:rPr>
        <w:t>.</w:t>
      </w:r>
    </w:p>
    <w:p w:rsidR="00265593" w:rsidRDefault="00265593" w:rsidP="00C74882">
      <w:pPr>
        <w:jc w:val="both"/>
        <w:rPr>
          <w:sz w:val="28"/>
          <w:szCs w:val="28"/>
        </w:rPr>
      </w:pPr>
    </w:p>
    <w:p w:rsidR="00033915" w:rsidRDefault="00033915" w:rsidP="00C74882">
      <w:pPr>
        <w:jc w:val="both"/>
        <w:rPr>
          <w:sz w:val="28"/>
          <w:szCs w:val="28"/>
        </w:rPr>
      </w:pPr>
    </w:p>
    <w:p w:rsidR="00C74882" w:rsidRDefault="00A01249" w:rsidP="00C7488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74882" w:rsidRPr="009721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4882" w:rsidRPr="009721D8">
        <w:rPr>
          <w:sz w:val="28"/>
          <w:szCs w:val="28"/>
        </w:rPr>
        <w:t xml:space="preserve"> города</w:t>
      </w:r>
      <w:r w:rsidR="00C74882" w:rsidRPr="009721D8">
        <w:rPr>
          <w:sz w:val="28"/>
          <w:szCs w:val="28"/>
        </w:rPr>
        <w:tab/>
      </w:r>
      <w:r w:rsidR="00C74882" w:rsidRPr="009721D8">
        <w:rPr>
          <w:sz w:val="28"/>
          <w:szCs w:val="28"/>
        </w:rPr>
        <w:tab/>
      </w:r>
      <w:r w:rsidR="00C74882" w:rsidRPr="009721D8">
        <w:rPr>
          <w:sz w:val="28"/>
          <w:szCs w:val="28"/>
        </w:rPr>
        <w:tab/>
      </w:r>
      <w:r w:rsidR="00C74882" w:rsidRPr="009721D8">
        <w:rPr>
          <w:sz w:val="28"/>
          <w:szCs w:val="28"/>
        </w:rPr>
        <w:tab/>
      </w:r>
      <w:r w:rsidR="00C74882" w:rsidRPr="009721D8">
        <w:rPr>
          <w:sz w:val="28"/>
          <w:szCs w:val="28"/>
        </w:rPr>
        <w:tab/>
      </w:r>
      <w:r w:rsidR="00C74882" w:rsidRPr="009721D8">
        <w:rPr>
          <w:sz w:val="28"/>
          <w:szCs w:val="28"/>
        </w:rPr>
        <w:tab/>
      </w:r>
      <w:r w:rsidR="00265593">
        <w:rPr>
          <w:sz w:val="28"/>
          <w:szCs w:val="28"/>
        </w:rPr>
        <w:tab/>
      </w:r>
      <w:r w:rsidR="00265593">
        <w:rPr>
          <w:sz w:val="28"/>
          <w:szCs w:val="28"/>
        </w:rPr>
        <w:tab/>
      </w:r>
      <w:r>
        <w:rPr>
          <w:sz w:val="28"/>
          <w:szCs w:val="28"/>
        </w:rPr>
        <w:t xml:space="preserve">     С.А. Трубицин</w:t>
      </w:r>
    </w:p>
    <w:p w:rsidR="00F245BE" w:rsidRDefault="00F245BE" w:rsidP="00C74882">
      <w:pPr>
        <w:jc w:val="both"/>
      </w:pPr>
    </w:p>
    <w:p w:rsidR="00033915" w:rsidRDefault="00033915" w:rsidP="00C74882">
      <w:pPr>
        <w:jc w:val="both"/>
      </w:pPr>
    </w:p>
    <w:p w:rsidR="00784FF7" w:rsidRDefault="00784FF7" w:rsidP="00C74882">
      <w:pPr>
        <w:jc w:val="both"/>
      </w:pPr>
    </w:p>
    <w:p w:rsidR="00F245BE" w:rsidRDefault="00F245BE" w:rsidP="00C74882">
      <w:pPr>
        <w:jc w:val="both"/>
      </w:pPr>
      <w:r>
        <w:t>Т.Н. Болычева</w:t>
      </w:r>
    </w:p>
    <w:p w:rsidR="00F245BE" w:rsidRPr="00F245BE" w:rsidRDefault="00F245BE" w:rsidP="00C74882">
      <w:pPr>
        <w:jc w:val="both"/>
      </w:pPr>
      <w:r>
        <w:t>7-33-39</w:t>
      </w:r>
    </w:p>
    <w:sectPr w:rsidR="00F245BE" w:rsidRPr="00F245BE" w:rsidSect="009C0160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607"/>
    <w:multiLevelType w:val="hybridMultilevel"/>
    <w:tmpl w:val="29F4C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3A96"/>
    <w:multiLevelType w:val="hybridMultilevel"/>
    <w:tmpl w:val="CA62B26A"/>
    <w:lvl w:ilvl="0" w:tplc="34787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A46F12">
      <w:numFmt w:val="none"/>
      <w:lvlText w:val=""/>
      <w:lvlJc w:val="left"/>
      <w:pPr>
        <w:tabs>
          <w:tab w:val="num" w:pos="360"/>
        </w:tabs>
      </w:pPr>
    </w:lvl>
    <w:lvl w:ilvl="2" w:tplc="8A6E461E">
      <w:numFmt w:val="none"/>
      <w:lvlText w:val=""/>
      <w:lvlJc w:val="left"/>
      <w:pPr>
        <w:tabs>
          <w:tab w:val="num" w:pos="360"/>
        </w:tabs>
      </w:pPr>
    </w:lvl>
    <w:lvl w:ilvl="3" w:tplc="706EA09C">
      <w:numFmt w:val="none"/>
      <w:lvlText w:val=""/>
      <w:lvlJc w:val="left"/>
      <w:pPr>
        <w:tabs>
          <w:tab w:val="num" w:pos="360"/>
        </w:tabs>
      </w:pPr>
    </w:lvl>
    <w:lvl w:ilvl="4" w:tplc="15FE196C">
      <w:numFmt w:val="none"/>
      <w:lvlText w:val=""/>
      <w:lvlJc w:val="left"/>
      <w:pPr>
        <w:tabs>
          <w:tab w:val="num" w:pos="360"/>
        </w:tabs>
      </w:pPr>
    </w:lvl>
    <w:lvl w:ilvl="5" w:tplc="883A8E68">
      <w:numFmt w:val="none"/>
      <w:lvlText w:val=""/>
      <w:lvlJc w:val="left"/>
      <w:pPr>
        <w:tabs>
          <w:tab w:val="num" w:pos="360"/>
        </w:tabs>
      </w:pPr>
    </w:lvl>
    <w:lvl w:ilvl="6" w:tplc="C1707C3A">
      <w:numFmt w:val="none"/>
      <w:lvlText w:val=""/>
      <w:lvlJc w:val="left"/>
      <w:pPr>
        <w:tabs>
          <w:tab w:val="num" w:pos="360"/>
        </w:tabs>
      </w:pPr>
    </w:lvl>
    <w:lvl w:ilvl="7" w:tplc="6014737A">
      <w:numFmt w:val="none"/>
      <w:lvlText w:val=""/>
      <w:lvlJc w:val="left"/>
      <w:pPr>
        <w:tabs>
          <w:tab w:val="num" w:pos="360"/>
        </w:tabs>
      </w:pPr>
    </w:lvl>
    <w:lvl w:ilvl="8" w:tplc="6B7AA3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autoHyphenation/>
  <w:hyphenationZone w:val="357"/>
  <w:characterSpacingControl w:val="doNotCompress"/>
  <w:compat/>
  <w:rsids>
    <w:rsidRoot w:val="00C74882"/>
    <w:rsid w:val="000047FB"/>
    <w:rsid w:val="00005D52"/>
    <w:rsid w:val="000149BF"/>
    <w:rsid w:val="000162A2"/>
    <w:rsid w:val="000163FB"/>
    <w:rsid w:val="00016AFF"/>
    <w:rsid w:val="00016C32"/>
    <w:rsid w:val="00021910"/>
    <w:rsid w:val="00023CAC"/>
    <w:rsid w:val="00027B04"/>
    <w:rsid w:val="00033915"/>
    <w:rsid w:val="000366B3"/>
    <w:rsid w:val="0004118E"/>
    <w:rsid w:val="00041A07"/>
    <w:rsid w:val="000444CF"/>
    <w:rsid w:val="00061B97"/>
    <w:rsid w:val="00073FF3"/>
    <w:rsid w:val="00075864"/>
    <w:rsid w:val="0007614D"/>
    <w:rsid w:val="00081B7C"/>
    <w:rsid w:val="0008361D"/>
    <w:rsid w:val="000903F1"/>
    <w:rsid w:val="0009281A"/>
    <w:rsid w:val="000A0A93"/>
    <w:rsid w:val="000A4A06"/>
    <w:rsid w:val="000A6A50"/>
    <w:rsid w:val="000B24AB"/>
    <w:rsid w:val="000B265E"/>
    <w:rsid w:val="000B3107"/>
    <w:rsid w:val="000B4716"/>
    <w:rsid w:val="000B5DEC"/>
    <w:rsid w:val="000C160A"/>
    <w:rsid w:val="000C420C"/>
    <w:rsid w:val="000C638E"/>
    <w:rsid w:val="000D226E"/>
    <w:rsid w:val="000E07F7"/>
    <w:rsid w:val="000E0DF1"/>
    <w:rsid w:val="000E449C"/>
    <w:rsid w:val="000E75FA"/>
    <w:rsid w:val="000F10C1"/>
    <w:rsid w:val="001008AC"/>
    <w:rsid w:val="0010368D"/>
    <w:rsid w:val="0010757A"/>
    <w:rsid w:val="00112852"/>
    <w:rsid w:val="001137D6"/>
    <w:rsid w:val="0011780A"/>
    <w:rsid w:val="00121809"/>
    <w:rsid w:val="00121B10"/>
    <w:rsid w:val="001252DE"/>
    <w:rsid w:val="00126C65"/>
    <w:rsid w:val="00126FF8"/>
    <w:rsid w:val="00127C0C"/>
    <w:rsid w:val="00135095"/>
    <w:rsid w:val="00136A96"/>
    <w:rsid w:val="00137135"/>
    <w:rsid w:val="00141687"/>
    <w:rsid w:val="00142006"/>
    <w:rsid w:val="00144890"/>
    <w:rsid w:val="00146560"/>
    <w:rsid w:val="00152225"/>
    <w:rsid w:val="00156EA2"/>
    <w:rsid w:val="00160E89"/>
    <w:rsid w:val="001750F5"/>
    <w:rsid w:val="00177983"/>
    <w:rsid w:val="00186C36"/>
    <w:rsid w:val="00186D7E"/>
    <w:rsid w:val="00187B51"/>
    <w:rsid w:val="00191CAB"/>
    <w:rsid w:val="001A15D3"/>
    <w:rsid w:val="001B0FE5"/>
    <w:rsid w:val="001B1225"/>
    <w:rsid w:val="001B1B10"/>
    <w:rsid w:val="001B2B90"/>
    <w:rsid w:val="001B5F03"/>
    <w:rsid w:val="001B7401"/>
    <w:rsid w:val="001C0FA1"/>
    <w:rsid w:val="001C18E5"/>
    <w:rsid w:val="001C69BF"/>
    <w:rsid w:val="001D10C4"/>
    <w:rsid w:val="001D51CE"/>
    <w:rsid w:val="001E16FF"/>
    <w:rsid w:val="001E4CEA"/>
    <w:rsid w:val="001E6CC9"/>
    <w:rsid w:val="001F1F1E"/>
    <w:rsid w:val="001F54B4"/>
    <w:rsid w:val="001F6635"/>
    <w:rsid w:val="00202B79"/>
    <w:rsid w:val="00205DA7"/>
    <w:rsid w:val="00210D89"/>
    <w:rsid w:val="00212B80"/>
    <w:rsid w:val="002150A7"/>
    <w:rsid w:val="002205D5"/>
    <w:rsid w:val="00220A41"/>
    <w:rsid w:val="0022419E"/>
    <w:rsid w:val="00230473"/>
    <w:rsid w:val="00230E80"/>
    <w:rsid w:val="00241CEC"/>
    <w:rsid w:val="0024466A"/>
    <w:rsid w:val="00251F34"/>
    <w:rsid w:val="00252424"/>
    <w:rsid w:val="00254971"/>
    <w:rsid w:val="00254FC5"/>
    <w:rsid w:val="00256CDB"/>
    <w:rsid w:val="0025711D"/>
    <w:rsid w:val="002646BD"/>
    <w:rsid w:val="00265593"/>
    <w:rsid w:val="00265D07"/>
    <w:rsid w:val="00265DEF"/>
    <w:rsid w:val="00266459"/>
    <w:rsid w:val="0026763A"/>
    <w:rsid w:val="00270E3A"/>
    <w:rsid w:val="00272EFC"/>
    <w:rsid w:val="002766D0"/>
    <w:rsid w:val="00280872"/>
    <w:rsid w:val="00281453"/>
    <w:rsid w:val="002845BD"/>
    <w:rsid w:val="00287C4C"/>
    <w:rsid w:val="002933B7"/>
    <w:rsid w:val="00295729"/>
    <w:rsid w:val="002978A5"/>
    <w:rsid w:val="002A59D2"/>
    <w:rsid w:val="002A5B7A"/>
    <w:rsid w:val="002B3BBC"/>
    <w:rsid w:val="002C0127"/>
    <w:rsid w:val="002C11DF"/>
    <w:rsid w:val="002C43FD"/>
    <w:rsid w:val="002C515B"/>
    <w:rsid w:val="002D227A"/>
    <w:rsid w:val="002D3DE6"/>
    <w:rsid w:val="002D6D94"/>
    <w:rsid w:val="002E246A"/>
    <w:rsid w:val="002E3A2A"/>
    <w:rsid w:val="002E3C81"/>
    <w:rsid w:val="002F10EE"/>
    <w:rsid w:val="002F14F3"/>
    <w:rsid w:val="002F7364"/>
    <w:rsid w:val="002F7ABF"/>
    <w:rsid w:val="00303D7C"/>
    <w:rsid w:val="00303E4A"/>
    <w:rsid w:val="003109C2"/>
    <w:rsid w:val="003227AD"/>
    <w:rsid w:val="00325A54"/>
    <w:rsid w:val="003260D2"/>
    <w:rsid w:val="00332782"/>
    <w:rsid w:val="0033564A"/>
    <w:rsid w:val="003453B8"/>
    <w:rsid w:val="0034625D"/>
    <w:rsid w:val="003535BB"/>
    <w:rsid w:val="0035547B"/>
    <w:rsid w:val="00356049"/>
    <w:rsid w:val="003609DD"/>
    <w:rsid w:val="003649C7"/>
    <w:rsid w:val="00365031"/>
    <w:rsid w:val="00365E30"/>
    <w:rsid w:val="00371EAC"/>
    <w:rsid w:val="00372394"/>
    <w:rsid w:val="00374B12"/>
    <w:rsid w:val="00377088"/>
    <w:rsid w:val="00380932"/>
    <w:rsid w:val="003917F7"/>
    <w:rsid w:val="0039205D"/>
    <w:rsid w:val="00392E47"/>
    <w:rsid w:val="00393A2D"/>
    <w:rsid w:val="00394EF2"/>
    <w:rsid w:val="003A025F"/>
    <w:rsid w:val="003A26D4"/>
    <w:rsid w:val="003A49ED"/>
    <w:rsid w:val="003A7D8A"/>
    <w:rsid w:val="003B1655"/>
    <w:rsid w:val="003B546E"/>
    <w:rsid w:val="003C3D44"/>
    <w:rsid w:val="003C4408"/>
    <w:rsid w:val="003E1B8D"/>
    <w:rsid w:val="003F2493"/>
    <w:rsid w:val="003F3C15"/>
    <w:rsid w:val="003F3F88"/>
    <w:rsid w:val="003F6563"/>
    <w:rsid w:val="00401714"/>
    <w:rsid w:val="00403517"/>
    <w:rsid w:val="00404AC4"/>
    <w:rsid w:val="00406A2D"/>
    <w:rsid w:val="00406E4E"/>
    <w:rsid w:val="00412787"/>
    <w:rsid w:val="00413165"/>
    <w:rsid w:val="0041340E"/>
    <w:rsid w:val="00417577"/>
    <w:rsid w:val="00420767"/>
    <w:rsid w:val="0042142F"/>
    <w:rsid w:val="00421523"/>
    <w:rsid w:val="00422AD0"/>
    <w:rsid w:val="00422BC8"/>
    <w:rsid w:val="00423073"/>
    <w:rsid w:val="004234F1"/>
    <w:rsid w:val="00431F53"/>
    <w:rsid w:val="00440628"/>
    <w:rsid w:val="0044707B"/>
    <w:rsid w:val="004500A7"/>
    <w:rsid w:val="00453164"/>
    <w:rsid w:val="004543E5"/>
    <w:rsid w:val="00461A60"/>
    <w:rsid w:val="00467A5B"/>
    <w:rsid w:val="00485C20"/>
    <w:rsid w:val="00487306"/>
    <w:rsid w:val="004953B2"/>
    <w:rsid w:val="00496747"/>
    <w:rsid w:val="004979EF"/>
    <w:rsid w:val="004B0AEF"/>
    <w:rsid w:val="004B100A"/>
    <w:rsid w:val="004B52C0"/>
    <w:rsid w:val="004B6D09"/>
    <w:rsid w:val="004C3871"/>
    <w:rsid w:val="004D0789"/>
    <w:rsid w:val="004D283D"/>
    <w:rsid w:val="004D3362"/>
    <w:rsid w:val="004E25B9"/>
    <w:rsid w:val="004E3437"/>
    <w:rsid w:val="004E6DE8"/>
    <w:rsid w:val="00501E87"/>
    <w:rsid w:val="005020FB"/>
    <w:rsid w:val="005036AF"/>
    <w:rsid w:val="00507E61"/>
    <w:rsid w:val="00513981"/>
    <w:rsid w:val="00525033"/>
    <w:rsid w:val="00527DA0"/>
    <w:rsid w:val="00536389"/>
    <w:rsid w:val="00540C84"/>
    <w:rsid w:val="0054275F"/>
    <w:rsid w:val="00544CFA"/>
    <w:rsid w:val="00550D1A"/>
    <w:rsid w:val="005602D4"/>
    <w:rsid w:val="0056087F"/>
    <w:rsid w:val="00572B71"/>
    <w:rsid w:val="00573672"/>
    <w:rsid w:val="00574F05"/>
    <w:rsid w:val="005802B3"/>
    <w:rsid w:val="0058111D"/>
    <w:rsid w:val="00583712"/>
    <w:rsid w:val="00583B4B"/>
    <w:rsid w:val="00586D26"/>
    <w:rsid w:val="00591FD2"/>
    <w:rsid w:val="00595766"/>
    <w:rsid w:val="005969E5"/>
    <w:rsid w:val="005A12F3"/>
    <w:rsid w:val="005A7DAA"/>
    <w:rsid w:val="005B14B2"/>
    <w:rsid w:val="005B1C1E"/>
    <w:rsid w:val="005B4032"/>
    <w:rsid w:val="005B4DC9"/>
    <w:rsid w:val="005B69CF"/>
    <w:rsid w:val="005C17A2"/>
    <w:rsid w:val="005C5D16"/>
    <w:rsid w:val="005D3EC7"/>
    <w:rsid w:val="005D550D"/>
    <w:rsid w:val="005D7D64"/>
    <w:rsid w:val="005E00A7"/>
    <w:rsid w:val="005E314E"/>
    <w:rsid w:val="005E3239"/>
    <w:rsid w:val="005E35A2"/>
    <w:rsid w:val="005E3CAE"/>
    <w:rsid w:val="005E498B"/>
    <w:rsid w:val="005F2265"/>
    <w:rsid w:val="005F289B"/>
    <w:rsid w:val="005F39C5"/>
    <w:rsid w:val="00607F61"/>
    <w:rsid w:val="00615DFC"/>
    <w:rsid w:val="006169B1"/>
    <w:rsid w:val="00621BA0"/>
    <w:rsid w:val="00624C88"/>
    <w:rsid w:val="00630A77"/>
    <w:rsid w:val="00630DEA"/>
    <w:rsid w:val="0063377C"/>
    <w:rsid w:val="00633AD7"/>
    <w:rsid w:val="00640854"/>
    <w:rsid w:val="006414FE"/>
    <w:rsid w:val="00641AC7"/>
    <w:rsid w:val="00644520"/>
    <w:rsid w:val="006543C3"/>
    <w:rsid w:val="006571D8"/>
    <w:rsid w:val="00661D39"/>
    <w:rsid w:val="00675A0C"/>
    <w:rsid w:val="0067656B"/>
    <w:rsid w:val="00676AE2"/>
    <w:rsid w:val="006819CD"/>
    <w:rsid w:val="006822A4"/>
    <w:rsid w:val="00687218"/>
    <w:rsid w:val="00687252"/>
    <w:rsid w:val="0069236E"/>
    <w:rsid w:val="006931A1"/>
    <w:rsid w:val="006A0E0D"/>
    <w:rsid w:val="006A3D78"/>
    <w:rsid w:val="006B0A7C"/>
    <w:rsid w:val="006B18AA"/>
    <w:rsid w:val="006B319B"/>
    <w:rsid w:val="006B6234"/>
    <w:rsid w:val="006C0502"/>
    <w:rsid w:val="006C0FEB"/>
    <w:rsid w:val="006C389D"/>
    <w:rsid w:val="006D2FBB"/>
    <w:rsid w:val="006D307B"/>
    <w:rsid w:val="006D6D86"/>
    <w:rsid w:val="006E1A7F"/>
    <w:rsid w:val="006F3847"/>
    <w:rsid w:val="006F682C"/>
    <w:rsid w:val="00715F9F"/>
    <w:rsid w:val="00716786"/>
    <w:rsid w:val="0072583C"/>
    <w:rsid w:val="00726D1E"/>
    <w:rsid w:val="0072746C"/>
    <w:rsid w:val="00740B96"/>
    <w:rsid w:val="00740F97"/>
    <w:rsid w:val="0075640D"/>
    <w:rsid w:val="00756547"/>
    <w:rsid w:val="0076357B"/>
    <w:rsid w:val="00764EF7"/>
    <w:rsid w:val="007724C9"/>
    <w:rsid w:val="007736CB"/>
    <w:rsid w:val="00775A91"/>
    <w:rsid w:val="00777172"/>
    <w:rsid w:val="0078268D"/>
    <w:rsid w:val="0078345C"/>
    <w:rsid w:val="00784FF7"/>
    <w:rsid w:val="007862B0"/>
    <w:rsid w:val="0079043F"/>
    <w:rsid w:val="007A03CF"/>
    <w:rsid w:val="007A1D43"/>
    <w:rsid w:val="007A260D"/>
    <w:rsid w:val="007A7FA9"/>
    <w:rsid w:val="007B12C9"/>
    <w:rsid w:val="007D1273"/>
    <w:rsid w:val="007D13E4"/>
    <w:rsid w:val="007D1EDB"/>
    <w:rsid w:val="007D68A8"/>
    <w:rsid w:val="007E3C81"/>
    <w:rsid w:val="007F5036"/>
    <w:rsid w:val="0080050E"/>
    <w:rsid w:val="008013D9"/>
    <w:rsid w:val="00802A8A"/>
    <w:rsid w:val="008033D6"/>
    <w:rsid w:val="00804B33"/>
    <w:rsid w:val="00805FE7"/>
    <w:rsid w:val="00815C6B"/>
    <w:rsid w:val="00815F35"/>
    <w:rsid w:val="00815FCF"/>
    <w:rsid w:val="00820B89"/>
    <w:rsid w:val="0083783A"/>
    <w:rsid w:val="00844D38"/>
    <w:rsid w:val="0085207B"/>
    <w:rsid w:val="00852DA0"/>
    <w:rsid w:val="0085797D"/>
    <w:rsid w:val="00860ABD"/>
    <w:rsid w:val="00860C91"/>
    <w:rsid w:val="00865446"/>
    <w:rsid w:val="00867CE9"/>
    <w:rsid w:val="0087165A"/>
    <w:rsid w:val="008719AB"/>
    <w:rsid w:val="00875AE5"/>
    <w:rsid w:val="00876D96"/>
    <w:rsid w:val="0088099D"/>
    <w:rsid w:val="00882036"/>
    <w:rsid w:val="00887CDE"/>
    <w:rsid w:val="00897698"/>
    <w:rsid w:val="008A05D9"/>
    <w:rsid w:val="008B1129"/>
    <w:rsid w:val="008B43D0"/>
    <w:rsid w:val="008C18C8"/>
    <w:rsid w:val="008C1A71"/>
    <w:rsid w:val="008C7B96"/>
    <w:rsid w:val="008D3CB1"/>
    <w:rsid w:val="008D3EEF"/>
    <w:rsid w:val="008E1C9C"/>
    <w:rsid w:val="008E20B8"/>
    <w:rsid w:val="008E24F5"/>
    <w:rsid w:val="008E3EEB"/>
    <w:rsid w:val="008E5B82"/>
    <w:rsid w:val="008F29A1"/>
    <w:rsid w:val="008F42EE"/>
    <w:rsid w:val="008F5730"/>
    <w:rsid w:val="008F7497"/>
    <w:rsid w:val="0090096F"/>
    <w:rsid w:val="009033FE"/>
    <w:rsid w:val="00910A54"/>
    <w:rsid w:val="009118DA"/>
    <w:rsid w:val="009208E2"/>
    <w:rsid w:val="0092405A"/>
    <w:rsid w:val="00925601"/>
    <w:rsid w:val="00926132"/>
    <w:rsid w:val="0093012F"/>
    <w:rsid w:val="00934167"/>
    <w:rsid w:val="00935BAE"/>
    <w:rsid w:val="00940525"/>
    <w:rsid w:val="009409FF"/>
    <w:rsid w:val="00940C7F"/>
    <w:rsid w:val="00942AA0"/>
    <w:rsid w:val="0094380D"/>
    <w:rsid w:val="00946B17"/>
    <w:rsid w:val="00951109"/>
    <w:rsid w:val="00955E7E"/>
    <w:rsid w:val="00956352"/>
    <w:rsid w:val="00960518"/>
    <w:rsid w:val="00963C37"/>
    <w:rsid w:val="009665A4"/>
    <w:rsid w:val="009842D2"/>
    <w:rsid w:val="00984E0A"/>
    <w:rsid w:val="0099660B"/>
    <w:rsid w:val="009A5304"/>
    <w:rsid w:val="009A5C16"/>
    <w:rsid w:val="009B2C8F"/>
    <w:rsid w:val="009B4032"/>
    <w:rsid w:val="009C0160"/>
    <w:rsid w:val="009C0A5B"/>
    <w:rsid w:val="009C0C9B"/>
    <w:rsid w:val="009C4333"/>
    <w:rsid w:val="009C64A0"/>
    <w:rsid w:val="009D7503"/>
    <w:rsid w:val="009E012A"/>
    <w:rsid w:val="009E5B41"/>
    <w:rsid w:val="009E6603"/>
    <w:rsid w:val="009F269F"/>
    <w:rsid w:val="009F7088"/>
    <w:rsid w:val="00A01249"/>
    <w:rsid w:val="00A03C35"/>
    <w:rsid w:val="00A07CEC"/>
    <w:rsid w:val="00A2155B"/>
    <w:rsid w:val="00A22B76"/>
    <w:rsid w:val="00A26B69"/>
    <w:rsid w:val="00A32801"/>
    <w:rsid w:val="00A33225"/>
    <w:rsid w:val="00A378E4"/>
    <w:rsid w:val="00A37EBA"/>
    <w:rsid w:val="00A40796"/>
    <w:rsid w:val="00A4170A"/>
    <w:rsid w:val="00A51C38"/>
    <w:rsid w:val="00A51DEB"/>
    <w:rsid w:val="00A539B6"/>
    <w:rsid w:val="00A55F91"/>
    <w:rsid w:val="00A6032E"/>
    <w:rsid w:val="00A6168B"/>
    <w:rsid w:val="00A61831"/>
    <w:rsid w:val="00A62FCF"/>
    <w:rsid w:val="00A760DD"/>
    <w:rsid w:val="00A81F89"/>
    <w:rsid w:val="00A86CDE"/>
    <w:rsid w:val="00A87FD9"/>
    <w:rsid w:val="00A977EA"/>
    <w:rsid w:val="00AA17A7"/>
    <w:rsid w:val="00AA24A5"/>
    <w:rsid w:val="00AA3EFE"/>
    <w:rsid w:val="00AA6B40"/>
    <w:rsid w:val="00AB10D3"/>
    <w:rsid w:val="00AB4802"/>
    <w:rsid w:val="00AC6ABE"/>
    <w:rsid w:val="00AC7A91"/>
    <w:rsid w:val="00AE1BF3"/>
    <w:rsid w:val="00AE245F"/>
    <w:rsid w:val="00AF34F4"/>
    <w:rsid w:val="00B02238"/>
    <w:rsid w:val="00B17987"/>
    <w:rsid w:val="00B20A6B"/>
    <w:rsid w:val="00B262EF"/>
    <w:rsid w:val="00B26E88"/>
    <w:rsid w:val="00B33DF8"/>
    <w:rsid w:val="00B34535"/>
    <w:rsid w:val="00B4557A"/>
    <w:rsid w:val="00B463D3"/>
    <w:rsid w:val="00B50380"/>
    <w:rsid w:val="00B52DE0"/>
    <w:rsid w:val="00B53068"/>
    <w:rsid w:val="00B61420"/>
    <w:rsid w:val="00B64ACF"/>
    <w:rsid w:val="00B6727C"/>
    <w:rsid w:val="00B67666"/>
    <w:rsid w:val="00B70DB9"/>
    <w:rsid w:val="00B7784B"/>
    <w:rsid w:val="00B81FA7"/>
    <w:rsid w:val="00B86759"/>
    <w:rsid w:val="00B87468"/>
    <w:rsid w:val="00B9040C"/>
    <w:rsid w:val="00B925E3"/>
    <w:rsid w:val="00B94866"/>
    <w:rsid w:val="00B954EB"/>
    <w:rsid w:val="00BA01CD"/>
    <w:rsid w:val="00BA1BB0"/>
    <w:rsid w:val="00BA5865"/>
    <w:rsid w:val="00BA69ED"/>
    <w:rsid w:val="00BB03A9"/>
    <w:rsid w:val="00BB0F99"/>
    <w:rsid w:val="00BB369D"/>
    <w:rsid w:val="00BB454E"/>
    <w:rsid w:val="00BB58F5"/>
    <w:rsid w:val="00BB7D4B"/>
    <w:rsid w:val="00BC1A52"/>
    <w:rsid w:val="00BC3D4F"/>
    <w:rsid w:val="00BE0EA7"/>
    <w:rsid w:val="00BE75C8"/>
    <w:rsid w:val="00C030E2"/>
    <w:rsid w:val="00C03164"/>
    <w:rsid w:val="00C03B34"/>
    <w:rsid w:val="00C071D3"/>
    <w:rsid w:val="00C1285D"/>
    <w:rsid w:val="00C159D2"/>
    <w:rsid w:val="00C16D14"/>
    <w:rsid w:val="00C2446E"/>
    <w:rsid w:val="00C266EE"/>
    <w:rsid w:val="00C32C4B"/>
    <w:rsid w:val="00C34D05"/>
    <w:rsid w:val="00C3741B"/>
    <w:rsid w:val="00C45C3B"/>
    <w:rsid w:val="00C52B4C"/>
    <w:rsid w:val="00C54E88"/>
    <w:rsid w:val="00C74882"/>
    <w:rsid w:val="00C800A1"/>
    <w:rsid w:val="00C82A25"/>
    <w:rsid w:val="00C870B4"/>
    <w:rsid w:val="00C90FE1"/>
    <w:rsid w:val="00C92EC8"/>
    <w:rsid w:val="00C93C56"/>
    <w:rsid w:val="00C94855"/>
    <w:rsid w:val="00C96AE0"/>
    <w:rsid w:val="00CA27FF"/>
    <w:rsid w:val="00CA7FEF"/>
    <w:rsid w:val="00CB535B"/>
    <w:rsid w:val="00CB5C11"/>
    <w:rsid w:val="00CB6E58"/>
    <w:rsid w:val="00CC0943"/>
    <w:rsid w:val="00CD1380"/>
    <w:rsid w:val="00CD2570"/>
    <w:rsid w:val="00CD360D"/>
    <w:rsid w:val="00CD5B91"/>
    <w:rsid w:val="00CE2181"/>
    <w:rsid w:val="00CE6448"/>
    <w:rsid w:val="00CF16EE"/>
    <w:rsid w:val="00CF2E77"/>
    <w:rsid w:val="00CF32D0"/>
    <w:rsid w:val="00CF4646"/>
    <w:rsid w:val="00CF608C"/>
    <w:rsid w:val="00D01DF3"/>
    <w:rsid w:val="00D01EF9"/>
    <w:rsid w:val="00D03901"/>
    <w:rsid w:val="00D062FD"/>
    <w:rsid w:val="00D0661E"/>
    <w:rsid w:val="00D11765"/>
    <w:rsid w:val="00D209DB"/>
    <w:rsid w:val="00D21685"/>
    <w:rsid w:val="00D27CD7"/>
    <w:rsid w:val="00D41E56"/>
    <w:rsid w:val="00D42831"/>
    <w:rsid w:val="00D43399"/>
    <w:rsid w:val="00D4575E"/>
    <w:rsid w:val="00D46BA4"/>
    <w:rsid w:val="00D55F65"/>
    <w:rsid w:val="00D609F6"/>
    <w:rsid w:val="00D62C44"/>
    <w:rsid w:val="00D85E12"/>
    <w:rsid w:val="00D87C60"/>
    <w:rsid w:val="00D901FF"/>
    <w:rsid w:val="00D94698"/>
    <w:rsid w:val="00D94B6F"/>
    <w:rsid w:val="00D968A1"/>
    <w:rsid w:val="00DA3476"/>
    <w:rsid w:val="00DA66CC"/>
    <w:rsid w:val="00DB0E9F"/>
    <w:rsid w:val="00DB1CD9"/>
    <w:rsid w:val="00DB1F41"/>
    <w:rsid w:val="00DB23CA"/>
    <w:rsid w:val="00DB3EFF"/>
    <w:rsid w:val="00DB4FB5"/>
    <w:rsid w:val="00DB7EC3"/>
    <w:rsid w:val="00DC1CAA"/>
    <w:rsid w:val="00DC46F9"/>
    <w:rsid w:val="00DC4B1A"/>
    <w:rsid w:val="00DC6FC2"/>
    <w:rsid w:val="00DD4BD9"/>
    <w:rsid w:val="00DD6A39"/>
    <w:rsid w:val="00DF0464"/>
    <w:rsid w:val="00DF0581"/>
    <w:rsid w:val="00DF6260"/>
    <w:rsid w:val="00E01CB9"/>
    <w:rsid w:val="00E0244C"/>
    <w:rsid w:val="00E02740"/>
    <w:rsid w:val="00E04AC3"/>
    <w:rsid w:val="00E05C30"/>
    <w:rsid w:val="00E1238D"/>
    <w:rsid w:val="00E14BE3"/>
    <w:rsid w:val="00E15418"/>
    <w:rsid w:val="00E2071F"/>
    <w:rsid w:val="00E3743B"/>
    <w:rsid w:val="00E43691"/>
    <w:rsid w:val="00E46ACC"/>
    <w:rsid w:val="00E527B9"/>
    <w:rsid w:val="00E52BEF"/>
    <w:rsid w:val="00E6620C"/>
    <w:rsid w:val="00E72F29"/>
    <w:rsid w:val="00E77E7B"/>
    <w:rsid w:val="00E83D00"/>
    <w:rsid w:val="00E87A47"/>
    <w:rsid w:val="00E923C4"/>
    <w:rsid w:val="00E924AD"/>
    <w:rsid w:val="00E9424E"/>
    <w:rsid w:val="00EA040E"/>
    <w:rsid w:val="00EA0C6D"/>
    <w:rsid w:val="00EA12DE"/>
    <w:rsid w:val="00EA238E"/>
    <w:rsid w:val="00EA2615"/>
    <w:rsid w:val="00EA3107"/>
    <w:rsid w:val="00EA735D"/>
    <w:rsid w:val="00EA79ED"/>
    <w:rsid w:val="00EB0A70"/>
    <w:rsid w:val="00EB24C7"/>
    <w:rsid w:val="00EB25AE"/>
    <w:rsid w:val="00EB6CEE"/>
    <w:rsid w:val="00EB6E3D"/>
    <w:rsid w:val="00EB7D40"/>
    <w:rsid w:val="00EC1892"/>
    <w:rsid w:val="00EC39AE"/>
    <w:rsid w:val="00EC5A1E"/>
    <w:rsid w:val="00EC61B1"/>
    <w:rsid w:val="00ED083F"/>
    <w:rsid w:val="00ED32D0"/>
    <w:rsid w:val="00ED3CDA"/>
    <w:rsid w:val="00ED65F7"/>
    <w:rsid w:val="00ED6757"/>
    <w:rsid w:val="00EE08B9"/>
    <w:rsid w:val="00EE4F98"/>
    <w:rsid w:val="00EE6902"/>
    <w:rsid w:val="00EE79E6"/>
    <w:rsid w:val="00EF254D"/>
    <w:rsid w:val="00EF6DF4"/>
    <w:rsid w:val="00EF7472"/>
    <w:rsid w:val="00F00A85"/>
    <w:rsid w:val="00F0739C"/>
    <w:rsid w:val="00F12673"/>
    <w:rsid w:val="00F147A7"/>
    <w:rsid w:val="00F209EB"/>
    <w:rsid w:val="00F245BE"/>
    <w:rsid w:val="00F25B72"/>
    <w:rsid w:val="00F35503"/>
    <w:rsid w:val="00F424A0"/>
    <w:rsid w:val="00F42C3C"/>
    <w:rsid w:val="00F518CB"/>
    <w:rsid w:val="00F532F1"/>
    <w:rsid w:val="00F54EB5"/>
    <w:rsid w:val="00F56B13"/>
    <w:rsid w:val="00F611A8"/>
    <w:rsid w:val="00F71D81"/>
    <w:rsid w:val="00F72431"/>
    <w:rsid w:val="00F7315C"/>
    <w:rsid w:val="00F740F5"/>
    <w:rsid w:val="00F77590"/>
    <w:rsid w:val="00F81062"/>
    <w:rsid w:val="00F827C6"/>
    <w:rsid w:val="00F835A1"/>
    <w:rsid w:val="00F8377B"/>
    <w:rsid w:val="00F85786"/>
    <w:rsid w:val="00F8678D"/>
    <w:rsid w:val="00F868F2"/>
    <w:rsid w:val="00F86BF5"/>
    <w:rsid w:val="00F9449E"/>
    <w:rsid w:val="00F94742"/>
    <w:rsid w:val="00F97A54"/>
    <w:rsid w:val="00FA1A9A"/>
    <w:rsid w:val="00FA1F78"/>
    <w:rsid w:val="00FA1F7B"/>
    <w:rsid w:val="00FA22B7"/>
    <w:rsid w:val="00FA2C7D"/>
    <w:rsid w:val="00FA4B69"/>
    <w:rsid w:val="00FA554E"/>
    <w:rsid w:val="00FB0C8B"/>
    <w:rsid w:val="00FB15C7"/>
    <w:rsid w:val="00FB1742"/>
    <w:rsid w:val="00FB2A2A"/>
    <w:rsid w:val="00FB6922"/>
    <w:rsid w:val="00FC62E6"/>
    <w:rsid w:val="00FD0766"/>
    <w:rsid w:val="00FD7712"/>
    <w:rsid w:val="00FD7BEE"/>
    <w:rsid w:val="00FE3695"/>
    <w:rsid w:val="00FE4911"/>
    <w:rsid w:val="00FE4FC9"/>
    <w:rsid w:val="00FF095E"/>
    <w:rsid w:val="00FF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8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748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E16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7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ABE1E84C030A65E3172D859QFb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Ливенская ЦРБ</Company>
  <LinksUpToDate>false</LinksUpToDate>
  <CharactersWithSpaces>5222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Пользователь Windows</cp:lastModifiedBy>
  <cp:revision>2</cp:revision>
  <cp:lastPrinted>2014-03-28T00:48:00Z</cp:lastPrinted>
  <dcterms:created xsi:type="dcterms:W3CDTF">2017-10-02T11:54:00Z</dcterms:created>
  <dcterms:modified xsi:type="dcterms:W3CDTF">2017-10-02T11:54:00Z</dcterms:modified>
</cp:coreProperties>
</file>