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8E56A8" w:rsidP="005A4944">
            <w:pPr>
              <w:pStyle w:val="a3"/>
            </w:pPr>
            <w:r>
              <w:t xml:space="preserve">Воробьева </w:t>
            </w:r>
          </w:p>
          <w:p w:rsidR="008E56A8" w:rsidRDefault="008E56A8" w:rsidP="005A4944">
            <w:pPr>
              <w:pStyle w:val="a3"/>
            </w:pPr>
            <w:r>
              <w:t>Зоя</w:t>
            </w:r>
          </w:p>
          <w:p w:rsidR="008E56A8" w:rsidRDefault="008E56A8" w:rsidP="005A4944">
            <w:pPr>
              <w:pStyle w:val="a3"/>
            </w:pPr>
            <w:r>
              <w:t>Владимировна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8E56A8" w:rsidP="005A4944">
            <w:r>
              <w:t>477622,87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Pr="008E56A8" w:rsidRDefault="006F5078" w:rsidP="005A4944">
            <w:pPr>
              <w:pStyle w:val="a3"/>
              <w:rPr>
                <w:lang w:val="en-US"/>
              </w:rPr>
            </w:pPr>
            <w:r>
              <w:t xml:space="preserve">2) </w:t>
            </w:r>
            <w:r w:rsidR="008E56A8"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8E56A8" w:rsidRDefault="006F5078" w:rsidP="008E56A8">
            <w:r>
              <w:t>1</w:t>
            </w:r>
            <w:r w:rsidR="008E56A8">
              <w:t>202</w:t>
            </w:r>
            <w:r>
              <w:t>,0</w:t>
            </w:r>
            <w:r w:rsidR="008E56A8">
              <w:t xml:space="preserve"> (доля в праве 1/8)</w:t>
            </w:r>
          </w:p>
          <w:p w:rsidR="006F5078" w:rsidRPr="008E56A8" w:rsidRDefault="008E56A8" w:rsidP="008E56A8">
            <w:pPr>
              <w:rPr>
                <w:lang w:val="en-US"/>
              </w:rPr>
            </w:pPr>
            <w:r>
              <w:t>164, 0 (доля в праве 1/8)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Pr="008E56A8" w:rsidRDefault="006F5078" w:rsidP="005A4944">
            <w:pPr>
              <w:pStyle w:val="a3"/>
              <w:rPr>
                <w:lang w:val="en-US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0510C4" w:rsidRDefault="008E56A8" w:rsidP="005A4944">
            <w:r>
              <w:rPr>
                <w:lang w:val="en-US"/>
              </w:rPr>
              <w:t>NISSAN TIIDA</w:t>
            </w:r>
          </w:p>
        </w:tc>
      </w:tr>
      <w:tr w:rsidR="008E56A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Pr="00E214EE" w:rsidRDefault="008E56A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Pr="00E214EE" w:rsidRDefault="008E56A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Pr="00E214EE" w:rsidRDefault="008E56A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Pr="008E56A8" w:rsidRDefault="008E56A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119001,</w:t>
            </w:r>
            <w:r w:rsidRPr="008E5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Default="008E56A8" w:rsidP="0095076E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8E56A8" w:rsidRDefault="008E56A8" w:rsidP="0095076E">
            <w:pPr>
              <w:pStyle w:val="a3"/>
            </w:pPr>
            <w:r>
              <w:t>1) земельный</w:t>
            </w:r>
          </w:p>
          <w:p w:rsidR="008E56A8" w:rsidRDefault="008E56A8" w:rsidP="0095076E">
            <w:pPr>
              <w:pStyle w:val="a3"/>
            </w:pPr>
            <w:r>
              <w:t>участок</w:t>
            </w:r>
          </w:p>
          <w:p w:rsidR="008E56A8" w:rsidRPr="008E56A8" w:rsidRDefault="008E56A8" w:rsidP="0095076E">
            <w:pPr>
              <w:pStyle w:val="a3"/>
              <w:rPr>
                <w:lang w:val="en-US"/>
              </w:rPr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Default="008E56A8" w:rsidP="0095076E">
            <w:pPr>
              <w:pStyle w:val="a3"/>
            </w:pPr>
          </w:p>
          <w:p w:rsidR="008E56A8" w:rsidRDefault="008E56A8" w:rsidP="0095076E">
            <w:pPr>
              <w:pStyle w:val="a3"/>
            </w:pPr>
          </w:p>
          <w:p w:rsidR="008E56A8" w:rsidRDefault="008E56A8" w:rsidP="0095076E">
            <w:r>
              <w:t>1202,0 (доля в праве 1/8)</w:t>
            </w:r>
          </w:p>
          <w:p w:rsidR="008E56A8" w:rsidRPr="008E56A8" w:rsidRDefault="008E56A8" w:rsidP="0095076E">
            <w:r>
              <w:t>164, 0 (доля в праве 1/8)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Default="008E56A8" w:rsidP="0095076E">
            <w:pPr>
              <w:pStyle w:val="a3"/>
            </w:pPr>
          </w:p>
          <w:p w:rsidR="008E56A8" w:rsidRDefault="008E56A8" w:rsidP="0095076E">
            <w:pPr>
              <w:pStyle w:val="a3"/>
            </w:pPr>
          </w:p>
          <w:p w:rsidR="008E56A8" w:rsidRDefault="008E56A8" w:rsidP="0095076E">
            <w:pPr>
              <w:pStyle w:val="a3"/>
            </w:pPr>
            <w:r>
              <w:t>Россия</w:t>
            </w:r>
          </w:p>
          <w:p w:rsidR="008E56A8" w:rsidRDefault="008E56A8" w:rsidP="0095076E">
            <w:pPr>
              <w:pStyle w:val="a3"/>
            </w:pPr>
          </w:p>
          <w:p w:rsidR="008E56A8" w:rsidRDefault="008E56A8" w:rsidP="0095076E">
            <w:pPr>
              <w:pStyle w:val="a3"/>
            </w:pPr>
            <w:r>
              <w:t>Россия</w:t>
            </w:r>
          </w:p>
          <w:p w:rsidR="008E56A8" w:rsidRPr="008E56A8" w:rsidRDefault="008E56A8" w:rsidP="0095076E">
            <w:pPr>
              <w:pStyle w:val="a3"/>
              <w:rPr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A8" w:rsidRDefault="008E56A8" w:rsidP="008E56A8">
            <w:r>
              <w:t>легковой автомобиль</w:t>
            </w:r>
          </w:p>
          <w:p w:rsidR="008E56A8" w:rsidRDefault="008E56A8" w:rsidP="008E56A8">
            <w:r>
              <w:rPr>
                <w:lang w:val="en-US"/>
              </w:rPr>
              <w:t>PEUGEOT 307</w:t>
            </w:r>
          </w:p>
        </w:tc>
      </w:tr>
    </w:tbl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8E56A8"/>
    <w:rsid w:val="00F0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2017-03-23T02:18:00Z</dcterms:modified>
</cp:coreProperties>
</file>