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DF2293" w:rsidP="008F7401">
      <w:pPr>
        <w:jc w:val="center"/>
        <w:rPr>
          <w:b/>
          <w:bCs/>
        </w:rPr>
      </w:pPr>
      <w:r>
        <w:rPr>
          <w:b/>
          <w:bCs/>
        </w:rPr>
        <w:t xml:space="preserve">претендующего на должность </w:t>
      </w:r>
      <w:r w:rsidR="009A1A45">
        <w:rPr>
          <w:b/>
          <w:bCs/>
        </w:rPr>
        <w:t xml:space="preserve">начальника отдела </w:t>
      </w:r>
      <w:r>
        <w:rPr>
          <w:b/>
          <w:bCs/>
        </w:rPr>
        <w:t>по физической культуре и спорту управления культуры, молодежной политики и спорта</w:t>
      </w:r>
      <w:r w:rsidR="009A1A45"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671894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671894">
        <w:rPr>
          <w:b/>
          <w:bCs/>
        </w:rPr>
        <w:t>7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293" w:rsidRDefault="00DF2293" w:rsidP="008635BD">
            <w:pPr>
              <w:pStyle w:val="a8"/>
            </w:pPr>
            <w:r>
              <w:t xml:space="preserve">Слукин </w:t>
            </w:r>
          </w:p>
          <w:p w:rsidR="008635BD" w:rsidRDefault="00DF2293" w:rsidP="008635BD">
            <w:pPr>
              <w:pStyle w:val="a8"/>
            </w:pPr>
            <w:r>
              <w:t>Руслан Викторович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претендующий на должность начальника по физической культуре и спорту 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671894" w:rsidP="008635BD">
            <w:r>
              <w:t>313714,56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 xml:space="preserve">2) </w:t>
            </w:r>
            <w:r w:rsidR="00DF2293">
              <w:t xml:space="preserve">часть </w:t>
            </w:r>
            <w:r>
              <w:t>жило</w:t>
            </w:r>
            <w:r w:rsidR="00DF2293">
              <w:t>го</w:t>
            </w:r>
            <w:r>
              <w:t xml:space="preserve"> дом</w:t>
            </w:r>
            <w:r w:rsidR="00DF2293">
              <w:t>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612,0</w:t>
            </w:r>
            <w:r w:rsidR="008635BD">
              <w:t xml:space="preserve"> 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DF2293">
            <w:r>
              <w:t>92,7</w:t>
            </w:r>
            <w:r w:rsidR="008635BD">
              <w:t xml:space="preserve"> (доля в праве </w:t>
            </w:r>
            <w:r>
              <w:t>1/4</w:t>
            </w:r>
            <w:r w:rsidR="008635BD">
              <w:t>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671894" w:rsidP="008635BD">
            <w:r>
              <w:t>350320,98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2) жило</w:t>
            </w:r>
            <w:r w:rsidR="00DF2293">
              <w:t>й</w:t>
            </w:r>
            <w:r>
              <w:t xml:space="preserve"> дом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DF2293" w:rsidP="008635BD">
            <w:pPr>
              <w:pStyle w:val="a8"/>
            </w:pPr>
            <w:r>
              <w:t xml:space="preserve">612,0 </w:t>
            </w:r>
            <w:r w:rsidR="008635BD">
              <w:t xml:space="preserve">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92</w:t>
            </w:r>
            <w:r w:rsidR="008635BD">
              <w:t xml:space="preserve">,7 (доля в праве </w:t>
            </w:r>
            <w:r>
              <w:t>1/4</w:t>
            </w:r>
            <w:r w:rsidR="008635BD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r>
              <w:t>53,1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332847"/>
    <w:rsid w:val="003C2CBF"/>
    <w:rsid w:val="00404501"/>
    <w:rsid w:val="00422A8D"/>
    <w:rsid w:val="004571C8"/>
    <w:rsid w:val="004B06E9"/>
    <w:rsid w:val="005A1B6E"/>
    <w:rsid w:val="005F5345"/>
    <w:rsid w:val="0064725F"/>
    <w:rsid w:val="00671894"/>
    <w:rsid w:val="0068737A"/>
    <w:rsid w:val="00692578"/>
    <w:rsid w:val="006D2DFC"/>
    <w:rsid w:val="008408D9"/>
    <w:rsid w:val="008635BD"/>
    <w:rsid w:val="008A6FB0"/>
    <w:rsid w:val="008D1504"/>
    <w:rsid w:val="008F7401"/>
    <w:rsid w:val="009A1A45"/>
    <w:rsid w:val="009B6FBC"/>
    <w:rsid w:val="009F0B03"/>
    <w:rsid w:val="00A30B07"/>
    <w:rsid w:val="00A554AA"/>
    <w:rsid w:val="00BB42F8"/>
    <w:rsid w:val="00BC5EDA"/>
    <w:rsid w:val="00BC798B"/>
    <w:rsid w:val="00BD2589"/>
    <w:rsid w:val="00CF3B06"/>
    <w:rsid w:val="00DC7085"/>
    <w:rsid w:val="00DF2293"/>
    <w:rsid w:val="00E21495"/>
    <w:rsid w:val="00E51EC7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0B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F0B03"/>
    <w:pPr>
      <w:spacing w:after="120"/>
    </w:pPr>
  </w:style>
  <w:style w:type="paragraph" w:styleId="a5">
    <w:name w:val="Title"/>
    <w:basedOn w:val="a3"/>
    <w:next w:val="a6"/>
    <w:qFormat/>
    <w:rsid w:val="009F0B03"/>
  </w:style>
  <w:style w:type="paragraph" w:styleId="a6">
    <w:name w:val="Subtitle"/>
    <w:basedOn w:val="a3"/>
    <w:next w:val="a4"/>
    <w:qFormat/>
    <w:rsid w:val="009F0B03"/>
    <w:pPr>
      <w:jc w:val="center"/>
    </w:pPr>
    <w:rPr>
      <w:i/>
      <w:iCs/>
    </w:rPr>
  </w:style>
  <w:style w:type="paragraph" w:styleId="a7">
    <w:name w:val="List"/>
    <w:basedOn w:val="a4"/>
    <w:rsid w:val="009F0B03"/>
  </w:style>
  <w:style w:type="paragraph" w:customStyle="1" w:styleId="1">
    <w:name w:val="Название1"/>
    <w:basedOn w:val="a"/>
    <w:rsid w:val="009F0B0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0B03"/>
    <w:pPr>
      <w:suppressLineNumbers/>
    </w:pPr>
  </w:style>
  <w:style w:type="paragraph" w:customStyle="1" w:styleId="a8">
    <w:name w:val="Содержимое таблицы"/>
    <w:basedOn w:val="a"/>
    <w:rsid w:val="009F0B03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2013-01-23T08:20:00Z</cp:lastPrinted>
  <dcterms:created xsi:type="dcterms:W3CDTF">2017-11-13T08:29:00Z</dcterms:created>
  <dcterms:modified xsi:type="dcterms:W3CDTF">2018-05-11T05:59:00Z</dcterms:modified>
</cp:coreProperties>
</file>