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7C" w:rsidRDefault="0078787C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8787C" w:rsidRDefault="0078787C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="005F3BCA">
        <w:rPr>
          <w:b/>
          <w:sz w:val="26"/>
          <w:szCs w:val="26"/>
        </w:rPr>
        <w:t>помощника председателя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Совета народных депутатов </w:t>
      </w:r>
      <w:r w:rsidR="005F3BCA">
        <w:rPr>
          <w:b/>
          <w:sz w:val="26"/>
          <w:szCs w:val="26"/>
          <w:u w:val="single"/>
        </w:rPr>
        <w:t>Клушиной Аллы Васильевны</w:t>
      </w:r>
      <w:r w:rsidR="005F3BCA">
        <w:rPr>
          <w:b/>
          <w:sz w:val="26"/>
          <w:szCs w:val="26"/>
        </w:rPr>
        <w:t xml:space="preserve"> за 201</w:t>
      </w:r>
      <w:r w:rsidR="00C72AD5">
        <w:rPr>
          <w:b/>
          <w:sz w:val="26"/>
          <w:szCs w:val="26"/>
        </w:rPr>
        <w:t>8</w:t>
      </w:r>
      <w:r w:rsidR="005F3BCA">
        <w:rPr>
          <w:b/>
          <w:sz w:val="26"/>
          <w:szCs w:val="26"/>
        </w:rPr>
        <w:t xml:space="preserve"> год</w:t>
      </w:r>
    </w:p>
    <w:p w:rsidR="003D253F" w:rsidRPr="009A12FA" w:rsidRDefault="004D405B" w:rsidP="004D405B">
      <w:pPr>
        <w:widowControl w:val="0"/>
        <w:tabs>
          <w:tab w:val="left" w:pos="7740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843"/>
        <w:gridCol w:w="1452"/>
        <w:gridCol w:w="1790"/>
        <w:gridCol w:w="1969"/>
        <w:gridCol w:w="1879"/>
        <w:gridCol w:w="2407"/>
      </w:tblGrid>
      <w:tr w:rsidR="003D253F" w:rsidRPr="0063445E" w:rsidTr="003D253F">
        <w:trPr>
          <w:trHeight w:val="1477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Ф.И.О. лица,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замещающего муниципальную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 xml:space="preserve">должность, </w:t>
            </w:r>
            <w:proofErr w:type="gramStart"/>
            <w:r w:rsidRPr="004D405B">
              <w:t>муниципального</w:t>
            </w:r>
            <w:proofErr w:type="gramEnd"/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служащего,  его супруги (супруга)  и несовершеннолетних  детей</w:t>
            </w:r>
            <w:hyperlink r:id="rId5" w:anchor="Par116" w:tooltip="Ссылка на текущий документ" w:history="1">
              <w:r w:rsidRPr="004D405B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 xml:space="preserve">Перечень объектов  недвижимого имущества,  принадлежащих на праве собственности или </w:t>
            </w:r>
            <w:r w:rsidR="004D405B">
              <w:t xml:space="preserve"> находящихся в </w:t>
            </w:r>
            <w:r w:rsidRPr="004D405B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Перечень транспортных средств,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4D405B">
              <w:t>принадлежащих</w:t>
            </w:r>
            <w:proofErr w:type="gramEnd"/>
            <w:r w:rsidRPr="004D405B">
              <w:t xml:space="preserve"> на праве      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Декларированный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 xml:space="preserve">годовой  доход </w:t>
            </w:r>
            <w:proofErr w:type="gramStart"/>
            <w:r w:rsidRPr="004D405B">
              <w:t>за</w:t>
            </w:r>
            <w:proofErr w:type="gramEnd"/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405B">
              <w:rPr>
                <w:b/>
              </w:rPr>
              <w:t>201</w:t>
            </w:r>
            <w:r w:rsidR="00C72AD5">
              <w:rPr>
                <w:b/>
              </w:rPr>
              <w:t>8</w:t>
            </w:r>
            <w:r w:rsidRPr="004D405B">
              <w:rPr>
                <w:b/>
              </w:rPr>
              <w:t xml:space="preserve"> г.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(руб.)</w:t>
            </w:r>
          </w:p>
        </w:tc>
      </w:tr>
      <w:tr w:rsidR="003D253F" w:rsidRPr="0063445E" w:rsidTr="003D253F">
        <w:trPr>
          <w:trHeight w:val="1114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Вид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объекта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Площадь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Страна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Вид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транспортного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Марка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транспортного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78787C">
        <w:trPr>
          <w:trHeight w:val="2115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5F3BC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Клушина Алла Васильевна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объект</w:t>
            </w:r>
            <w:r>
              <w:t>ы</w:t>
            </w:r>
            <w:r w:rsidRPr="004D405B">
              <w:t xml:space="preserve">  недвижимого имущества,  принадлежащи</w:t>
            </w:r>
            <w:r>
              <w:t>е на праве собственности: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5F3BCA" w:rsidRDefault="005F3BC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  <w:p w:rsidR="005F3BCA" w:rsidRDefault="005F3BC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:rsidR="004D405B" w:rsidRPr="004D405B" w:rsidRDefault="004D405B" w:rsidP="005F3B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5F3BC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32</w:t>
            </w:r>
            <w:r w:rsidR="004D405B">
              <w:t>,0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5F3BC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32</w:t>
            </w:r>
            <w:r w:rsidR="004D405B">
              <w:t>,0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3BCA" w:rsidRDefault="005F3BC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9</w:t>
            </w:r>
            <w:r>
              <w:t>90</w:t>
            </w:r>
            <w:r w:rsidR="004D405B">
              <w:t>,0</w:t>
            </w:r>
            <w:r>
              <w:t xml:space="preserve"> </w:t>
            </w:r>
          </w:p>
          <w:p w:rsidR="004D405B" w:rsidRPr="005F3BCA" w:rsidRDefault="005F3BCA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(доля 1/2)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3BCA" w:rsidRDefault="005F3BCA" w:rsidP="005F3B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="004D405B">
              <w:t>,</w:t>
            </w:r>
            <w:r>
              <w:t>5</w:t>
            </w:r>
          </w:p>
          <w:p w:rsidR="005F3BCA" w:rsidRPr="005F3BCA" w:rsidRDefault="005F3BCA" w:rsidP="005F3B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(доля 1/2)</w:t>
            </w:r>
          </w:p>
          <w:p w:rsidR="000113FF" w:rsidRDefault="005F3BC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  <w:r w:rsidR="000113FF">
              <w:t>,</w:t>
            </w:r>
            <w:r>
              <w:t>6</w:t>
            </w:r>
          </w:p>
          <w:p w:rsidR="000113FF" w:rsidRDefault="005F3BC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32,0</w:t>
            </w:r>
          </w:p>
          <w:p w:rsidR="0078787C" w:rsidRDefault="005F3BC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  <w:r w:rsidR="000113FF">
              <w:t>,0</w:t>
            </w:r>
          </w:p>
          <w:p w:rsidR="0078787C" w:rsidRPr="004D405B" w:rsidRDefault="0078787C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D405B" w:rsidRDefault="004D405B" w:rsidP="004D405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D405B" w:rsidRDefault="004D405B" w:rsidP="004D405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3BCA" w:rsidRDefault="005F3BCA" w:rsidP="004D405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113FF" w:rsidRDefault="000113FF" w:rsidP="004D405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13FF" w:rsidRDefault="000113FF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113FF" w:rsidRDefault="000113FF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8787C" w:rsidRPr="004D405B" w:rsidRDefault="000113FF" w:rsidP="005F3B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D17AA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D17AAB" w:rsidRDefault="00D17AA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7AAB" w:rsidRPr="004D405B" w:rsidRDefault="00D17AAB" w:rsidP="00D17A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F3BCA" w:rsidRDefault="005F3BCA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HONDA CRV</w:t>
            </w:r>
          </w:p>
          <w:p w:rsidR="00D17AAB" w:rsidRDefault="00D17AAB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D17AAB" w:rsidRPr="00D17AAB" w:rsidRDefault="00D17AAB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C72AD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615871,12</w:t>
            </w:r>
          </w:p>
        </w:tc>
      </w:tr>
    </w:tbl>
    <w:p w:rsidR="00281012" w:rsidRDefault="00281012"/>
    <w:sectPr w:rsidR="00281012" w:rsidSect="0078787C">
      <w:pgSz w:w="16838" w:h="11906" w:orient="landscape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4C29"/>
    <w:multiLevelType w:val="hybridMultilevel"/>
    <w:tmpl w:val="EFCAD858"/>
    <w:lvl w:ilvl="0" w:tplc="31503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113FF"/>
    <w:rsid w:val="00137653"/>
    <w:rsid w:val="00281012"/>
    <w:rsid w:val="002844D6"/>
    <w:rsid w:val="003D253F"/>
    <w:rsid w:val="00424132"/>
    <w:rsid w:val="004D405B"/>
    <w:rsid w:val="005F3BCA"/>
    <w:rsid w:val="0078787C"/>
    <w:rsid w:val="00A16F58"/>
    <w:rsid w:val="00AC3BEA"/>
    <w:rsid w:val="00C72AD5"/>
    <w:rsid w:val="00D17AAB"/>
    <w:rsid w:val="00D47B83"/>
    <w:rsid w:val="00E97D22"/>
    <w:rsid w:val="00EB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7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2018-04-13T14:27:00Z</dcterms:created>
  <dcterms:modified xsi:type="dcterms:W3CDTF">2019-05-15T05:31:00Z</dcterms:modified>
</cp:coreProperties>
</file>