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CE1C8F" w:rsidRPr="00CE1C8F">
        <w:rPr>
          <w:b/>
          <w:sz w:val="26"/>
          <w:szCs w:val="26"/>
          <w:u w:val="single"/>
        </w:rPr>
        <w:t>Зацепилиной</w:t>
      </w:r>
      <w:proofErr w:type="spellEnd"/>
      <w:r w:rsidR="00CE1C8F" w:rsidRPr="00CE1C8F">
        <w:rPr>
          <w:b/>
          <w:sz w:val="26"/>
          <w:szCs w:val="26"/>
          <w:u w:val="single"/>
        </w:rPr>
        <w:t xml:space="preserve"> Любови Сергеевны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2D1574">
        <w:trPr>
          <w:trHeight w:val="912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Ф.И.О. лица,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замещающего муниципальную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 xml:space="preserve">должность, </w:t>
            </w:r>
            <w:proofErr w:type="gramStart"/>
            <w:r w:rsidRPr="00CE1C8F">
              <w:t>муниципального</w:t>
            </w:r>
            <w:proofErr w:type="gramEnd"/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служащего,  его супруги (супруга)  и несовершеннолетних  детей</w:t>
            </w:r>
            <w:hyperlink r:id="rId5" w:anchor="Par116" w:tooltip="Ссылка на текущий документ" w:history="1">
              <w:r w:rsidRPr="00CE1C8F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 xml:space="preserve">Перечень объектов  недвижимого имущества,  принадлежащих на праве собственности или </w:t>
            </w:r>
            <w:r w:rsidR="00CE1C8F">
              <w:t xml:space="preserve"> находящихся в </w:t>
            </w:r>
            <w:r w:rsidRPr="00CE1C8F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Перечень транспортных средств,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E1C8F">
              <w:t>принадлежащих</w:t>
            </w:r>
            <w:proofErr w:type="gramEnd"/>
            <w:r w:rsidRPr="00CE1C8F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Декларированный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 xml:space="preserve">годовой  доход </w:t>
            </w:r>
            <w:proofErr w:type="gramStart"/>
            <w:r w:rsidRPr="00CE1C8F">
              <w:t>за</w:t>
            </w:r>
            <w:proofErr w:type="gramEnd"/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1C8F">
              <w:rPr>
                <w:b/>
              </w:rPr>
              <w:t>2017 г.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(руб.)</w:t>
            </w:r>
          </w:p>
        </w:tc>
      </w:tr>
      <w:tr w:rsidR="003D253F" w:rsidRPr="0063445E" w:rsidTr="002D1574">
        <w:trPr>
          <w:trHeight w:val="839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Вид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объекта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Площадь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Страна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Вид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транспортного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Марка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транспортного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CE1C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E1C8F">
              <w:t>Зацепилина</w:t>
            </w:r>
            <w:proofErr w:type="spellEnd"/>
            <w:r w:rsidRPr="00CE1C8F">
              <w:t xml:space="preserve"> Любовь Сергеевна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C8F" w:rsidRDefault="00CE1C8F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объект</w:t>
            </w:r>
            <w:r>
              <w:t>ы</w:t>
            </w:r>
            <w:r w:rsidRPr="00CE1C8F">
              <w:t xml:space="preserve"> недвижимого имущества,  принадлежащи</w:t>
            </w:r>
            <w:r>
              <w:t>е на праве</w:t>
            </w:r>
            <w:r w:rsidR="00673918">
              <w:t xml:space="preserve"> собственности</w:t>
            </w:r>
            <w:r>
              <w:t>:</w:t>
            </w:r>
          </w:p>
          <w:p w:rsidR="00673918" w:rsidRDefault="00673918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673918" w:rsidRDefault="00673918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673918" w:rsidRDefault="00691BE5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CE1C8F" w:rsidRPr="00CE1C8F" w:rsidRDefault="00CE1C8F" w:rsidP="002D15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2F029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54,3</w:t>
            </w:r>
          </w:p>
          <w:p w:rsidR="002F0290" w:rsidRPr="002D1574" w:rsidRDefault="002F029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Pr="00CE1C8F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CE1C8F" w:rsidP="00450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  <w:r w:rsidR="0045024C">
              <w:t>9174</w:t>
            </w:r>
            <w:r>
              <w:t>,</w:t>
            </w:r>
            <w:r w:rsidR="0045024C">
              <w:t>94</w:t>
            </w:r>
          </w:p>
        </w:tc>
      </w:tr>
      <w:tr w:rsidR="002D1574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Pr="00CE1C8F" w:rsidRDefault="002D1574" w:rsidP="002D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объект</w:t>
            </w:r>
            <w:r>
              <w:t>ы</w:t>
            </w:r>
            <w:r w:rsidRPr="00CE1C8F">
              <w:t xml:space="preserve"> недвижимого имущества,  принадлежащи</w:t>
            </w:r>
            <w:r>
              <w:t>е на праве собственности: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Pr="0045024C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о</w:t>
            </w:r>
            <w:r>
              <w:t>бъекты</w:t>
            </w:r>
            <w:r w:rsidRPr="00CE1C8F">
              <w:t xml:space="preserve"> имущества,  находящи</w:t>
            </w:r>
            <w:r>
              <w:t>е</w:t>
            </w:r>
            <w:r w:rsidRPr="00CE1C8F">
              <w:t>ся в    пользовании</w:t>
            </w:r>
            <w:r>
              <w:t>:</w:t>
            </w:r>
          </w:p>
          <w:p w:rsidR="002D1574" w:rsidRPr="002D1574" w:rsidRDefault="002D1574" w:rsidP="002D157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-75" w:firstLine="0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31,1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P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Pr="00CE1C8F" w:rsidRDefault="002D1574" w:rsidP="002D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Pr="00CE1C8F" w:rsidRDefault="002D157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Default="002D1574" w:rsidP="002D1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NISSAN</w:t>
            </w:r>
          </w:p>
          <w:p w:rsidR="002D1574" w:rsidRPr="002D1574" w:rsidRDefault="002D1574" w:rsidP="002D1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X-TRAIL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Pr="00CE1C8F" w:rsidRDefault="0045024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426429,02</w:t>
            </w:r>
          </w:p>
        </w:tc>
      </w:tr>
    </w:tbl>
    <w:p w:rsidR="00281012" w:rsidRDefault="00281012"/>
    <w:sectPr w:rsidR="00281012" w:rsidSect="002D157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45CF"/>
    <w:multiLevelType w:val="hybridMultilevel"/>
    <w:tmpl w:val="891099BE"/>
    <w:lvl w:ilvl="0" w:tplc="18EA4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54AF9"/>
    <w:rsid w:val="00137653"/>
    <w:rsid w:val="00281012"/>
    <w:rsid w:val="002844D6"/>
    <w:rsid w:val="002D1574"/>
    <w:rsid w:val="002F0290"/>
    <w:rsid w:val="003D253F"/>
    <w:rsid w:val="0045024C"/>
    <w:rsid w:val="00673918"/>
    <w:rsid w:val="00691BE5"/>
    <w:rsid w:val="00CE1C8F"/>
    <w:rsid w:val="00D47B83"/>
    <w:rsid w:val="00D9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2019-04-15T11:28:00Z</dcterms:modified>
</cp:coreProperties>
</file>