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D37B2A" w:rsidRDefault="00116A80" w:rsidP="003C7231">
      <w:pPr>
        <w:jc w:val="center"/>
        <w:rPr>
          <w:b/>
          <w:bCs/>
        </w:rPr>
      </w:pPr>
      <w:r>
        <w:rPr>
          <w:b/>
          <w:bCs/>
        </w:rPr>
        <w:t>начальника отдела</w:t>
      </w:r>
      <w:r w:rsidR="003C7231">
        <w:rPr>
          <w:b/>
          <w:bCs/>
        </w:rPr>
        <w:t xml:space="preserve"> </w:t>
      </w:r>
      <w:r w:rsidR="00D37B2A">
        <w:rPr>
          <w:b/>
          <w:bCs/>
        </w:rPr>
        <w:t xml:space="preserve">благоустройства и экологии </w:t>
      </w:r>
      <w:r w:rsidR="003C7231">
        <w:rPr>
          <w:b/>
          <w:bCs/>
        </w:rPr>
        <w:t>у</w:t>
      </w:r>
      <w:r>
        <w:rPr>
          <w:b/>
          <w:bCs/>
        </w:rPr>
        <w:t xml:space="preserve">правления </w:t>
      </w:r>
      <w:r w:rsidR="00D37B2A">
        <w:rPr>
          <w:b/>
          <w:bCs/>
        </w:rPr>
        <w:t>жилищно-коммунального хозяйства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A94725">
        <w:rPr>
          <w:b/>
          <w:bCs/>
        </w:rPr>
        <w:t>9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A94725">
        <w:rPr>
          <w:b/>
          <w:bCs/>
        </w:rPr>
        <w:t>9</w:t>
      </w:r>
      <w:r w:rsidR="00BB42F8">
        <w:rPr>
          <w:b/>
          <w:bCs/>
        </w:rPr>
        <w:t xml:space="preserve"> года </w:t>
      </w:r>
    </w:p>
    <w:p w:rsidR="00B31E33" w:rsidRDefault="00B31E33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3642F8" w:rsidTr="005E1FD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AF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</w:t>
            </w:r>
            <w:r w:rsidR="00AF3EA1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претендующего на замещение 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замещающего должност</w:t>
            </w:r>
            <w:r w:rsidR="00AF3E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42F8" w:rsidTr="005E1FD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F8" w:rsidTr="005E1FD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EA1" w:rsidRDefault="00AF3EA1" w:rsidP="005E1FD2">
            <w:pPr>
              <w:pStyle w:val="a8"/>
            </w:pPr>
            <w:r>
              <w:t xml:space="preserve">Халилова </w:t>
            </w:r>
          </w:p>
          <w:p w:rsidR="00AF3EA1" w:rsidRDefault="00AF3EA1" w:rsidP="005E1FD2">
            <w:pPr>
              <w:pStyle w:val="a8"/>
            </w:pPr>
            <w:r>
              <w:t>Лариса</w:t>
            </w:r>
          </w:p>
          <w:p w:rsidR="003642F8" w:rsidRDefault="00AF3EA1" w:rsidP="00AF3EA1">
            <w:pPr>
              <w:pStyle w:val="a8"/>
            </w:pPr>
            <w:r>
              <w:t>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AF3EA1" w:rsidP="00F13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благоустройства и экологии управления жилищно-коммунального хозяйства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A94725" w:rsidP="005E1FD2">
            <w:r>
              <w:t>382945,69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3642F8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3642F8" w:rsidP="003642F8">
            <w:pPr>
              <w:pStyle w:val="a8"/>
            </w:pPr>
            <w:r>
              <w:t xml:space="preserve">1) </w:t>
            </w:r>
            <w:r w:rsidR="00AF3EA1">
              <w:t>квартира</w:t>
            </w:r>
          </w:p>
          <w:p w:rsidR="003642F8" w:rsidRDefault="003642F8" w:rsidP="003642F8">
            <w:pPr>
              <w:pStyle w:val="a8"/>
            </w:pPr>
          </w:p>
          <w:p w:rsidR="003642F8" w:rsidRDefault="003642F8" w:rsidP="003642F8">
            <w:pPr>
              <w:pStyle w:val="a8"/>
            </w:pPr>
            <w:r>
              <w:t xml:space="preserve">имущество, находящееся в пользовании: </w:t>
            </w:r>
          </w:p>
          <w:p w:rsidR="003642F8" w:rsidRDefault="0099678C" w:rsidP="0099678C">
            <w:pPr>
              <w:pStyle w:val="a8"/>
            </w:pPr>
            <w:r>
              <w:t>1) земельный участок</w:t>
            </w:r>
          </w:p>
          <w:p w:rsidR="0099678C" w:rsidRDefault="0099678C" w:rsidP="0099678C">
            <w:pPr>
              <w:pStyle w:val="a8"/>
            </w:pPr>
          </w:p>
          <w:p w:rsidR="0099678C" w:rsidRDefault="0099678C" w:rsidP="0099678C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AF3EA1" w:rsidP="003642F8">
            <w:pPr>
              <w:pStyle w:val="a8"/>
            </w:pPr>
            <w:r>
              <w:t>57,9 (1/4 доли)</w:t>
            </w:r>
          </w:p>
          <w:p w:rsidR="003642F8" w:rsidRDefault="003642F8" w:rsidP="003642F8"/>
          <w:p w:rsidR="0099678C" w:rsidRDefault="0099678C" w:rsidP="003642F8"/>
          <w:p w:rsidR="0099678C" w:rsidRDefault="0099678C" w:rsidP="003642F8"/>
          <w:p w:rsidR="003642F8" w:rsidRDefault="0099678C" w:rsidP="003642F8">
            <w:r>
              <w:t>1632,0</w:t>
            </w:r>
          </w:p>
          <w:p w:rsidR="0099678C" w:rsidRDefault="0099678C" w:rsidP="003642F8"/>
          <w:p w:rsidR="0099678C" w:rsidRDefault="0099678C" w:rsidP="003642F8"/>
          <w:p w:rsidR="0099678C" w:rsidRDefault="0099678C" w:rsidP="003642F8">
            <w:r>
              <w:t>119,3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>
            <w:r>
              <w:t>Россия</w:t>
            </w:r>
          </w:p>
          <w:p w:rsidR="003642F8" w:rsidRDefault="003642F8" w:rsidP="005E1FD2"/>
          <w:p w:rsidR="003642F8" w:rsidRDefault="003642F8" w:rsidP="005E1FD2"/>
          <w:p w:rsidR="0099678C" w:rsidRDefault="0099678C" w:rsidP="005E1FD2"/>
          <w:p w:rsidR="0099678C" w:rsidRDefault="0099678C" w:rsidP="005E1FD2"/>
          <w:p w:rsidR="003642F8" w:rsidRDefault="003642F8" w:rsidP="005E1FD2">
            <w:r>
              <w:t>Россия</w:t>
            </w:r>
          </w:p>
          <w:p w:rsidR="0099678C" w:rsidRDefault="0099678C" w:rsidP="005E1FD2"/>
          <w:p w:rsidR="0099678C" w:rsidRDefault="0099678C" w:rsidP="005E1FD2"/>
          <w:p w:rsidR="0099678C" w:rsidRDefault="0099678C" w:rsidP="005E1FD2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0510C4" w:rsidRDefault="003642F8" w:rsidP="005E1FD2">
            <w:r>
              <w:t>нет</w:t>
            </w:r>
          </w:p>
        </w:tc>
      </w:tr>
      <w:tr w:rsidR="003642F8" w:rsidTr="005E1F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3642F8" w:rsidP="003642F8">
            <w:pPr>
              <w:pStyle w:val="a8"/>
            </w:pPr>
            <w:r>
              <w:t xml:space="preserve">1) </w:t>
            </w:r>
            <w:r w:rsidR="0099678C">
              <w:t>земельный участок</w:t>
            </w:r>
          </w:p>
          <w:p w:rsidR="003642F8" w:rsidRDefault="003642F8" w:rsidP="003642F8"/>
          <w:p w:rsidR="003642F8" w:rsidRDefault="003642F8" w:rsidP="003642F8">
            <w:r>
              <w:t xml:space="preserve">2) </w:t>
            </w:r>
            <w:r w:rsidR="0099678C">
              <w:t>жилой дом</w:t>
            </w:r>
          </w:p>
          <w:p w:rsidR="003642F8" w:rsidRDefault="003642F8" w:rsidP="005E1FD2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99678C" w:rsidP="003642F8">
            <w:pPr>
              <w:pStyle w:val="a8"/>
            </w:pPr>
            <w:r>
              <w:t>1632,0 (1/3 доли)</w:t>
            </w:r>
          </w:p>
          <w:p w:rsidR="0099678C" w:rsidRDefault="0099678C" w:rsidP="003642F8">
            <w:pPr>
              <w:pStyle w:val="a8"/>
            </w:pPr>
          </w:p>
          <w:p w:rsidR="005E1FD2" w:rsidRPr="0099678C" w:rsidRDefault="0099678C" w:rsidP="005E1FD2">
            <w:pPr>
              <w:jc w:val="both"/>
              <w:rPr>
                <w:lang w:val="en-US"/>
              </w:rPr>
            </w:pPr>
            <w:r>
              <w:t>119,3 (1/3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3642F8" w:rsidRDefault="003642F8" w:rsidP="005E1FD2">
            <w:pPr>
              <w:jc w:val="both"/>
            </w:pPr>
          </w:p>
          <w:p w:rsidR="0099678C" w:rsidRDefault="0099678C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5E1FD2" w:rsidRDefault="005E1FD2" w:rsidP="005E1FD2">
            <w:pPr>
              <w:jc w:val="both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D2" w:rsidRPr="00D25F4E" w:rsidRDefault="005E1FD2" w:rsidP="005E1FD2">
            <w:r w:rsidRPr="00D25F4E">
              <w:t>легков</w:t>
            </w:r>
            <w:r w:rsidR="00A94725">
              <w:t>ой автомобиль</w:t>
            </w:r>
          </w:p>
          <w:p w:rsidR="0099678C" w:rsidRDefault="0099678C" w:rsidP="005E1FD2">
            <w:r>
              <w:t>ВАЗ 21043;</w:t>
            </w:r>
          </w:p>
          <w:p w:rsidR="00A94725" w:rsidRPr="00D25F4E" w:rsidRDefault="00A94725" w:rsidP="00A94725">
            <w:r w:rsidRPr="00D25F4E">
              <w:t>легков</w:t>
            </w:r>
            <w:r>
              <w:t>ой автомобиль</w:t>
            </w:r>
          </w:p>
          <w:p w:rsidR="005E1FD2" w:rsidRPr="00D25F4E" w:rsidRDefault="0099678C" w:rsidP="005E1FD2">
            <w:r>
              <w:rPr>
                <w:lang w:val="en-US"/>
              </w:rPr>
              <w:t>MITSUBISHI</w:t>
            </w:r>
            <w:r w:rsidRPr="0099678C">
              <w:t xml:space="preserve"> </w:t>
            </w:r>
            <w:r>
              <w:rPr>
                <w:lang w:val="en-US"/>
              </w:rPr>
              <w:t>DION</w:t>
            </w:r>
          </w:p>
          <w:p w:rsidR="003642F8" w:rsidRDefault="003642F8" w:rsidP="005E1FD2"/>
        </w:tc>
      </w:tr>
      <w:tr w:rsidR="0099678C" w:rsidTr="005E1F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99678C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99678C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E214EE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99678C">
            <w:pPr>
              <w:pStyle w:val="a8"/>
            </w:pPr>
            <w:r>
              <w:t xml:space="preserve">имущество, находящееся в пользовании: </w:t>
            </w:r>
          </w:p>
          <w:p w:rsidR="0099678C" w:rsidRDefault="0099678C" w:rsidP="0099678C">
            <w:pPr>
              <w:pStyle w:val="a8"/>
            </w:pPr>
            <w:r>
              <w:t>1) земельный участок</w:t>
            </w:r>
          </w:p>
          <w:p w:rsidR="0099678C" w:rsidRDefault="0099678C" w:rsidP="0099678C">
            <w:pPr>
              <w:pStyle w:val="a8"/>
            </w:pPr>
          </w:p>
          <w:p w:rsidR="0099678C" w:rsidRDefault="0099678C" w:rsidP="0099678C">
            <w:pPr>
              <w:pStyle w:val="a8"/>
            </w:pPr>
            <w:r>
              <w:t>2) 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99678C"/>
          <w:p w:rsidR="0099678C" w:rsidRDefault="0099678C" w:rsidP="0099678C"/>
          <w:p w:rsidR="0099678C" w:rsidRDefault="0099678C" w:rsidP="0099678C"/>
          <w:p w:rsidR="0099678C" w:rsidRDefault="0099678C" w:rsidP="0099678C">
            <w:r>
              <w:t>1632,0</w:t>
            </w:r>
          </w:p>
          <w:p w:rsidR="0099678C" w:rsidRDefault="0099678C" w:rsidP="0099678C"/>
          <w:p w:rsidR="0099678C" w:rsidRDefault="0099678C" w:rsidP="0099678C"/>
          <w:p w:rsidR="0099678C" w:rsidRDefault="0099678C" w:rsidP="0099678C">
            <w:pPr>
              <w:jc w:val="both"/>
            </w:pPr>
            <w:r>
              <w:t>119,3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Default="0099678C" w:rsidP="0099678C"/>
          <w:p w:rsidR="0099678C" w:rsidRDefault="0099678C" w:rsidP="0099678C"/>
          <w:p w:rsidR="0099678C" w:rsidRDefault="0099678C" w:rsidP="0099678C"/>
          <w:p w:rsidR="0099678C" w:rsidRDefault="0099678C" w:rsidP="0099678C">
            <w:r>
              <w:t>Россия</w:t>
            </w:r>
          </w:p>
          <w:p w:rsidR="0099678C" w:rsidRDefault="0099678C" w:rsidP="0099678C"/>
          <w:p w:rsidR="0099678C" w:rsidRDefault="0099678C" w:rsidP="0099678C"/>
          <w:p w:rsidR="0099678C" w:rsidRDefault="0099678C" w:rsidP="0099678C">
            <w:pPr>
              <w:jc w:val="both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78C" w:rsidRPr="00D25F4E" w:rsidRDefault="0099678C" w:rsidP="005E1FD2"/>
        </w:tc>
      </w:tr>
    </w:tbl>
    <w:p w:rsidR="003642F8" w:rsidRDefault="003642F8"/>
    <w:p w:rsidR="003642F8" w:rsidRDefault="003642F8"/>
    <w:p w:rsidR="00443189" w:rsidRDefault="00443189" w:rsidP="00443189"/>
    <w:p w:rsidR="00DE3B15" w:rsidRDefault="00DE3B15" w:rsidP="00443189"/>
    <w:p w:rsidR="00443189" w:rsidRDefault="00443189" w:rsidP="00443189"/>
    <w:p w:rsidR="003A1B53" w:rsidRDefault="003A1B53"/>
    <w:p w:rsidR="00BB42F8" w:rsidRDefault="00BB42F8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6B8C"/>
    <w:multiLevelType w:val="hybridMultilevel"/>
    <w:tmpl w:val="7FD80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06283"/>
    <w:multiLevelType w:val="hybridMultilevel"/>
    <w:tmpl w:val="53485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C637F"/>
    <w:rsid w:val="00116A80"/>
    <w:rsid w:val="00144F37"/>
    <w:rsid w:val="00206862"/>
    <w:rsid w:val="00283998"/>
    <w:rsid w:val="003271E1"/>
    <w:rsid w:val="003642F8"/>
    <w:rsid w:val="003A1B53"/>
    <w:rsid w:val="003B0E12"/>
    <w:rsid w:val="003C7231"/>
    <w:rsid w:val="00443189"/>
    <w:rsid w:val="004762A8"/>
    <w:rsid w:val="004D2F1F"/>
    <w:rsid w:val="004D3FE7"/>
    <w:rsid w:val="00562153"/>
    <w:rsid w:val="005E1FD2"/>
    <w:rsid w:val="00715553"/>
    <w:rsid w:val="007A08C1"/>
    <w:rsid w:val="007F0907"/>
    <w:rsid w:val="00810DAF"/>
    <w:rsid w:val="0099678C"/>
    <w:rsid w:val="009B6FBC"/>
    <w:rsid w:val="00A94725"/>
    <w:rsid w:val="00AA2678"/>
    <w:rsid w:val="00AF3EA1"/>
    <w:rsid w:val="00B31E33"/>
    <w:rsid w:val="00B711F6"/>
    <w:rsid w:val="00B858D7"/>
    <w:rsid w:val="00B8730A"/>
    <w:rsid w:val="00BB42F8"/>
    <w:rsid w:val="00BC5EDA"/>
    <w:rsid w:val="00BC798B"/>
    <w:rsid w:val="00C11187"/>
    <w:rsid w:val="00C71604"/>
    <w:rsid w:val="00CB3530"/>
    <w:rsid w:val="00CF67CA"/>
    <w:rsid w:val="00D25F4E"/>
    <w:rsid w:val="00D37B2A"/>
    <w:rsid w:val="00DE3B15"/>
    <w:rsid w:val="00E14C5B"/>
    <w:rsid w:val="00F135F6"/>
    <w:rsid w:val="00F13D0C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1F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711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711F6"/>
    <w:pPr>
      <w:spacing w:after="120"/>
    </w:pPr>
  </w:style>
  <w:style w:type="paragraph" w:styleId="a5">
    <w:name w:val="Title"/>
    <w:basedOn w:val="a3"/>
    <w:next w:val="a6"/>
    <w:qFormat/>
    <w:rsid w:val="00B711F6"/>
  </w:style>
  <w:style w:type="paragraph" w:styleId="a6">
    <w:name w:val="Subtitle"/>
    <w:basedOn w:val="a3"/>
    <w:next w:val="a4"/>
    <w:qFormat/>
    <w:rsid w:val="00B711F6"/>
    <w:pPr>
      <w:jc w:val="center"/>
    </w:pPr>
    <w:rPr>
      <w:i/>
      <w:iCs/>
    </w:rPr>
  </w:style>
  <w:style w:type="paragraph" w:styleId="a7">
    <w:name w:val="List"/>
    <w:basedOn w:val="a4"/>
    <w:rsid w:val="00B711F6"/>
  </w:style>
  <w:style w:type="paragraph" w:customStyle="1" w:styleId="1">
    <w:name w:val="Название1"/>
    <w:basedOn w:val="a"/>
    <w:rsid w:val="00B711F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711F6"/>
    <w:pPr>
      <w:suppressLineNumbers/>
    </w:pPr>
  </w:style>
  <w:style w:type="paragraph" w:customStyle="1" w:styleId="a8">
    <w:name w:val="Содержимое таблицы"/>
    <w:basedOn w:val="a"/>
    <w:rsid w:val="00B711F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2F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3</cp:revision>
  <cp:lastPrinted>2013-01-23T14:08:00Z</cp:lastPrinted>
  <dcterms:created xsi:type="dcterms:W3CDTF">2019-05-16T12:44:00Z</dcterms:created>
  <dcterms:modified xsi:type="dcterms:W3CDTF">2020-04-29T12:19:00Z</dcterms:modified>
</cp:coreProperties>
</file>