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11861" w:rsidRDefault="00975570">
      <w:pPr>
        <w:jc w:val="center"/>
        <w:rPr>
          <w:b/>
          <w:bCs/>
        </w:rPr>
      </w:pPr>
      <w:r>
        <w:rPr>
          <w:b/>
          <w:bCs/>
        </w:rPr>
        <w:t>начальника отдела бухгалтерского учета</w:t>
      </w:r>
      <w:r w:rsidR="00AA6B59">
        <w:rPr>
          <w:b/>
          <w:bCs/>
        </w:rPr>
        <w:t xml:space="preserve"> администрации </w:t>
      </w:r>
      <w:proofErr w:type="gramStart"/>
      <w:r w:rsidR="00AA6B59">
        <w:rPr>
          <w:b/>
          <w:bCs/>
        </w:rPr>
        <w:t>г</w:t>
      </w:r>
      <w:proofErr w:type="gramEnd"/>
      <w:r w:rsidR="00AA6B59">
        <w:rPr>
          <w:b/>
          <w:bCs/>
        </w:rPr>
        <w:t>.</w:t>
      </w:r>
      <w:r w:rsidR="003D2F46">
        <w:rPr>
          <w:b/>
          <w:bCs/>
        </w:rPr>
        <w:t xml:space="preserve"> </w:t>
      </w:r>
      <w:r w:rsidR="00AA6B59">
        <w:rPr>
          <w:b/>
          <w:bCs/>
        </w:rPr>
        <w:t>Ливны</w:t>
      </w:r>
      <w:r w:rsidR="00BB42F8">
        <w:rPr>
          <w:b/>
          <w:bCs/>
        </w:rPr>
        <w:t xml:space="preserve"> </w:t>
      </w:r>
      <w:r w:rsidR="008C4132">
        <w:rPr>
          <w:b/>
          <w:bCs/>
        </w:rPr>
        <w:t xml:space="preserve">и членов его семьи </w:t>
      </w:r>
    </w:p>
    <w:p w:rsidR="00BB42F8" w:rsidRDefault="008C4132">
      <w:pPr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BB42F8">
        <w:rPr>
          <w:b/>
          <w:bCs/>
        </w:rPr>
        <w:t xml:space="preserve">1 января </w:t>
      </w:r>
      <w:r w:rsidR="00E603BA">
        <w:rPr>
          <w:b/>
          <w:bCs/>
        </w:rPr>
        <w:t>201</w:t>
      </w:r>
      <w:r w:rsidR="0088425F">
        <w:rPr>
          <w:b/>
          <w:bCs/>
        </w:rPr>
        <w:t>9</w:t>
      </w:r>
      <w:r w:rsidR="00E603BA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88425F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825C55" w:rsidRDefault="00825C55" w:rsidP="00825C55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25C55" w:rsidTr="00825C5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5C55" w:rsidTr="00825C5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55" w:rsidTr="00825C5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975570" w:rsidP="00825C55">
            <w:pPr>
              <w:pStyle w:val="a8"/>
            </w:pPr>
            <w:r>
              <w:t>Сорокина</w:t>
            </w:r>
          </w:p>
          <w:p w:rsidR="00975570" w:rsidRDefault="00975570" w:rsidP="00825C55">
            <w:pPr>
              <w:pStyle w:val="a8"/>
            </w:pPr>
            <w:r>
              <w:t>Мария Сергеевна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3659AE" w:rsidRDefault="00975570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бухгалтерского учета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8425F" w:rsidP="00825C55">
            <w:r>
              <w:t>584056,64</w:t>
            </w:r>
            <w:r w:rsidR="00C11861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25C55" w:rsidRDefault="00825C55" w:rsidP="00825C55">
            <w:r>
              <w:t>1) земельный участок</w:t>
            </w:r>
          </w:p>
          <w:p w:rsidR="0088425F" w:rsidRDefault="0088425F" w:rsidP="00825C55"/>
          <w:p w:rsidR="0088425F" w:rsidRDefault="0088425F" w:rsidP="00825C55">
            <w:r>
              <w:t>2) земельный участок</w:t>
            </w:r>
          </w:p>
          <w:p w:rsidR="00825C55" w:rsidRDefault="00825C55" w:rsidP="00825C55"/>
          <w:p w:rsidR="00825C55" w:rsidRDefault="0088425F" w:rsidP="00825C55">
            <w:r>
              <w:t>3</w:t>
            </w:r>
            <w:r w:rsidR="00825C55">
              <w:t>) жилой дом</w:t>
            </w:r>
          </w:p>
          <w:p w:rsidR="00825C55" w:rsidRDefault="00825C55" w:rsidP="00825C55"/>
          <w:p w:rsidR="00975570" w:rsidRDefault="00975570" w:rsidP="00825C55">
            <w:pPr>
              <w:pStyle w:val="a8"/>
            </w:pPr>
          </w:p>
          <w:p w:rsidR="00975570" w:rsidRDefault="0088425F" w:rsidP="00825C55">
            <w:pPr>
              <w:pStyle w:val="a8"/>
            </w:pPr>
            <w:r>
              <w:t>4</w:t>
            </w:r>
            <w:r w:rsidR="00975570">
              <w:t>) жилой дом</w:t>
            </w:r>
          </w:p>
          <w:p w:rsidR="00825C55" w:rsidRPr="00757583" w:rsidRDefault="00825C55" w:rsidP="00975570">
            <w:pPr>
              <w:pStyle w:val="a8"/>
            </w:pPr>
          </w:p>
          <w:p w:rsidR="00975570" w:rsidRDefault="00975570" w:rsidP="00975570">
            <w:pPr>
              <w:pStyle w:val="a8"/>
            </w:pPr>
            <w:r>
              <w:t xml:space="preserve">имущество, находящееся в пользовании: </w:t>
            </w:r>
          </w:p>
          <w:p w:rsidR="00975570" w:rsidRDefault="00975570" w:rsidP="00975570">
            <w:pPr>
              <w:pStyle w:val="a8"/>
            </w:pPr>
            <w:r>
              <w:t>1) жилой дом</w:t>
            </w:r>
          </w:p>
          <w:p w:rsidR="00975570" w:rsidRDefault="00975570" w:rsidP="00975570">
            <w:pPr>
              <w:pStyle w:val="a8"/>
            </w:pPr>
          </w:p>
          <w:p w:rsidR="00975570" w:rsidRPr="00975570" w:rsidRDefault="00975570" w:rsidP="00975570">
            <w:pPr>
              <w:pStyle w:val="a8"/>
            </w:pPr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975570" w:rsidP="00825C55">
            <w:r>
              <w:t>595000,0</w:t>
            </w:r>
          </w:p>
          <w:p w:rsidR="00975570" w:rsidRDefault="00975570" w:rsidP="00825C55">
            <w:r>
              <w:t>(1/7 доли)</w:t>
            </w:r>
          </w:p>
          <w:p w:rsidR="00825C55" w:rsidRDefault="00825C55" w:rsidP="00825C55"/>
          <w:p w:rsidR="0088425F" w:rsidRDefault="0088425F" w:rsidP="00825C55">
            <w:r>
              <w:t>1018,0</w:t>
            </w:r>
          </w:p>
          <w:p w:rsidR="0088425F" w:rsidRDefault="0088425F" w:rsidP="00825C55"/>
          <w:p w:rsidR="0088425F" w:rsidRDefault="0088425F" w:rsidP="00825C55"/>
          <w:p w:rsidR="00825C55" w:rsidRDefault="00975570" w:rsidP="00825C55">
            <w:r>
              <w:t>83,8 (1/5 доли)</w:t>
            </w:r>
          </w:p>
          <w:p w:rsidR="00825C55" w:rsidRDefault="00825C55" w:rsidP="00825C55"/>
          <w:p w:rsidR="00F534B4" w:rsidRDefault="00975570" w:rsidP="00F534B4">
            <w:r>
              <w:t>83,8 (1/5 доли)</w:t>
            </w:r>
          </w:p>
          <w:p w:rsidR="00975570" w:rsidRDefault="00975570" w:rsidP="00F534B4"/>
          <w:p w:rsidR="00975570" w:rsidRDefault="00975570" w:rsidP="00F534B4"/>
          <w:p w:rsidR="00975570" w:rsidRDefault="00975570" w:rsidP="00F534B4"/>
          <w:p w:rsidR="00975570" w:rsidRDefault="00975570" w:rsidP="00F534B4">
            <w:r>
              <w:t>222,0</w:t>
            </w:r>
          </w:p>
          <w:p w:rsidR="00975570" w:rsidRDefault="00975570" w:rsidP="00F534B4"/>
          <w:p w:rsidR="00975570" w:rsidRDefault="00975570" w:rsidP="00F534B4">
            <w:r>
              <w:t>1000,0</w:t>
            </w:r>
          </w:p>
          <w:p w:rsidR="00975570" w:rsidRDefault="00975570" w:rsidP="00F534B4"/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F534B4" w:rsidRDefault="00F534B4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975570" w:rsidRDefault="00975570" w:rsidP="00825C55"/>
          <w:p w:rsidR="0088425F" w:rsidRDefault="0088425F" w:rsidP="00825C55"/>
          <w:p w:rsidR="0088425F" w:rsidRDefault="0088425F" w:rsidP="00825C55"/>
          <w:p w:rsidR="0088425F" w:rsidRDefault="0088425F" w:rsidP="00825C55"/>
          <w:p w:rsidR="00975570" w:rsidRDefault="00975570" w:rsidP="00825C55">
            <w:r>
              <w:t>Россия</w:t>
            </w:r>
          </w:p>
          <w:p w:rsidR="0088425F" w:rsidRDefault="0088425F" w:rsidP="00825C55"/>
          <w:p w:rsidR="0088425F" w:rsidRDefault="0088425F" w:rsidP="00825C55"/>
          <w:p w:rsidR="0088425F" w:rsidRDefault="0088425F" w:rsidP="00825C5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легковой автомобиль</w:t>
            </w:r>
          </w:p>
          <w:p w:rsidR="00975570" w:rsidRDefault="00975570" w:rsidP="00825C55">
            <w:r>
              <w:rPr>
                <w:lang w:val="en-US"/>
              </w:rPr>
              <w:t>Toyota</w:t>
            </w:r>
            <w:r w:rsidRPr="00757583">
              <w:t xml:space="preserve"> </w:t>
            </w:r>
            <w:r>
              <w:rPr>
                <w:lang w:val="en-US"/>
              </w:rPr>
              <w:t>Camry</w:t>
            </w:r>
            <w:r>
              <w:t>,</w:t>
            </w:r>
          </w:p>
          <w:p w:rsidR="0088425F" w:rsidRDefault="0088425F" w:rsidP="0088425F">
            <w:r>
              <w:t>легковой автомобиль</w:t>
            </w:r>
          </w:p>
          <w:p w:rsidR="00975570" w:rsidRPr="00757583" w:rsidRDefault="00975570" w:rsidP="00825C55">
            <w:r>
              <w:rPr>
                <w:lang w:val="en-US"/>
              </w:rPr>
              <w:t>Audi</w:t>
            </w:r>
            <w:r w:rsidRPr="00757583">
              <w:t xml:space="preserve"> </w:t>
            </w:r>
            <w:r>
              <w:rPr>
                <w:lang w:val="en-US"/>
              </w:rPr>
              <w:t>A</w:t>
            </w:r>
            <w:r w:rsidRPr="00757583">
              <w:t>6</w:t>
            </w:r>
          </w:p>
        </w:tc>
      </w:tr>
      <w:tr w:rsidR="00825C55" w:rsidTr="00825C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825C55" w:rsidRDefault="0088425F" w:rsidP="00DF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1295032,31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 xml:space="preserve">на праве собственности: </w:t>
            </w:r>
          </w:p>
          <w:p w:rsidR="003275D4" w:rsidRDefault="003275D4" w:rsidP="003275D4">
            <w:pPr>
              <w:pStyle w:val="a8"/>
            </w:pPr>
          </w:p>
          <w:p w:rsidR="003275D4" w:rsidRDefault="003275D4" w:rsidP="003275D4">
            <w:pPr>
              <w:pStyle w:val="a8"/>
            </w:pPr>
            <w:r>
              <w:t xml:space="preserve">1) </w:t>
            </w:r>
            <w:r w:rsidR="00975570">
              <w:t>земельный участок</w:t>
            </w:r>
          </w:p>
          <w:p w:rsidR="003275D4" w:rsidRDefault="003275D4" w:rsidP="00825C55">
            <w:pPr>
              <w:pStyle w:val="a8"/>
            </w:pPr>
          </w:p>
          <w:p w:rsidR="00975570" w:rsidRDefault="00975570" w:rsidP="00825C55">
            <w:pPr>
              <w:pStyle w:val="a8"/>
            </w:pPr>
            <w:r>
              <w:t>2) земельный участок</w:t>
            </w:r>
          </w:p>
          <w:p w:rsidR="00975570" w:rsidRDefault="00975570" w:rsidP="00825C55">
            <w:pPr>
              <w:pStyle w:val="a8"/>
            </w:pPr>
          </w:p>
          <w:p w:rsidR="00736ABA" w:rsidRDefault="00975570" w:rsidP="00825C55">
            <w:pPr>
              <w:pStyle w:val="a8"/>
            </w:pPr>
            <w:r>
              <w:t xml:space="preserve">3) земельный </w:t>
            </w:r>
            <w:r w:rsidR="00757583">
              <w:t>участок</w:t>
            </w:r>
          </w:p>
          <w:p w:rsidR="00757583" w:rsidRDefault="00757583" w:rsidP="00825C55">
            <w:pPr>
              <w:pStyle w:val="a8"/>
            </w:pPr>
          </w:p>
          <w:p w:rsidR="00736ABA" w:rsidRDefault="00736ABA" w:rsidP="00825C55">
            <w:pPr>
              <w:pStyle w:val="a8"/>
            </w:pPr>
            <w:r>
              <w:t>4) жилой дом</w:t>
            </w:r>
            <w:r w:rsidR="0088425F">
              <w:t xml:space="preserve"> </w:t>
            </w:r>
          </w:p>
          <w:p w:rsidR="00736ABA" w:rsidRDefault="00736ABA" w:rsidP="00825C55">
            <w:pPr>
              <w:pStyle w:val="a8"/>
            </w:pPr>
          </w:p>
          <w:p w:rsidR="0088425F" w:rsidRDefault="0088425F" w:rsidP="00736ABA">
            <w:pPr>
              <w:pStyle w:val="a8"/>
            </w:pPr>
          </w:p>
          <w:p w:rsidR="003275D4" w:rsidRDefault="00736ABA" w:rsidP="00736ABA">
            <w:pPr>
              <w:pStyle w:val="a8"/>
            </w:pPr>
            <w:r>
              <w:t>5)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825C55" w:rsidRDefault="00975570" w:rsidP="003275D4">
            <w:r>
              <w:t>595000,0</w:t>
            </w:r>
            <w:r w:rsidR="003275D4">
              <w:t xml:space="preserve"> (1/</w:t>
            </w:r>
            <w:r>
              <w:t>7</w:t>
            </w:r>
            <w:r w:rsidR="003275D4">
              <w:t xml:space="preserve"> доли)</w:t>
            </w:r>
          </w:p>
          <w:p w:rsidR="00825C55" w:rsidRDefault="00825C55" w:rsidP="00825C55"/>
          <w:p w:rsidR="00825C55" w:rsidRDefault="00975570" w:rsidP="00825C55">
            <w:r>
              <w:t>2800,0</w:t>
            </w:r>
          </w:p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1000,0</w:t>
            </w:r>
          </w:p>
          <w:p w:rsidR="003275D4" w:rsidRDefault="003275D4" w:rsidP="00825C55"/>
          <w:p w:rsidR="00757583" w:rsidRDefault="00757583" w:rsidP="00825C55"/>
          <w:p w:rsidR="0088425F" w:rsidRDefault="00736ABA" w:rsidP="0088425F">
            <w:r>
              <w:t>83,8</w:t>
            </w:r>
            <w:r w:rsidR="0088425F">
              <w:t xml:space="preserve"> (1/5 доли)</w:t>
            </w:r>
          </w:p>
          <w:p w:rsidR="00736ABA" w:rsidRDefault="00736ABA" w:rsidP="00825C55"/>
          <w:p w:rsidR="003275D4" w:rsidRDefault="00736ABA" w:rsidP="00736ABA">
            <w:r>
              <w:t>222,0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3275D4" w:rsidRDefault="003275D4" w:rsidP="00825C55"/>
          <w:p w:rsidR="003275D4" w:rsidRDefault="003275D4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3275D4" w:rsidRDefault="003275D4" w:rsidP="00825C55"/>
          <w:p w:rsidR="003275D4" w:rsidRDefault="00975570" w:rsidP="00825C55">
            <w:r>
              <w:t>Россия</w:t>
            </w:r>
          </w:p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3275D4" w:rsidRDefault="003275D4" w:rsidP="00825C55"/>
          <w:p w:rsidR="00757583" w:rsidRDefault="00757583" w:rsidP="00825C55"/>
          <w:p w:rsidR="00736ABA" w:rsidRDefault="00736ABA" w:rsidP="00825C55">
            <w:r>
              <w:t>Россия</w:t>
            </w:r>
          </w:p>
          <w:p w:rsidR="00736ABA" w:rsidRDefault="00736ABA" w:rsidP="00825C55"/>
          <w:p w:rsidR="0088425F" w:rsidRDefault="0088425F" w:rsidP="00825C55"/>
          <w:p w:rsidR="003275D4" w:rsidRDefault="00736ABA" w:rsidP="00736ABA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lastRenderedPageBreak/>
              <w:t>нет</w:t>
            </w:r>
          </w:p>
        </w:tc>
      </w:tr>
    </w:tbl>
    <w:p w:rsidR="00825C55" w:rsidRDefault="00825C55">
      <w:pPr>
        <w:jc w:val="center"/>
        <w:rPr>
          <w:b/>
          <w:bCs/>
        </w:rPr>
      </w:pPr>
    </w:p>
    <w:p w:rsidR="00BB42F8" w:rsidRDefault="00BB42F8"/>
    <w:p w:rsidR="003D2F46" w:rsidRDefault="003D2F46" w:rsidP="003D2F46"/>
    <w:p w:rsidR="003D2F46" w:rsidRDefault="003D2F46"/>
    <w:p w:rsidR="003D2F46" w:rsidRDefault="003D2F46"/>
    <w:p w:rsidR="003D2F46" w:rsidRDefault="003D2F46"/>
    <w:p w:rsidR="003D2F46" w:rsidRDefault="003D2F46"/>
    <w:p w:rsidR="003D2F46" w:rsidRDefault="003D2F46"/>
    <w:p w:rsidR="003D2F46" w:rsidRDefault="003D2F46"/>
    <w:p w:rsidR="00404501" w:rsidRDefault="00404501" w:rsidP="003F1815"/>
    <w:sectPr w:rsidR="00404501" w:rsidSect="003F1815">
      <w:footnotePr>
        <w:pos w:val="beneathText"/>
      </w:footnotePr>
      <w:pgSz w:w="16837" w:h="11905" w:orient="landscape"/>
      <w:pgMar w:top="426" w:right="1134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0D7"/>
    <w:multiLevelType w:val="hybridMultilevel"/>
    <w:tmpl w:val="23C8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4C27"/>
    <w:multiLevelType w:val="hybridMultilevel"/>
    <w:tmpl w:val="B97A0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5597B"/>
    <w:rsid w:val="001F2C65"/>
    <w:rsid w:val="00283998"/>
    <w:rsid w:val="00294923"/>
    <w:rsid w:val="003275D4"/>
    <w:rsid w:val="003659AE"/>
    <w:rsid w:val="003D2F46"/>
    <w:rsid w:val="003F1815"/>
    <w:rsid w:val="00404501"/>
    <w:rsid w:val="00631D24"/>
    <w:rsid w:val="00736ABA"/>
    <w:rsid w:val="00757583"/>
    <w:rsid w:val="00825C55"/>
    <w:rsid w:val="0086442F"/>
    <w:rsid w:val="0088425F"/>
    <w:rsid w:val="008C4132"/>
    <w:rsid w:val="0095521D"/>
    <w:rsid w:val="00975570"/>
    <w:rsid w:val="009B6FBC"/>
    <w:rsid w:val="00A30B07"/>
    <w:rsid w:val="00AA6B59"/>
    <w:rsid w:val="00B04C3F"/>
    <w:rsid w:val="00BB42F8"/>
    <w:rsid w:val="00BC5EDA"/>
    <w:rsid w:val="00BC798B"/>
    <w:rsid w:val="00C11861"/>
    <w:rsid w:val="00CE02D5"/>
    <w:rsid w:val="00DF4905"/>
    <w:rsid w:val="00E37BF4"/>
    <w:rsid w:val="00E51EC7"/>
    <w:rsid w:val="00E603BA"/>
    <w:rsid w:val="00F5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4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644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86442F"/>
    <w:pPr>
      <w:spacing w:after="120"/>
    </w:pPr>
  </w:style>
  <w:style w:type="paragraph" w:styleId="a5">
    <w:name w:val="Title"/>
    <w:basedOn w:val="a3"/>
    <w:next w:val="a6"/>
    <w:qFormat/>
    <w:rsid w:val="0086442F"/>
  </w:style>
  <w:style w:type="paragraph" w:styleId="a6">
    <w:name w:val="Subtitle"/>
    <w:basedOn w:val="a3"/>
    <w:next w:val="a4"/>
    <w:qFormat/>
    <w:rsid w:val="0086442F"/>
    <w:pPr>
      <w:jc w:val="center"/>
    </w:pPr>
    <w:rPr>
      <w:i/>
      <w:iCs/>
    </w:rPr>
  </w:style>
  <w:style w:type="paragraph" w:styleId="a7">
    <w:name w:val="List"/>
    <w:basedOn w:val="a4"/>
    <w:rsid w:val="0086442F"/>
  </w:style>
  <w:style w:type="paragraph" w:customStyle="1" w:styleId="1">
    <w:name w:val="Название1"/>
    <w:basedOn w:val="a"/>
    <w:rsid w:val="0086442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6442F"/>
    <w:pPr>
      <w:suppressLineNumbers/>
    </w:pPr>
  </w:style>
  <w:style w:type="paragraph" w:customStyle="1" w:styleId="a8">
    <w:name w:val="Содержимое таблицы"/>
    <w:basedOn w:val="a"/>
    <w:rsid w:val="0086442F"/>
    <w:pPr>
      <w:suppressLineNumbers/>
    </w:pPr>
  </w:style>
  <w:style w:type="table" w:styleId="a9">
    <w:name w:val="Table Grid"/>
    <w:basedOn w:val="a1"/>
    <w:rsid w:val="003D2F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C5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2112-12-31T21:00:00Z</cp:lastPrinted>
  <dcterms:created xsi:type="dcterms:W3CDTF">2019-04-22T06:35:00Z</dcterms:created>
  <dcterms:modified xsi:type="dcterms:W3CDTF">2020-04-27T06:55:00Z</dcterms:modified>
</cp:coreProperties>
</file>