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5A290B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A290B">
        <w:rPr>
          <w:bCs/>
          <w:sz w:val="26"/>
          <w:szCs w:val="26"/>
        </w:rPr>
        <w:t xml:space="preserve">Сведения </w:t>
      </w:r>
    </w:p>
    <w:p w:rsidR="003D253F" w:rsidRPr="005A290B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A290B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5A290B">
        <w:rPr>
          <w:sz w:val="26"/>
          <w:szCs w:val="26"/>
        </w:rPr>
        <w:t xml:space="preserve">депутата </w:t>
      </w:r>
      <w:proofErr w:type="spellStart"/>
      <w:r w:rsidRPr="005A290B">
        <w:rPr>
          <w:sz w:val="26"/>
          <w:szCs w:val="26"/>
        </w:rPr>
        <w:t>Ливенского</w:t>
      </w:r>
      <w:proofErr w:type="spellEnd"/>
      <w:r w:rsidRPr="005A290B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240AC8" w:rsidRPr="005A290B">
        <w:rPr>
          <w:b/>
          <w:sz w:val="26"/>
          <w:szCs w:val="26"/>
        </w:rPr>
        <w:t>Кузьменко</w:t>
      </w:r>
      <w:proofErr w:type="spellEnd"/>
      <w:r w:rsidR="00240AC8" w:rsidRPr="005A290B">
        <w:rPr>
          <w:b/>
          <w:sz w:val="26"/>
          <w:szCs w:val="26"/>
        </w:rPr>
        <w:t xml:space="preserve"> Сергея Владимировича</w:t>
      </w:r>
      <w:r w:rsidR="005A290B">
        <w:rPr>
          <w:sz w:val="26"/>
          <w:szCs w:val="26"/>
        </w:rPr>
        <w:t xml:space="preserve"> и его супруги </w:t>
      </w:r>
      <w:r w:rsidR="00F56DCC" w:rsidRPr="005A290B">
        <w:rPr>
          <w:b/>
          <w:sz w:val="26"/>
          <w:szCs w:val="26"/>
        </w:rPr>
        <w:t>за 20</w:t>
      </w:r>
      <w:r w:rsidR="003C369A">
        <w:rPr>
          <w:b/>
          <w:sz w:val="26"/>
          <w:szCs w:val="26"/>
        </w:rPr>
        <w:t>20</w:t>
      </w:r>
      <w:r w:rsidR="00F56DCC" w:rsidRPr="005A290B">
        <w:rPr>
          <w:b/>
          <w:sz w:val="26"/>
          <w:szCs w:val="26"/>
        </w:rPr>
        <w:t xml:space="preserve"> год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5A290B">
        <w:trPr>
          <w:trHeight w:val="779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Ф.И.О. лица,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замещающего муниципальную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 xml:space="preserve">должность, </w:t>
            </w:r>
            <w:proofErr w:type="gramStart"/>
            <w:r w:rsidRPr="00240AC8">
              <w:t>муниципального</w:t>
            </w:r>
            <w:proofErr w:type="gramEnd"/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240AC8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 xml:space="preserve">Перечень объектов  недвижимого имущества,  принадлежащих на праве собственности или </w:t>
            </w:r>
            <w:r w:rsidR="00240AC8">
              <w:t xml:space="preserve"> находящихся в </w:t>
            </w:r>
            <w:r w:rsidRPr="00240AC8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Перечень транспортных средств,</w:t>
            </w:r>
          </w:p>
          <w:p w:rsidR="003D253F" w:rsidRPr="00240AC8" w:rsidRDefault="003D253F" w:rsidP="00F56DC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40AC8">
              <w:t>принадлежащих</w:t>
            </w:r>
            <w:proofErr w:type="gramEnd"/>
            <w:r w:rsidRPr="00240AC8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Декларированный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 xml:space="preserve">годовой  доход </w:t>
            </w:r>
            <w:proofErr w:type="gramStart"/>
            <w:r w:rsidRPr="00240AC8">
              <w:t>за</w:t>
            </w:r>
            <w:proofErr w:type="gramEnd"/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0AC8">
              <w:rPr>
                <w:b/>
              </w:rPr>
              <w:t>20</w:t>
            </w:r>
            <w:r w:rsidR="003C369A">
              <w:rPr>
                <w:b/>
              </w:rPr>
              <w:t>20</w:t>
            </w:r>
            <w:r w:rsidR="005A290B">
              <w:rPr>
                <w:b/>
              </w:rPr>
              <w:t xml:space="preserve"> </w:t>
            </w:r>
            <w:r w:rsidRPr="00240AC8">
              <w:rPr>
                <w:b/>
              </w:rPr>
              <w:t>г.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(руб.)</w:t>
            </w:r>
          </w:p>
        </w:tc>
      </w:tr>
      <w:tr w:rsidR="003D253F" w:rsidRPr="0063445E" w:rsidTr="000B215C">
        <w:trPr>
          <w:trHeight w:val="823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Вид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объекта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Площадь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Страна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Вид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транспортного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Марка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транспортного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C369A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240AC8" w:rsidRDefault="00240AC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Кузьменко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7B1" w:rsidRPr="005A290B" w:rsidRDefault="00240AC8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A290B">
              <w:rPr>
                <w:i/>
              </w:rPr>
              <w:t>объекты  недвижимого имущества,  принадлежащие на праве собственности</w:t>
            </w:r>
            <w:r w:rsidR="004167B1" w:rsidRPr="005A290B">
              <w:rPr>
                <w:i/>
              </w:rPr>
              <w:t>:</w:t>
            </w: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  <w:r w:rsidR="003C369A">
              <w:t xml:space="preserve"> (общая совместная)</w:t>
            </w:r>
          </w:p>
          <w:p w:rsidR="005A290B" w:rsidRDefault="004167B1" w:rsidP="003C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  <w:r w:rsidR="00240AC8" w:rsidRPr="00240AC8">
              <w:t xml:space="preserve"> </w:t>
            </w:r>
          </w:p>
          <w:p w:rsidR="003C369A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69A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A290B">
              <w:rPr>
                <w:i/>
              </w:rPr>
              <w:t>объекты  недвижимого имущества,  принадлежащие на праве собственности</w:t>
            </w:r>
            <w:r>
              <w:rPr>
                <w:i/>
              </w:rPr>
              <w:t>, находящиеся в пользовании</w:t>
            </w:r>
          </w:p>
          <w:p w:rsidR="003C369A" w:rsidRPr="003C369A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69A">
              <w:t>- жилой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69A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C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32,4</w:t>
            </w:r>
          </w:p>
          <w:p w:rsidR="005A290B" w:rsidRDefault="005A290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3C369A">
              <w:t>1</w:t>
            </w:r>
            <w:r>
              <w:t>,</w:t>
            </w:r>
            <w:r w:rsidR="003C369A">
              <w:t>8</w:t>
            </w:r>
          </w:p>
          <w:p w:rsidR="003C369A" w:rsidRDefault="003C369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290B" w:rsidRDefault="004167B1" w:rsidP="003C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30,4</w:t>
            </w:r>
          </w:p>
          <w:p w:rsidR="003C369A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69A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69A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69A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69A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69A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69A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69A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69A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69A" w:rsidRPr="00240AC8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72,3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A290B" w:rsidRDefault="005A290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290B" w:rsidRDefault="00182C1F" w:rsidP="003C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C369A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69A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69A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69A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69A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69A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69A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69A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69A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69A" w:rsidRPr="00240AC8" w:rsidRDefault="003C369A" w:rsidP="003C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290B" w:rsidRDefault="005A290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P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226A4">
              <w:rPr>
                <w:lang w:val="en-US"/>
              </w:rPr>
              <w:t>TOYOTA</w:t>
            </w:r>
          </w:p>
          <w:p w:rsidR="00182C1F" w:rsidRPr="004226A4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2C1F">
              <w:rPr>
                <w:lang w:val="en-US"/>
              </w:rPr>
              <w:t>RAV 4</w:t>
            </w:r>
          </w:p>
          <w:p w:rsidR="005A290B" w:rsidRPr="004226A4" w:rsidRDefault="005A290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226A4">
              <w:rPr>
                <w:lang w:val="en-US"/>
              </w:rPr>
              <w:t xml:space="preserve">2014 </w:t>
            </w:r>
            <w:r>
              <w:t>г</w:t>
            </w:r>
            <w:r w:rsidRPr="004226A4">
              <w:rPr>
                <w:lang w:val="en-US"/>
              </w:rPr>
              <w:t>.</w:t>
            </w:r>
            <w:r>
              <w:t>в</w:t>
            </w:r>
            <w:r w:rsidRPr="004226A4">
              <w:rPr>
                <w:lang w:val="en-US"/>
              </w:rPr>
              <w:t>.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82C1F" w:rsidRPr="004226A4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УАЗ</w:t>
            </w:r>
            <w:r w:rsidRPr="004226A4">
              <w:rPr>
                <w:lang w:val="en-US"/>
              </w:rPr>
              <w:t xml:space="preserve"> 31514</w:t>
            </w:r>
            <w:r w:rsidR="005A290B" w:rsidRPr="004226A4">
              <w:rPr>
                <w:lang w:val="en-US"/>
              </w:rPr>
              <w:t>,</w:t>
            </w:r>
          </w:p>
          <w:p w:rsidR="005A290B" w:rsidRPr="00182C1F" w:rsidRDefault="005A290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1999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4226A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3182762,05</w:t>
            </w:r>
          </w:p>
          <w:p w:rsidR="004226A4" w:rsidRPr="00240AC8" w:rsidRDefault="004226A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(в том числе </w:t>
            </w:r>
            <w:r w:rsidR="003C369A">
              <w:t xml:space="preserve">от продажи квартиры </w:t>
            </w:r>
            <w:r>
              <w:t>2150</w:t>
            </w:r>
            <w:r w:rsidR="003C369A">
              <w:t>000,0)</w:t>
            </w:r>
          </w:p>
        </w:tc>
      </w:tr>
      <w:tr w:rsidR="003D253F" w:rsidRPr="0063445E" w:rsidTr="003C369A">
        <w:trPr>
          <w:trHeight w:val="394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240AC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Супруг</w:t>
            </w:r>
            <w:r w:rsidR="00C530D5"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C1F" w:rsidRPr="005A290B" w:rsidRDefault="00240AC8" w:rsidP="00240A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A290B">
              <w:rPr>
                <w:i/>
              </w:rPr>
              <w:t>объекты  недвижимого имущества,  принадлежащие на праве собственности</w:t>
            </w:r>
            <w:r w:rsidR="00182C1F" w:rsidRPr="005A290B">
              <w:rPr>
                <w:i/>
              </w:rPr>
              <w:t>:</w:t>
            </w:r>
          </w:p>
          <w:p w:rsidR="000B215C" w:rsidRDefault="00182C1F" w:rsidP="00240A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0B215C">
              <w:t>земельный участок</w:t>
            </w:r>
          </w:p>
          <w:p w:rsidR="000B215C" w:rsidRDefault="000B215C" w:rsidP="00240A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0B215C" w:rsidRDefault="000B215C" w:rsidP="00240A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0B215C" w:rsidRDefault="000B215C" w:rsidP="00240A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240AC8" w:rsidRDefault="000B215C" w:rsidP="00240A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квартира </w:t>
            </w:r>
          </w:p>
          <w:p w:rsidR="003D253F" w:rsidRPr="00722B7D" w:rsidRDefault="00722B7D" w:rsidP="00722B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(общая совместная)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3600,0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9400,0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22,4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72,3</w:t>
            </w:r>
          </w:p>
          <w:p w:rsidR="000B215C" w:rsidRDefault="00722B7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61,8</w:t>
            </w:r>
          </w:p>
          <w:p w:rsidR="000B215C" w:rsidRPr="00240AC8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B215C" w:rsidRPr="00240AC8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5C" w:rsidRP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OPEL</w:t>
            </w:r>
          </w:p>
          <w:p w:rsidR="003D253F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15C">
              <w:t>WOLJ (MOKKA)</w:t>
            </w:r>
          </w:p>
          <w:p w:rsidR="005A290B" w:rsidRPr="00240AC8" w:rsidRDefault="005A290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22B7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4192889,25</w:t>
            </w:r>
          </w:p>
          <w:p w:rsidR="00722B7D" w:rsidRPr="00240AC8" w:rsidRDefault="00722B7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 том числе от продажи квартиры 2150000,0)</w:t>
            </w:r>
          </w:p>
        </w:tc>
      </w:tr>
    </w:tbl>
    <w:p w:rsidR="00281012" w:rsidRDefault="00281012"/>
    <w:sectPr w:rsidR="00281012" w:rsidSect="005A290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B215C"/>
    <w:rsid w:val="00103ED9"/>
    <w:rsid w:val="00137653"/>
    <w:rsid w:val="00156C74"/>
    <w:rsid w:val="00182C1F"/>
    <w:rsid w:val="001D2030"/>
    <w:rsid w:val="00240AC8"/>
    <w:rsid w:val="00264437"/>
    <w:rsid w:val="00281012"/>
    <w:rsid w:val="002844D6"/>
    <w:rsid w:val="003C369A"/>
    <w:rsid w:val="003D253F"/>
    <w:rsid w:val="004167B1"/>
    <w:rsid w:val="004226A4"/>
    <w:rsid w:val="005A290B"/>
    <w:rsid w:val="00722B7D"/>
    <w:rsid w:val="00C530D5"/>
    <w:rsid w:val="00D47B83"/>
    <w:rsid w:val="00E72C53"/>
    <w:rsid w:val="00E90066"/>
    <w:rsid w:val="00F5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2018-04-13T14:27:00Z</dcterms:created>
  <dcterms:modified xsi:type="dcterms:W3CDTF">2021-04-23T06:56:00Z</dcterms:modified>
</cp:coreProperties>
</file>