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  <w:r w:rsidR="00A54C31">
        <w:rPr>
          <w:b/>
          <w:bCs/>
        </w:rPr>
        <w:t xml:space="preserve"> </w:t>
      </w:r>
      <w:r>
        <w:rPr>
          <w:b/>
          <w:bCs/>
        </w:rPr>
        <w:t>о доходах, об имуществе и обязательствах имущественного характера</w:t>
      </w:r>
    </w:p>
    <w:p w:rsidR="003211F9" w:rsidRDefault="00156C2D">
      <w:pPr>
        <w:jc w:val="center"/>
        <w:rPr>
          <w:b/>
          <w:bCs/>
        </w:rPr>
      </w:pPr>
      <w:r>
        <w:rPr>
          <w:b/>
          <w:bCs/>
        </w:rPr>
        <w:t xml:space="preserve">начальника </w:t>
      </w:r>
      <w:proofErr w:type="gramStart"/>
      <w:r>
        <w:rPr>
          <w:b/>
          <w:bCs/>
        </w:rPr>
        <w:t>отдела бюджетных отношений финансового управления администрации г</w:t>
      </w:r>
      <w:r w:rsidR="00B7214C">
        <w:rPr>
          <w:b/>
          <w:bCs/>
        </w:rPr>
        <w:t>орода</w:t>
      </w:r>
      <w:proofErr w:type="gramEnd"/>
      <w:r w:rsidR="00B7214C">
        <w:rPr>
          <w:b/>
          <w:bCs/>
        </w:rPr>
        <w:t xml:space="preserve"> </w:t>
      </w:r>
      <w:r>
        <w:rPr>
          <w:b/>
          <w:bCs/>
        </w:rPr>
        <w:t>Ливны</w:t>
      </w:r>
      <w:r w:rsidR="00BB42F8">
        <w:rPr>
          <w:b/>
          <w:bCs/>
        </w:rPr>
        <w:t xml:space="preserve"> и членов е</w:t>
      </w:r>
      <w:r w:rsidR="004B06E9">
        <w:rPr>
          <w:b/>
          <w:bCs/>
        </w:rPr>
        <w:t>е</w:t>
      </w:r>
      <w:r w:rsidR="00BB42F8">
        <w:rPr>
          <w:b/>
          <w:bCs/>
        </w:rPr>
        <w:t xml:space="preserve"> семьи за период </w:t>
      </w:r>
    </w:p>
    <w:p w:rsidR="00BB42F8" w:rsidRDefault="00B7214C">
      <w:pPr>
        <w:jc w:val="center"/>
        <w:rPr>
          <w:b/>
          <w:bCs/>
        </w:rPr>
      </w:pPr>
      <w:r>
        <w:rPr>
          <w:b/>
          <w:bCs/>
        </w:rPr>
        <w:t xml:space="preserve">с </w:t>
      </w:r>
      <w:r w:rsidR="00BB42F8">
        <w:rPr>
          <w:b/>
          <w:bCs/>
        </w:rPr>
        <w:t xml:space="preserve">1 января </w:t>
      </w:r>
      <w:r w:rsidR="00315CE4">
        <w:rPr>
          <w:b/>
          <w:bCs/>
        </w:rPr>
        <w:t>20</w:t>
      </w:r>
      <w:r w:rsidR="007D17BE">
        <w:rPr>
          <w:b/>
          <w:bCs/>
        </w:rPr>
        <w:t>20</w:t>
      </w:r>
      <w:r w:rsidR="00315CE4">
        <w:rPr>
          <w:b/>
          <w:bCs/>
        </w:rPr>
        <w:t xml:space="preserve"> года </w:t>
      </w:r>
      <w:r w:rsidR="00BB42F8">
        <w:rPr>
          <w:b/>
          <w:bCs/>
        </w:rPr>
        <w:t>по 31 декабря 20</w:t>
      </w:r>
      <w:r w:rsidR="007D17BE">
        <w:rPr>
          <w:b/>
          <w:bCs/>
        </w:rPr>
        <w:t>20</w:t>
      </w:r>
      <w:r w:rsidR="00BB42F8">
        <w:rPr>
          <w:b/>
          <w:bCs/>
        </w:rPr>
        <w:t xml:space="preserve"> года </w:t>
      </w:r>
    </w:p>
    <w:p w:rsidR="00BB42F8" w:rsidRDefault="00BB42F8"/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CB3637" w:rsidRPr="00E214EE" w:rsidTr="00CB363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637" w:rsidRPr="00E214EE" w:rsidRDefault="00CB3637" w:rsidP="00CB3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637" w:rsidRPr="00E214EE" w:rsidRDefault="00CB3637" w:rsidP="00CB3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637" w:rsidRPr="00E214EE" w:rsidRDefault="00CB3637" w:rsidP="00CB3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637" w:rsidRPr="00E214EE" w:rsidRDefault="00CB3637" w:rsidP="00CB3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637" w:rsidRPr="00E214EE" w:rsidRDefault="00CB3637" w:rsidP="00CB3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637" w:rsidRPr="00E214EE" w:rsidRDefault="00CB3637" w:rsidP="00CB3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B3637" w:rsidRPr="00E214EE" w:rsidTr="00CB363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637" w:rsidRPr="00E214EE" w:rsidRDefault="00CB3637" w:rsidP="00CB363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637" w:rsidRPr="00E214EE" w:rsidRDefault="00CB3637" w:rsidP="00CB363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637" w:rsidRPr="00E214EE" w:rsidRDefault="00CB3637" w:rsidP="00CB363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637" w:rsidRPr="00E214EE" w:rsidRDefault="00CB3637" w:rsidP="00CB363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637" w:rsidRPr="00E214EE" w:rsidRDefault="00CB3637" w:rsidP="00CB3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637" w:rsidRDefault="00CB3637" w:rsidP="00CB3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B3637" w:rsidRPr="00E214EE" w:rsidRDefault="00CB3637" w:rsidP="00CB3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637" w:rsidRPr="00E214EE" w:rsidRDefault="00CB3637" w:rsidP="00CB3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637" w:rsidRPr="00E214EE" w:rsidRDefault="00CB3637" w:rsidP="00CB3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637" w:rsidRPr="000510C4" w:rsidTr="00A54C31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637" w:rsidRPr="00E214EE" w:rsidRDefault="00CB3637" w:rsidP="00CB3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637" w:rsidRDefault="00A54C31" w:rsidP="00CB3637">
            <w:pPr>
              <w:pStyle w:val="a8"/>
            </w:pPr>
            <w:r>
              <w:t>Афанасьева</w:t>
            </w:r>
          </w:p>
          <w:p w:rsidR="00A54C31" w:rsidRDefault="00A54C31" w:rsidP="00CB3637">
            <w:pPr>
              <w:pStyle w:val="a8"/>
            </w:pPr>
            <w:r>
              <w:t>Евгения Сергеевна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637" w:rsidRPr="00E214EE" w:rsidRDefault="00CB3637" w:rsidP="00CB3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 w:rsidRPr="00E214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отдела бюджетных отношений финансового 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637" w:rsidRDefault="007D17BE" w:rsidP="00CB3637">
            <w:r>
              <w:t>437771,49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637" w:rsidRDefault="00CB3637" w:rsidP="00CB363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CB3637" w:rsidRDefault="00CB3637" w:rsidP="00A54C31">
            <w:pPr>
              <w:pStyle w:val="a8"/>
            </w:pPr>
            <w:r>
              <w:t xml:space="preserve">1) </w:t>
            </w:r>
            <w:r w:rsidR="00A54C31">
              <w:t xml:space="preserve">квартира </w:t>
            </w:r>
          </w:p>
          <w:p w:rsidR="00CB3637" w:rsidRDefault="00CB3637" w:rsidP="00CB3637">
            <w:pPr>
              <w:pStyle w:val="a8"/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C31" w:rsidRDefault="00A54C31" w:rsidP="00CB3637">
            <w:pPr>
              <w:pStyle w:val="a8"/>
            </w:pPr>
          </w:p>
          <w:p w:rsidR="00A54C31" w:rsidRDefault="00A54C31" w:rsidP="00CB3637">
            <w:pPr>
              <w:pStyle w:val="a8"/>
            </w:pPr>
          </w:p>
          <w:p w:rsidR="00A54C31" w:rsidRDefault="00A54C31" w:rsidP="00CB3637">
            <w:pPr>
              <w:pStyle w:val="a8"/>
            </w:pPr>
          </w:p>
          <w:p w:rsidR="00A54C31" w:rsidRDefault="00A54C31" w:rsidP="00CB3637">
            <w:pPr>
              <w:pStyle w:val="a8"/>
            </w:pPr>
          </w:p>
          <w:p w:rsidR="00CB3637" w:rsidRDefault="00A54C31" w:rsidP="00A54C31">
            <w:pPr>
              <w:pStyle w:val="a8"/>
            </w:pPr>
            <w:r>
              <w:t>92,3 (доля в праве 1/4)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C31" w:rsidRDefault="00A54C31" w:rsidP="00CB3637">
            <w:pPr>
              <w:pStyle w:val="a8"/>
            </w:pPr>
          </w:p>
          <w:p w:rsidR="00A54C31" w:rsidRDefault="00A54C31" w:rsidP="00CB3637">
            <w:pPr>
              <w:pStyle w:val="a8"/>
            </w:pPr>
          </w:p>
          <w:p w:rsidR="00A54C31" w:rsidRDefault="00A54C31" w:rsidP="00CB3637">
            <w:pPr>
              <w:pStyle w:val="a8"/>
            </w:pPr>
          </w:p>
          <w:p w:rsidR="00A54C31" w:rsidRDefault="00A54C31" w:rsidP="00CB3637">
            <w:pPr>
              <w:pStyle w:val="a8"/>
            </w:pPr>
          </w:p>
          <w:p w:rsidR="00CB3637" w:rsidRDefault="00CB3637" w:rsidP="00CB3637">
            <w:pPr>
              <w:pStyle w:val="a8"/>
            </w:pPr>
            <w:r>
              <w:t>Россия</w:t>
            </w:r>
          </w:p>
          <w:p w:rsidR="00CB3637" w:rsidRDefault="00CB3637" w:rsidP="00A54C31">
            <w:pPr>
              <w:pStyle w:val="a8"/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3637" w:rsidRPr="000510C4" w:rsidRDefault="00CB3637" w:rsidP="00CB3637">
            <w:r>
              <w:t>нет</w:t>
            </w:r>
          </w:p>
        </w:tc>
      </w:tr>
      <w:tr w:rsidR="00A54C31" w:rsidRPr="000510C4" w:rsidTr="00A54C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1" w:rsidRDefault="00A54C31" w:rsidP="00CB3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1" w:rsidRDefault="00A54C31" w:rsidP="00CB3637">
            <w:pPr>
              <w:pStyle w:val="a8"/>
            </w:pPr>
            <w: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1" w:rsidRDefault="00A54C31" w:rsidP="00CB363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1" w:rsidRDefault="007D17BE" w:rsidP="00CB3637">
            <w:r>
              <w:t>511556,72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1" w:rsidRDefault="00A54C31" w:rsidP="00BD433E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A54C31" w:rsidRDefault="00A54C31" w:rsidP="00BD433E">
            <w:pPr>
              <w:pStyle w:val="a8"/>
            </w:pPr>
            <w:r>
              <w:t xml:space="preserve">1) квартира </w:t>
            </w:r>
          </w:p>
          <w:p w:rsidR="00A54C31" w:rsidRDefault="00A54C31" w:rsidP="00BD433E">
            <w:pPr>
              <w:pStyle w:val="a8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17BE" w:rsidRDefault="007D17BE" w:rsidP="00BD433E">
            <w:pPr>
              <w:pStyle w:val="a8"/>
            </w:pPr>
          </w:p>
          <w:p w:rsidR="007D17BE" w:rsidRDefault="007D17BE" w:rsidP="00BD433E">
            <w:pPr>
              <w:pStyle w:val="a8"/>
            </w:pPr>
          </w:p>
          <w:p w:rsidR="00A54C31" w:rsidRDefault="00A54C31" w:rsidP="00BD433E">
            <w:pPr>
              <w:pStyle w:val="a8"/>
            </w:pPr>
            <w:r>
              <w:t>92,3 (доля в праве 1/4)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C31" w:rsidRDefault="00A54C31" w:rsidP="00BD433E">
            <w:pPr>
              <w:pStyle w:val="a8"/>
            </w:pPr>
          </w:p>
          <w:p w:rsidR="00A54C31" w:rsidRDefault="00A54C31" w:rsidP="00BD433E">
            <w:pPr>
              <w:pStyle w:val="a8"/>
            </w:pPr>
          </w:p>
          <w:p w:rsidR="00A54C31" w:rsidRDefault="00A54C31" w:rsidP="00BD433E">
            <w:pPr>
              <w:pStyle w:val="a8"/>
            </w:pPr>
          </w:p>
          <w:p w:rsidR="00A54C31" w:rsidRDefault="00A54C31" w:rsidP="00BD433E">
            <w:pPr>
              <w:pStyle w:val="a8"/>
            </w:pPr>
          </w:p>
          <w:p w:rsidR="00A54C31" w:rsidRDefault="00A54C31" w:rsidP="00BD433E">
            <w:pPr>
              <w:pStyle w:val="a8"/>
            </w:pPr>
            <w:r>
              <w:t>Россия</w:t>
            </w:r>
          </w:p>
          <w:p w:rsidR="00A54C31" w:rsidRDefault="00A54C31" w:rsidP="00BD433E">
            <w:pPr>
              <w:pStyle w:val="a8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1" w:rsidRDefault="00A54C31" w:rsidP="00A54C31">
            <w:r>
              <w:t>легков</w:t>
            </w:r>
            <w:r w:rsidR="00505194">
              <w:t>ые</w:t>
            </w:r>
            <w:r>
              <w:t xml:space="preserve"> автомобил</w:t>
            </w:r>
            <w:r w:rsidR="00505194">
              <w:t>и</w:t>
            </w:r>
            <w:r>
              <w:t xml:space="preserve"> </w:t>
            </w:r>
            <w:r>
              <w:rPr>
                <w:lang w:val="en-US"/>
              </w:rPr>
              <w:t>LADA</w:t>
            </w:r>
            <w:r w:rsidRPr="007D17BE">
              <w:t xml:space="preserve"> </w:t>
            </w:r>
            <w:r>
              <w:rPr>
                <w:lang w:val="en-US"/>
              </w:rPr>
              <w:t>GRANTA</w:t>
            </w:r>
            <w:r w:rsidRPr="007D17BE">
              <w:t xml:space="preserve"> 219120</w:t>
            </w:r>
            <w:r>
              <w:t xml:space="preserve">, </w:t>
            </w:r>
          </w:p>
          <w:p w:rsidR="00A54C31" w:rsidRPr="007D17BE" w:rsidRDefault="00A54C31" w:rsidP="00A54C31">
            <w:r>
              <w:rPr>
                <w:lang w:val="en-US"/>
              </w:rPr>
              <w:t>RAVON</w:t>
            </w:r>
            <w:r w:rsidRPr="007D17BE">
              <w:t xml:space="preserve"> </w:t>
            </w:r>
            <w:r>
              <w:rPr>
                <w:lang w:val="en-US"/>
              </w:rPr>
              <w:t>R</w:t>
            </w:r>
            <w:r w:rsidRPr="007D17BE">
              <w:t>2</w:t>
            </w:r>
          </w:p>
          <w:p w:rsidR="00A54C31" w:rsidRPr="00A54C31" w:rsidRDefault="00A54C31" w:rsidP="00A54C31"/>
        </w:tc>
      </w:tr>
      <w:tr w:rsidR="00A54C31" w:rsidRPr="000510C4" w:rsidTr="00A54C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1" w:rsidRPr="00A54C31" w:rsidRDefault="00A54C31" w:rsidP="00CB3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1" w:rsidRPr="00A54C31" w:rsidRDefault="00A54C31" w:rsidP="00CB3637">
            <w:pPr>
              <w:pStyle w:val="a8"/>
            </w:pPr>
            <w: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1" w:rsidRDefault="00A54C31" w:rsidP="00CB3637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1" w:rsidRDefault="00A54C31" w:rsidP="00CB3637">
            <w: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1" w:rsidRDefault="00A54C31" w:rsidP="00BD433E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A54C31" w:rsidRDefault="00A54C31" w:rsidP="00BD433E">
            <w:pPr>
              <w:pStyle w:val="a8"/>
            </w:pPr>
            <w:r>
              <w:t xml:space="preserve">1) квартира </w:t>
            </w:r>
          </w:p>
          <w:p w:rsidR="00A54C31" w:rsidRDefault="00A54C31" w:rsidP="00BD433E">
            <w:pPr>
              <w:pStyle w:val="a8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C31" w:rsidRDefault="00A54C31" w:rsidP="00BD433E">
            <w:pPr>
              <w:pStyle w:val="a8"/>
            </w:pPr>
          </w:p>
          <w:p w:rsidR="00A54C31" w:rsidRDefault="00A54C31" w:rsidP="00BD433E">
            <w:pPr>
              <w:pStyle w:val="a8"/>
            </w:pPr>
          </w:p>
          <w:p w:rsidR="00A54C31" w:rsidRDefault="00A54C31" w:rsidP="00BD433E">
            <w:pPr>
              <w:pStyle w:val="a8"/>
            </w:pPr>
          </w:p>
          <w:p w:rsidR="00A54C31" w:rsidRDefault="00A54C31" w:rsidP="00BD433E">
            <w:pPr>
              <w:pStyle w:val="a8"/>
            </w:pPr>
          </w:p>
          <w:p w:rsidR="00A54C31" w:rsidRDefault="00A54C31" w:rsidP="00BD433E">
            <w:pPr>
              <w:pStyle w:val="a8"/>
            </w:pPr>
            <w:r>
              <w:t>92,3 (доля в праве 1/4)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C31" w:rsidRDefault="00A54C31" w:rsidP="00BD433E">
            <w:pPr>
              <w:pStyle w:val="a8"/>
            </w:pPr>
          </w:p>
          <w:p w:rsidR="00A54C31" w:rsidRDefault="00A54C31" w:rsidP="00BD433E">
            <w:pPr>
              <w:pStyle w:val="a8"/>
            </w:pPr>
          </w:p>
          <w:p w:rsidR="00A54C31" w:rsidRDefault="00A54C31" w:rsidP="00BD433E">
            <w:pPr>
              <w:pStyle w:val="a8"/>
            </w:pPr>
          </w:p>
          <w:p w:rsidR="00A54C31" w:rsidRDefault="00A54C31" w:rsidP="00BD433E">
            <w:pPr>
              <w:pStyle w:val="a8"/>
            </w:pPr>
          </w:p>
          <w:p w:rsidR="00A54C31" w:rsidRDefault="00A54C31" w:rsidP="00BD433E">
            <w:pPr>
              <w:pStyle w:val="a8"/>
            </w:pPr>
            <w:r>
              <w:t>Россия</w:t>
            </w:r>
          </w:p>
          <w:p w:rsidR="00A54C31" w:rsidRDefault="00A54C31" w:rsidP="00BD433E">
            <w:pPr>
              <w:pStyle w:val="a8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1" w:rsidRPr="000510C4" w:rsidRDefault="00A54C31" w:rsidP="00BD433E">
            <w:r>
              <w:t>нет</w:t>
            </w:r>
          </w:p>
        </w:tc>
      </w:tr>
      <w:tr w:rsidR="00A54C31" w:rsidRPr="000510C4" w:rsidTr="00A54C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1" w:rsidRPr="00A54C31" w:rsidRDefault="00A54C31" w:rsidP="00CB3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1" w:rsidRPr="00A54C31" w:rsidRDefault="00A54C31" w:rsidP="00BD433E">
            <w:pPr>
              <w:pStyle w:val="a8"/>
            </w:pPr>
            <w:r>
              <w:t>Несовершеннолетн</w:t>
            </w:r>
            <w:r>
              <w:lastRenderedPageBreak/>
              <w:t>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1" w:rsidRDefault="00A54C31" w:rsidP="00BD433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1" w:rsidRDefault="00A54C31" w:rsidP="00BD433E">
            <w: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1" w:rsidRDefault="00A54C31" w:rsidP="00BD433E">
            <w:pPr>
              <w:pStyle w:val="a8"/>
            </w:pPr>
            <w:r>
              <w:t xml:space="preserve">имущество, </w:t>
            </w:r>
            <w:r>
              <w:lastRenderedPageBreak/>
              <w:t xml:space="preserve">принадлежащее на праве собственности: </w:t>
            </w:r>
          </w:p>
          <w:p w:rsidR="00A54C31" w:rsidRDefault="00A54C31" w:rsidP="00BD433E">
            <w:pPr>
              <w:pStyle w:val="a8"/>
            </w:pPr>
            <w:r>
              <w:t xml:space="preserve">1) квартира </w:t>
            </w:r>
          </w:p>
          <w:p w:rsidR="00A54C31" w:rsidRDefault="00A54C31" w:rsidP="00BD433E">
            <w:pPr>
              <w:pStyle w:val="a8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C31" w:rsidRDefault="00A54C31" w:rsidP="00BD433E">
            <w:pPr>
              <w:pStyle w:val="a8"/>
            </w:pPr>
          </w:p>
          <w:p w:rsidR="00A54C31" w:rsidRDefault="00A54C31" w:rsidP="00BD433E">
            <w:pPr>
              <w:pStyle w:val="a8"/>
            </w:pPr>
          </w:p>
          <w:p w:rsidR="00A54C31" w:rsidRDefault="00A54C31" w:rsidP="00BD433E">
            <w:pPr>
              <w:pStyle w:val="a8"/>
            </w:pPr>
          </w:p>
          <w:p w:rsidR="00A54C31" w:rsidRDefault="00A54C31" w:rsidP="00BD433E">
            <w:pPr>
              <w:pStyle w:val="a8"/>
            </w:pPr>
          </w:p>
          <w:p w:rsidR="00A54C31" w:rsidRDefault="00A54C31" w:rsidP="00BD433E">
            <w:pPr>
              <w:pStyle w:val="a8"/>
            </w:pPr>
            <w:r>
              <w:t>92,3 (доля в праве 1/4)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C31" w:rsidRDefault="00A54C31" w:rsidP="00BD433E">
            <w:pPr>
              <w:pStyle w:val="a8"/>
            </w:pPr>
          </w:p>
          <w:p w:rsidR="00A54C31" w:rsidRDefault="00A54C31" w:rsidP="00BD433E">
            <w:pPr>
              <w:pStyle w:val="a8"/>
            </w:pPr>
          </w:p>
          <w:p w:rsidR="00A54C31" w:rsidRDefault="00A54C31" w:rsidP="00BD433E">
            <w:pPr>
              <w:pStyle w:val="a8"/>
            </w:pPr>
          </w:p>
          <w:p w:rsidR="00A54C31" w:rsidRDefault="00A54C31" w:rsidP="00BD433E">
            <w:pPr>
              <w:pStyle w:val="a8"/>
            </w:pPr>
          </w:p>
          <w:p w:rsidR="00A54C31" w:rsidRDefault="00A54C31" w:rsidP="00BD433E">
            <w:pPr>
              <w:pStyle w:val="a8"/>
            </w:pPr>
            <w:r>
              <w:t>Россия</w:t>
            </w:r>
          </w:p>
          <w:p w:rsidR="00A54C31" w:rsidRDefault="00A54C31" w:rsidP="00BD433E">
            <w:pPr>
              <w:pStyle w:val="a8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4C31" w:rsidRPr="000510C4" w:rsidRDefault="00A54C31" w:rsidP="00BD433E">
            <w:r>
              <w:lastRenderedPageBreak/>
              <w:t>нет</w:t>
            </w:r>
          </w:p>
        </w:tc>
      </w:tr>
    </w:tbl>
    <w:p w:rsidR="00422A8D" w:rsidRDefault="00422A8D" w:rsidP="00422A8D"/>
    <w:p w:rsidR="00422A8D" w:rsidRDefault="00422A8D" w:rsidP="00422A8D"/>
    <w:p w:rsidR="00E21495" w:rsidRDefault="00E21495" w:rsidP="00422A8D"/>
    <w:p w:rsidR="008D1504" w:rsidRDefault="008D1504" w:rsidP="00422A8D"/>
    <w:p w:rsidR="008D1504" w:rsidRDefault="008D1504" w:rsidP="00422A8D"/>
    <w:p w:rsidR="008D1504" w:rsidRDefault="008D1504" w:rsidP="00422A8D"/>
    <w:p w:rsidR="008D1504" w:rsidRDefault="008D1504" w:rsidP="00422A8D"/>
    <w:p w:rsidR="00E21495" w:rsidRDefault="00E21495" w:rsidP="00422A8D"/>
    <w:sectPr w:rsidR="00E21495" w:rsidSect="003211F9">
      <w:footnotePr>
        <w:pos w:val="beneathText"/>
      </w:footnotePr>
      <w:pgSz w:w="16837" w:h="11905" w:orient="landscape"/>
      <w:pgMar w:top="709" w:right="851" w:bottom="1134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C0B3B"/>
    <w:rsid w:val="0015597B"/>
    <w:rsid w:val="00156C2D"/>
    <w:rsid w:val="00283998"/>
    <w:rsid w:val="00315CE4"/>
    <w:rsid w:val="003211F9"/>
    <w:rsid w:val="00332847"/>
    <w:rsid w:val="00404501"/>
    <w:rsid w:val="00422A8D"/>
    <w:rsid w:val="004571C8"/>
    <w:rsid w:val="004B06E9"/>
    <w:rsid w:val="00505194"/>
    <w:rsid w:val="005426E2"/>
    <w:rsid w:val="005A1B6E"/>
    <w:rsid w:val="005D302C"/>
    <w:rsid w:val="005F5345"/>
    <w:rsid w:val="006118B9"/>
    <w:rsid w:val="0064725F"/>
    <w:rsid w:val="00710F90"/>
    <w:rsid w:val="007947C6"/>
    <w:rsid w:val="007D17BE"/>
    <w:rsid w:val="008408D9"/>
    <w:rsid w:val="008D1504"/>
    <w:rsid w:val="009B6FBC"/>
    <w:rsid w:val="00A30B07"/>
    <w:rsid w:val="00A54C31"/>
    <w:rsid w:val="00B7214C"/>
    <w:rsid w:val="00BB42F8"/>
    <w:rsid w:val="00BC5EDA"/>
    <w:rsid w:val="00BC798B"/>
    <w:rsid w:val="00C07DC2"/>
    <w:rsid w:val="00CB3637"/>
    <w:rsid w:val="00E21495"/>
    <w:rsid w:val="00E51EC7"/>
    <w:rsid w:val="00E73D39"/>
    <w:rsid w:val="00EE7CA1"/>
    <w:rsid w:val="00F97D15"/>
    <w:rsid w:val="00FB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DC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07DC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C07DC2"/>
    <w:pPr>
      <w:spacing w:after="120"/>
    </w:pPr>
  </w:style>
  <w:style w:type="paragraph" w:styleId="a5">
    <w:name w:val="Title"/>
    <w:basedOn w:val="a3"/>
    <w:next w:val="a6"/>
    <w:qFormat/>
    <w:rsid w:val="00C07DC2"/>
  </w:style>
  <w:style w:type="paragraph" w:styleId="a6">
    <w:name w:val="Subtitle"/>
    <w:basedOn w:val="a3"/>
    <w:next w:val="a4"/>
    <w:qFormat/>
    <w:rsid w:val="00C07DC2"/>
    <w:pPr>
      <w:jc w:val="center"/>
    </w:pPr>
    <w:rPr>
      <w:i/>
      <w:iCs/>
    </w:rPr>
  </w:style>
  <w:style w:type="paragraph" w:styleId="a7">
    <w:name w:val="List"/>
    <w:basedOn w:val="a4"/>
    <w:rsid w:val="00C07DC2"/>
  </w:style>
  <w:style w:type="paragraph" w:customStyle="1" w:styleId="1">
    <w:name w:val="Название1"/>
    <w:basedOn w:val="a"/>
    <w:rsid w:val="00C07DC2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C07DC2"/>
    <w:pPr>
      <w:suppressLineNumbers/>
    </w:pPr>
  </w:style>
  <w:style w:type="paragraph" w:customStyle="1" w:styleId="a8">
    <w:name w:val="Содержимое таблицы"/>
    <w:basedOn w:val="a"/>
    <w:rsid w:val="00C07DC2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363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6</cp:revision>
  <cp:lastPrinted>2013-01-21T09:14:00Z</cp:lastPrinted>
  <dcterms:created xsi:type="dcterms:W3CDTF">2020-04-20T08:13:00Z</dcterms:created>
  <dcterms:modified xsi:type="dcterms:W3CDTF">2021-05-12T06:27:00Z</dcterms:modified>
</cp:coreProperties>
</file>