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0335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335B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335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0335B">
        <w:rPr>
          <w:sz w:val="26"/>
          <w:szCs w:val="26"/>
        </w:rPr>
        <w:t xml:space="preserve">депутата </w:t>
      </w:r>
      <w:proofErr w:type="spellStart"/>
      <w:r w:rsidRPr="0090335B">
        <w:rPr>
          <w:sz w:val="26"/>
          <w:szCs w:val="26"/>
        </w:rPr>
        <w:t>Ливенского</w:t>
      </w:r>
      <w:proofErr w:type="spellEnd"/>
      <w:r w:rsidRPr="0090335B">
        <w:rPr>
          <w:sz w:val="26"/>
          <w:szCs w:val="26"/>
        </w:rPr>
        <w:t xml:space="preserve"> городского Совета народных депутатов </w:t>
      </w:r>
      <w:r w:rsidR="0094754D" w:rsidRPr="0090335B">
        <w:rPr>
          <w:b/>
          <w:sz w:val="26"/>
          <w:szCs w:val="26"/>
        </w:rPr>
        <w:t>Сажина Николая Николаевича</w:t>
      </w:r>
      <w:r w:rsidR="0090335B">
        <w:rPr>
          <w:sz w:val="26"/>
          <w:szCs w:val="26"/>
        </w:rPr>
        <w:t xml:space="preserve"> и его супруги </w:t>
      </w:r>
      <w:r w:rsidR="003C0016" w:rsidRPr="0090335B">
        <w:rPr>
          <w:b/>
          <w:sz w:val="26"/>
          <w:szCs w:val="26"/>
        </w:rPr>
        <w:t>за 20</w:t>
      </w:r>
      <w:r w:rsidR="002835EE">
        <w:rPr>
          <w:b/>
          <w:sz w:val="26"/>
          <w:szCs w:val="26"/>
        </w:rPr>
        <w:t>2</w:t>
      </w:r>
      <w:r w:rsidR="00E72816">
        <w:rPr>
          <w:b/>
          <w:sz w:val="26"/>
          <w:szCs w:val="26"/>
        </w:rPr>
        <w:t>1</w:t>
      </w:r>
      <w:r w:rsidR="003C0016" w:rsidRPr="0090335B">
        <w:rPr>
          <w:b/>
          <w:sz w:val="26"/>
          <w:szCs w:val="26"/>
        </w:rPr>
        <w:t xml:space="preserve"> 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E72816" w:rsidTr="00996F46">
        <w:tc>
          <w:tcPr>
            <w:tcW w:w="1474" w:type="dxa"/>
            <w:vMerge w:val="restart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E72816" w:rsidTr="00E72816">
        <w:trPr>
          <w:trHeight w:val="3905"/>
        </w:trPr>
        <w:tc>
          <w:tcPr>
            <w:tcW w:w="1474" w:type="dxa"/>
            <w:vMerge/>
          </w:tcPr>
          <w:p w:rsidR="00E72816" w:rsidRDefault="00E72816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E72816" w:rsidRDefault="00E72816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E72816" w:rsidRDefault="00E72816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E72816" w:rsidRPr="007F5848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E72816" w:rsidRPr="007F5848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E72816" w:rsidRDefault="00E72816" w:rsidP="00996F46">
            <w:pPr>
              <w:spacing w:after="1" w:line="0" w:lineRule="atLeast"/>
            </w:pPr>
          </w:p>
        </w:tc>
      </w:tr>
      <w:tr w:rsidR="00E72816" w:rsidTr="00996F46">
        <w:tc>
          <w:tcPr>
            <w:tcW w:w="147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Сажин Николай</w:t>
            </w:r>
            <w:r>
              <w:t xml:space="preserve"> Николаевич</w:t>
            </w:r>
          </w:p>
        </w:tc>
        <w:tc>
          <w:tcPr>
            <w:tcW w:w="1282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998373,79</w:t>
            </w:r>
          </w:p>
        </w:tc>
        <w:tc>
          <w:tcPr>
            <w:tcW w:w="1276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(2/3 доля)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(1/3 доля)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(2/3 доля)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</w:p>
          <w:p w:rsidR="00E72816" w:rsidRPr="0048754C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1251,0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Pr="0048754C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134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816" w:rsidRPr="00E72816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HYUNDAI</w:t>
            </w:r>
          </w:p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SOLARIS</w:t>
            </w:r>
            <w:r>
              <w:t>,</w:t>
            </w:r>
          </w:p>
          <w:p w:rsidR="00E72816" w:rsidRPr="004E4E52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2816" w:rsidTr="00996F46">
        <w:tc>
          <w:tcPr>
            <w:tcW w:w="147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E72816" w:rsidRPr="00E72816" w:rsidRDefault="00E72816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33162,39</w:t>
            </w:r>
          </w:p>
        </w:tc>
        <w:tc>
          <w:tcPr>
            <w:tcW w:w="1276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квартира</w:t>
            </w:r>
          </w:p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1134" w:type="dxa"/>
          </w:tcPr>
          <w:p w:rsidR="00E72816" w:rsidRDefault="00E72816" w:rsidP="00E7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72816" w:rsidRPr="00DC1EAF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72816" w:rsidRPr="00DC1EAF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992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E72816" w:rsidRPr="0048754C" w:rsidRDefault="00E72816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37327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35EE"/>
    <w:rsid w:val="002844D6"/>
    <w:rsid w:val="0037327E"/>
    <w:rsid w:val="003C0016"/>
    <w:rsid w:val="003D253F"/>
    <w:rsid w:val="006106E3"/>
    <w:rsid w:val="006D0ACD"/>
    <w:rsid w:val="0090335B"/>
    <w:rsid w:val="0094754D"/>
    <w:rsid w:val="009A2BD7"/>
    <w:rsid w:val="00C03B6D"/>
    <w:rsid w:val="00CC3E1F"/>
    <w:rsid w:val="00D47B83"/>
    <w:rsid w:val="00E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2022-04-19T09:19:00Z</dcterms:modified>
</cp:coreProperties>
</file>