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4BAD">
        <w:rPr>
          <w:bCs/>
          <w:sz w:val="26"/>
          <w:szCs w:val="26"/>
        </w:rPr>
        <w:t xml:space="preserve">Сведения </w:t>
      </w:r>
    </w:p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BA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4BAD">
        <w:rPr>
          <w:sz w:val="26"/>
          <w:szCs w:val="26"/>
        </w:rPr>
        <w:t xml:space="preserve">депутата </w:t>
      </w:r>
      <w:proofErr w:type="spellStart"/>
      <w:r w:rsidRPr="00754BAD">
        <w:rPr>
          <w:sz w:val="26"/>
          <w:szCs w:val="26"/>
        </w:rPr>
        <w:t>Ливенского</w:t>
      </w:r>
      <w:proofErr w:type="spellEnd"/>
      <w:r w:rsidRPr="00754BAD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96FE2">
        <w:rPr>
          <w:b/>
          <w:sz w:val="26"/>
          <w:szCs w:val="26"/>
        </w:rPr>
        <w:t>Далинчук</w:t>
      </w:r>
      <w:proofErr w:type="spellEnd"/>
      <w:r w:rsidR="00896FE2">
        <w:rPr>
          <w:b/>
          <w:sz w:val="26"/>
          <w:szCs w:val="26"/>
        </w:rPr>
        <w:t xml:space="preserve"> Наталия Сергеевна</w:t>
      </w:r>
      <w:r w:rsidRPr="00754BAD">
        <w:rPr>
          <w:b/>
          <w:sz w:val="26"/>
          <w:szCs w:val="26"/>
        </w:rPr>
        <w:t xml:space="preserve"> </w:t>
      </w:r>
      <w:r w:rsidR="00530F78" w:rsidRPr="00754BAD">
        <w:rPr>
          <w:b/>
          <w:sz w:val="26"/>
          <w:szCs w:val="26"/>
        </w:rPr>
        <w:t>за 20</w:t>
      </w:r>
      <w:r w:rsidR="000E2913">
        <w:rPr>
          <w:b/>
          <w:sz w:val="26"/>
          <w:szCs w:val="26"/>
        </w:rPr>
        <w:t>2</w:t>
      </w:r>
      <w:r w:rsidR="005334F7">
        <w:rPr>
          <w:b/>
          <w:sz w:val="26"/>
          <w:szCs w:val="26"/>
        </w:rPr>
        <w:t>1</w:t>
      </w:r>
      <w:r w:rsidR="00754BAD" w:rsidRPr="00754BAD">
        <w:rPr>
          <w:b/>
          <w:sz w:val="26"/>
          <w:szCs w:val="26"/>
        </w:rPr>
        <w:t xml:space="preserve"> </w:t>
      </w:r>
      <w:r w:rsidR="00530F78" w:rsidRPr="00754BAD">
        <w:rPr>
          <w:b/>
          <w:sz w:val="26"/>
          <w:szCs w:val="26"/>
        </w:rPr>
        <w:t>год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A67421" w:rsidTr="00C76DBD">
        <w:tc>
          <w:tcPr>
            <w:tcW w:w="1474" w:type="dxa"/>
            <w:vMerge w:val="restart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A67421" w:rsidTr="00C76DBD">
        <w:tc>
          <w:tcPr>
            <w:tcW w:w="1474" w:type="dxa"/>
            <w:vMerge/>
          </w:tcPr>
          <w:p w:rsidR="00A67421" w:rsidRDefault="00A67421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A67421" w:rsidRDefault="00A67421" w:rsidP="00C76DB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A67421" w:rsidRDefault="00A67421" w:rsidP="00C76DBD">
            <w:pPr>
              <w:spacing w:after="1" w:line="0" w:lineRule="atLeast"/>
            </w:pPr>
          </w:p>
        </w:tc>
        <w:tc>
          <w:tcPr>
            <w:tcW w:w="1134" w:type="dxa"/>
          </w:tcPr>
          <w:p w:rsidR="00A67421" w:rsidRPr="0048754C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A67421" w:rsidRPr="0048754C" w:rsidRDefault="00A67421" w:rsidP="00A67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Площадь </w:t>
            </w:r>
          </w:p>
          <w:p w:rsidR="00A67421" w:rsidRPr="0048754C" w:rsidRDefault="00A67421" w:rsidP="00A67421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134" w:type="dxa"/>
          </w:tcPr>
          <w:p w:rsidR="00A67421" w:rsidRPr="007F5848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A67421" w:rsidRPr="0048754C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A67421" w:rsidRPr="007F5848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A67421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A67421" w:rsidRDefault="00A67421" w:rsidP="00C76DBD">
            <w:pPr>
              <w:spacing w:after="1" w:line="0" w:lineRule="atLeast"/>
            </w:pPr>
          </w:p>
        </w:tc>
      </w:tr>
      <w:tr w:rsidR="00A67421" w:rsidTr="00C76DBD">
        <w:tc>
          <w:tcPr>
            <w:tcW w:w="1474" w:type="dxa"/>
          </w:tcPr>
          <w:p w:rsidR="00A67421" w:rsidRPr="0048754C" w:rsidRDefault="00896F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Далинчук</w:t>
            </w:r>
            <w:proofErr w:type="spellEnd"/>
            <w:r>
              <w:t xml:space="preserve"> Наталия Сергеевна</w:t>
            </w:r>
          </w:p>
        </w:tc>
        <w:tc>
          <w:tcPr>
            <w:tcW w:w="1282" w:type="dxa"/>
          </w:tcPr>
          <w:p w:rsidR="00A67421" w:rsidRPr="0048754C" w:rsidRDefault="00A67421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A67421" w:rsidRPr="0048754C" w:rsidRDefault="00896F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565568,21</w:t>
            </w:r>
          </w:p>
        </w:tc>
        <w:tc>
          <w:tcPr>
            <w:tcW w:w="1134" w:type="dxa"/>
          </w:tcPr>
          <w:p w:rsidR="00A67421" w:rsidRPr="0048754C" w:rsidRDefault="00896FE2" w:rsidP="00A674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92875" w:rsidRDefault="00896FE2" w:rsidP="009928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56,6</w:t>
            </w:r>
          </w:p>
          <w:p w:rsidR="00992875" w:rsidRDefault="00992875" w:rsidP="009928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2875" w:rsidRDefault="00896FE2" w:rsidP="009928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48,9</w:t>
            </w:r>
          </w:p>
          <w:p w:rsidR="00992875" w:rsidRDefault="00992875" w:rsidP="009928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</w:t>
            </w:r>
            <w:r w:rsidR="00896FE2">
              <w:t>3</w:t>
            </w:r>
            <w:r>
              <w:t xml:space="preserve"> доля)</w:t>
            </w:r>
          </w:p>
          <w:p w:rsidR="00A67421" w:rsidRPr="0048754C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92875" w:rsidRDefault="00992875" w:rsidP="009928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2875" w:rsidRDefault="00992875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7421" w:rsidRPr="0048754C" w:rsidRDefault="00992875" w:rsidP="009928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67421" w:rsidRPr="0048754C" w:rsidRDefault="004F408A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67421" w:rsidRPr="0048754C" w:rsidRDefault="004F408A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67421" w:rsidRPr="0048754C" w:rsidRDefault="004F408A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67421" w:rsidRPr="0048754C" w:rsidRDefault="004F408A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67421" w:rsidRPr="0048754C" w:rsidRDefault="00A6742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67421" w:rsidRDefault="00A67421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A67421" w:rsidSect="00A67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E2913"/>
    <w:rsid w:val="00137653"/>
    <w:rsid w:val="00144A35"/>
    <w:rsid w:val="0015369B"/>
    <w:rsid w:val="001A4E43"/>
    <w:rsid w:val="00281012"/>
    <w:rsid w:val="002844D6"/>
    <w:rsid w:val="003D253F"/>
    <w:rsid w:val="00474EDE"/>
    <w:rsid w:val="004F408A"/>
    <w:rsid w:val="00530F78"/>
    <w:rsid w:val="005334F7"/>
    <w:rsid w:val="006D657B"/>
    <w:rsid w:val="006F05BD"/>
    <w:rsid w:val="00754BAD"/>
    <w:rsid w:val="007A0BE1"/>
    <w:rsid w:val="00896FE2"/>
    <w:rsid w:val="00992875"/>
    <w:rsid w:val="00A166C2"/>
    <w:rsid w:val="00A67421"/>
    <w:rsid w:val="00BC6287"/>
    <w:rsid w:val="00BE0E8E"/>
    <w:rsid w:val="00CA740D"/>
    <w:rsid w:val="00CC0220"/>
    <w:rsid w:val="00D12692"/>
    <w:rsid w:val="00D3119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2018-04-13T14:27:00Z</dcterms:created>
  <dcterms:modified xsi:type="dcterms:W3CDTF">2022-04-19T11:59:00Z</dcterms:modified>
</cp:coreProperties>
</file>