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30" w:rsidRDefault="00765630" w:rsidP="0076563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65630" w:rsidRDefault="00765630" w:rsidP="00765630">
      <w:pPr>
        <w:ind w:left="-540"/>
        <w:jc w:val="center"/>
        <w:rPr>
          <w:b/>
          <w:sz w:val="28"/>
          <w:szCs w:val="28"/>
        </w:rPr>
      </w:pPr>
    </w:p>
    <w:p w:rsidR="00765630" w:rsidRDefault="00765630" w:rsidP="0076563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765630" w:rsidRDefault="00765630" w:rsidP="00765630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март  2022года</w:t>
      </w:r>
    </w:p>
    <w:p w:rsidR="00765630" w:rsidRDefault="00765630" w:rsidP="00765630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765630" w:rsidTr="00765630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765630" w:rsidTr="00765630">
        <w:trPr>
          <w:trHeight w:val="296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 2022г.</w:t>
            </w:r>
          </w:p>
          <w:p w:rsidR="00765630" w:rsidRDefault="00765630" w:rsidP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час. </w:t>
            </w:r>
          </w:p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  <w:p w:rsidR="00765630" w:rsidRDefault="00765630" w:rsidP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5630" w:rsidRDefault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765630" w:rsidRDefault="00765630" w:rsidP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630" w:rsidRDefault="00765630" w:rsidP="007656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5630" w:rsidRDefault="00765630" w:rsidP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</w:t>
            </w:r>
          </w:p>
          <w:p w:rsidR="00765630" w:rsidRDefault="00765630" w:rsidP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  <w:p w:rsidR="00765630" w:rsidRDefault="00765630" w:rsidP="00765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765630" w:rsidRDefault="00765630" w:rsidP="00765630">
      <w:pPr>
        <w:ind w:left="-540"/>
        <w:jc w:val="center"/>
      </w:pPr>
    </w:p>
    <w:p w:rsidR="00765630" w:rsidRDefault="00765630" w:rsidP="00765630">
      <w:pPr>
        <w:rPr>
          <w:sz w:val="28"/>
          <w:szCs w:val="28"/>
        </w:rPr>
      </w:pPr>
    </w:p>
    <w:p w:rsidR="00765630" w:rsidRDefault="00765630" w:rsidP="0076563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65630" w:rsidRDefault="00765630" w:rsidP="007656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</w:t>
      </w:r>
    </w:p>
    <w:p w:rsidR="000E1C7F" w:rsidRDefault="00765630" w:rsidP="00765630">
      <w:r>
        <w:rPr>
          <w:sz w:val="28"/>
          <w:szCs w:val="28"/>
        </w:rPr>
        <w:t xml:space="preserve"> народных депутатов                                                                        Е.Н.Конищева</w:t>
      </w:r>
    </w:p>
    <w:sectPr w:rsidR="000E1C7F" w:rsidSect="000E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30"/>
    <w:rsid w:val="000E1C7F"/>
    <w:rsid w:val="0076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2022-03-25T12:45:00Z</cp:lastPrinted>
  <dcterms:created xsi:type="dcterms:W3CDTF">2022-03-25T12:40:00Z</dcterms:created>
  <dcterms:modified xsi:type="dcterms:W3CDTF">2022-03-25T12:46:00Z</dcterms:modified>
</cp:coreProperties>
</file>