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3" w:rsidRDefault="00911C93" w:rsidP="00911C93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93" w:rsidRDefault="00911C93" w:rsidP="00911C93">
      <w:pPr>
        <w:pStyle w:val="a4"/>
        <w:rPr>
          <w:sz w:val="16"/>
          <w:szCs w:val="16"/>
        </w:rPr>
      </w:pPr>
    </w:p>
    <w:p w:rsidR="00911C93" w:rsidRDefault="00911C93" w:rsidP="00911C93">
      <w:pPr>
        <w:pStyle w:val="a4"/>
        <w:rPr>
          <w:sz w:val="16"/>
          <w:szCs w:val="16"/>
        </w:rPr>
      </w:pPr>
    </w:p>
    <w:p w:rsidR="00911C93" w:rsidRPr="00490ECA" w:rsidRDefault="00911C93" w:rsidP="00911C93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911C93" w:rsidRPr="00490ECA" w:rsidRDefault="00911C93" w:rsidP="00911C93">
      <w:pPr>
        <w:pStyle w:val="1"/>
        <w:spacing w:line="360" w:lineRule="auto"/>
        <w:jc w:val="center"/>
      </w:pPr>
      <w:r w:rsidRPr="00490ECA">
        <w:t>ОРЛОВСКАЯ ОБЛАСТЬ</w:t>
      </w:r>
    </w:p>
    <w:p w:rsidR="00911C93" w:rsidRPr="003E0F31" w:rsidRDefault="00911C93" w:rsidP="00911C93">
      <w:pPr>
        <w:pStyle w:val="2"/>
        <w:spacing w:line="360" w:lineRule="auto"/>
        <w:rPr>
          <w:shadow/>
          <w:szCs w:val="40"/>
        </w:rPr>
      </w:pPr>
      <w:r w:rsidRPr="003E0F31">
        <w:rPr>
          <w:szCs w:val="40"/>
        </w:rPr>
        <w:t>АДМИНИСТРАЦИЯ</w:t>
      </w:r>
      <w:r w:rsidRPr="003E0F31">
        <w:rPr>
          <w:shadow/>
          <w:szCs w:val="40"/>
        </w:rPr>
        <w:t xml:space="preserve"> </w:t>
      </w:r>
      <w:r w:rsidRPr="003E0F31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911C93" w:rsidRPr="00FD3B7A" w:rsidTr="003D3775">
        <w:tc>
          <w:tcPr>
            <w:tcW w:w="4785" w:type="dxa"/>
          </w:tcPr>
          <w:p w:rsidR="00911C93" w:rsidRPr="00FD3B7A" w:rsidRDefault="00911C93" w:rsidP="003D3775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911C93" w:rsidRPr="00FD3B7A" w:rsidRDefault="00911C93" w:rsidP="003D3775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911C93" w:rsidRPr="00FD3B7A" w:rsidRDefault="00911C93" w:rsidP="003D3775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911C93" w:rsidRPr="00FD3B7A" w:rsidRDefault="00911C93" w:rsidP="003D3775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911C93" w:rsidRPr="00FD3B7A" w:rsidRDefault="00911C93" w:rsidP="003D3775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911C93" w:rsidRPr="00FD3B7A" w:rsidRDefault="00911C93" w:rsidP="003D3775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911C93" w:rsidRPr="00F46465" w:rsidRDefault="00911C93" w:rsidP="00911C93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________________________________________________________________________</w:t>
      </w:r>
      <w:r w:rsidRPr="00F46465">
        <w:rPr>
          <w:rFonts w:ascii="Tahoma" w:hAnsi="Tahoma"/>
          <w:b/>
          <w:u w:val="single"/>
        </w:rPr>
        <w:t>_</w:t>
      </w:r>
    </w:p>
    <w:p w:rsidR="00911C93" w:rsidRDefault="00911C93" w:rsidP="00911C93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№ </w:t>
      </w:r>
      <w:r w:rsidR="000912F1">
        <w:rPr>
          <w:bCs/>
          <w:spacing w:val="-1"/>
          <w:sz w:val="28"/>
          <w:szCs w:val="28"/>
        </w:rPr>
        <w:t>30</w:t>
      </w:r>
      <w:r>
        <w:rPr>
          <w:bCs/>
          <w:spacing w:val="-1"/>
          <w:sz w:val="28"/>
          <w:szCs w:val="28"/>
        </w:rPr>
        <w:t xml:space="preserve"> от </w:t>
      </w:r>
      <w:r w:rsidR="000912F1">
        <w:rPr>
          <w:bCs/>
          <w:spacing w:val="-1"/>
          <w:sz w:val="28"/>
          <w:szCs w:val="28"/>
        </w:rPr>
        <w:t>07.06.</w:t>
      </w:r>
      <w:r>
        <w:rPr>
          <w:bCs/>
          <w:spacing w:val="-1"/>
          <w:sz w:val="28"/>
          <w:szCs w:val="28"/>
        </w:rPr>
        <w:t xml:space="preserve"> 202</w:t>
      </w:r>
      <w:r w:rsidR="00673281">
        <w:rPr>
          <w:bCs/>
          <w:spacing w:val="-1"/>
          <w:sz w:val="28"/>
          <w:szCs w:val="28"/>
        </w:rPr>
        <w:t>2</w:t>
      </w:r>
      <w:r>
        <w:rPr>
          <w:bCs/>
          <w:spacing w:val="-1"/>
          <w:sz w:val="28"/>
          <w:szCs w:val="28"/>
        </w:rPr>
        <w:t xml:space="preserve"> г.                                                                             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911C93" w:rsidRDefault="00911C93" w:rsidP="00911C93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911C93" w:rsidRDefault="00911C93" w:rsidP="00911C93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 внесении изменений  в извещение 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911C93" w:rsidRDefault="00911C93" w:rsidP="00911C93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>размещение нестационарных торговых объектов</w:t>
      </w:r>
    </w:p>
    <w:p w:rsidR="00911C93" w:rsidRDefault="00911C93" w:rsidP="00911C93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673281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 xml:space="preserve"> от </w:t>
      </w:r>
      <w:r w:rsidR="0067328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</w:t>
      </w:r>
      <w:r w:rsidR="00673281">
        <w:rPr>
          <w:b/>
          <w:bCs/>
          <w:sz w:val="28"/>
          <w:szCs w:val="28"/>
        </w:rPr>
        <w:t>05</w:t>
      </w:r>
      <w:r>
        <w:rPr>
          <w:b/>
          <w:bCs/>
          <w:sz w:val="28"/>
          <w:szCs w:val="28"/>
        </w:rPr>
        <w:t>.202</w:t>
      </w:r>
      <w:r w:rsidR="0067328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г.</w:t>
      </w:r>
    </w:p>
    <w:p w:rsidR="00911C93" w:rsidRDefault="00911C93" w:rsidP="00911C93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0912F1" w:rsidRPr="000912F1" w:rsidRDefault="000912F1" w:rsidP="000912F1">
      <w:pPr>
        <w:pStyle w:val="a3"/>
        <w:numPr>
          <w:ilvl w:val="0"/>
          <w:numId w:val="2"/>
        </w:numPr>
        <w:shd w:val="clear" w:color="auto" w:fill="FFFFFF"/>
        <w:spacing w:line="274" w:lineRule="exact"/>
        <w:ind w:right="-81"/>
        <w:jc w:val="both"/>
        <w:rPr>
          <w:b/>
          <w:bCs/>
          <w:szCs w:val="28"/>
        </w:rPr>
      </w:pPr>
      <w:r w:rsidRPr="000912F1">
        <w:rPr>
          <w:b/>
          <w:bCs/>
          <w:szCs w:val="28"/>
        </w:rPr>
        <w:t xml:space="preserve">Отменить проведение аукциона на  размещение нестационарного торгового объекта </w:t>
      </w:r>
      <w:r>
        <w:rPr>
          <w:b/>
          <w:bCs/>
          <w:szCs w:val="28"/>
        </w:rPr>
        <w:t>по лоту № 9:  киоск, площадью 40 кв.м. по оказанию услуг общественного питания в Парке машиностроителей (слева от центрального входа).</w:t>
      </w:r>
    </w:p>
    <w:p w:rsidR="00911C93" w:rsidRDefault="000912F1" w:rsidP="00911C93">
      <w:pPr>
        <w:shd w:val="clear" w:color="auto" w:fill="FFFFFF"/>
        <w:tabs>
          <w:tab w:val="left" w:pos="-142"/>
          <w:tab w:val="left" w:pos="0"/>
        </w:tabs>
        <w:spacing w:before="264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673281">
        <w:rPr>
          <w:b/>
          <w:bCs/>
          <w:sz w:val="28"/>
          <w:szCs w:val="28"/>
        </w:rPr>
        <w:t xml:space="preserve">  </w:t>
      </w:r>
      <w:r w:rsidR="00911C93">
        <w:rPr>
          <w:b/>
          <w:bCs/>
          <w:sz w:val="28"/>
          <w:szCs w:val="28"/>
        </w:rPr>
        <w:t xml:space="preserve">2.  Все остальные условия проведения аукциона остаются без изменения. </w:t>
      </w: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>
      <w:pPr>
        <w:rPr>
          <w:sz w:val="24"/>
          <w:szCs w:val="24"/>
        </w:rPr>
      </w:pPr>
    </w:p>
    <w:p w:rsidR="00911C93" w:rsidRDefault="00911C93" w:rsidP="00911C93"/>
    <w:p w:rsidR="00911C93" w:rsidRDefault="00911C93" w:rsidP="00911C93"/>
    <w:p w:rsidR="00911C93" w:rsidRDefault="00911C93" w:rsidP="00911C93"/>
    <w:p w:rsidR="00911C93" w:rsidRDefault="00911C93" w:rsidP="00911C93"/>
    <w:p w:rsidR="00911C93" w:rsidRDefault="00911C93" w:rsidP="00911C93"/>
    <w:p w:rsidR="00911C93" w:rsidRDefault="00911C93" w:rsidP="00911C93"/>
    <w:p w:rsidR="00911C93" w:rsidRPr="00B47D17" w:rsidRDefault="00911C93" w:rsidP="00911C93">
      <w:pPr>
        <w:rPr>
          <w:sz w:val="28"/>
          <w:szCs w:val="28"/>
        </w:rPr>
      </w:pPr>
    </w:p>
    <w:p w:rsidR="00911C93" w:rsidRPr="00B47D17" w:rsidRDefault="00911C93" w:rsidP="00911C93">
      <w:pPr>
        <w:rPr>
          <w:sz w:val="28"/>
          <w:szCs w:val="28"/>
        </w:rPr>
      </w:pPr>
    </w:p>
    <w:p w:rsidR="00EC42B5" w:rsidRDefault="00EC42B5"/>
    <w:sectPr w:rsidR="00EC42B5" w:rsidSect="000E780D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16DE"/>
    <w:multiLevelType w:val="multilevel"/>
    <w:tmpl w:val="F1CE29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  <w:b/>
      </w:rPr>
    </w:lvl>
  </w:abstractNum>
  <w:abstractNum w:abstractNumId="1">
    <w:nsid w:val="50C307C6"/>
    <w:multiLevelType w:val="hybridMultilevel"/>
    <w:tmpl w:val="D3F6314E"/>
    <w:lvl w:ilvl="0" w:tplc="9BB053C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1C93"/>
    <w:rsid w:val="000912F1"/>
    <w:rsid w:val="000B0E9D"/>
    <w:rsid w:val="00140B3B"/>
    <w:rsid w:val="00637696"/>
    <w:rsid w:val="00673281"/>
    <w:rsid w:val="00911C93"/>
    <w:rsid w:val="00942F2E"/>
    <w:rsid w:val="00B05475"/>
    <w:rsid w:val="00D8594E"/>
    <w:rsid w:val="00EC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9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1C93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911C93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3B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11C93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1C93"/>
    <w:rPr>
      <w:rFonts w:eastAsia="Times New Roman"/>
      <w:b/>
      <w:szCs w:val="20"/>
      <w:lang w:eastAsia="ru-RU"/>
    </w:rPr>
  </w:style>
  <w:style w:type="paragraph" w:styleId="a4">
    <w:name w:val="Title"/>
    <w:basedOn w:val="a"/>
    <w:link w:val="a5"/>
    <w:qFormat/>
    <w:rsid w:val="00911C93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911C93"/>
    <w:rPr>
      <w:rFonts w:ascii="Arial" w:eastAsia="Times New Roman" w:hAnsi="Arial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1C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C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2022-06-08T07:24:00Z</cp:lastPrinted>
  <dcterms:created xsi:type="dcterms:W3CDTF">2022-06-07T19:41:00Z</dcterms:created>
  <dcterms:modified xsi:type="dcterms:W3CDTF">2022-06-08T07:26:00Z</dcterms:modified>
</cp:coreProperties>
</file>