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D202" w14:textId="77777777" w:rsidR="00834C47" w:rsidRPr="00980353" w:rsidRDefault="00834C47" w:rsidP="00834C4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80353">
        <w:rPr>
          <w:bCs/>
          <w:sz w:val="26"/>
          <w:szCs w:val="26"/>
        </w:rPr>
        <w:t xml:space="preserve">Сведения </w:t>
      </w:r>
    </w:p>
    <w:p w14:paraId="5FF143C2" w14:textId="77777777" w:rsidR="00834C47" w:rsidRDefault="00834C47" w:rsidP="00834C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353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sz w:val="26"/>
          <w:szCs w:val="26"/>
        </w:rPr>
        <w:t xml:space="preserve">руководителя аппарата </w:t>
      </w:r>
    </w:p>
    <w:p w14:paraId="45C149AF" w14:textId="77777777" w:rsidR="00834C47" w:rsidRDefault="00834C47" w:rsidP="00834C4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0353">
        <w:rPr>
          <w:sz w:val="26"/>
          <w:szCs w:val="26"/>
        </w:rPr>
        <w:t xml:space="preserve">Ливенского городского Совета народных депутатов </w:t>
      </w:r>
      <w:r>
        <w:rPr>
          <w:b/>
          <w:sz w:val="26"/>
          <w:szCs w:val="26"/>
        </w:rPr>
        <w:t>Клушиной Аллы Васильевны</w:t>
      </w:r>
      <w:r w:rsidRPr="00980353">
        <w:rPr>
          <w:b/>
          <w:sz w:val="26"/>
          <w:szCs w:val="26"/>
        </w:rPr>
        <w:t xml:space="preserve"> за 20</w:t>
      </w:r>
      <w:r>
        <w:rPr>
          <w:b/>
          <w:sz w:val="26"/>
          <w:szCs w:val="26"/>
        </w:rPr>
        <w:t xml:space="preserve">21 </w:t>
      </w:r>
      <w:r w:rsidRPr="00980353">
        <w:rPr>
          <w:b/>
          <w:sz w:val="26"/>
          <w:szCs w:val="26"/>
        </w:rPr>
        <w:t>год</w:t>
      </w:r>
    </w:p>
    <w:p w14:paraId="2334A11B" w14:textId="77777777" w:rsidR="00834C47" w:rsidRDefault="00834C47" w:rsidP="00834C4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282"/>
        <w:gridCol w:w="1417"/>
        <w:gridCol w:w="1418"/>
        <w:gridCol w:w="992"/>
        <w:gridCol w:w="1276"/>
        <w:gridCol w:w="1417"/>
        <w:gridCol w:w="1276"/>
        <w:gridCol w:w="1134"/>
        <w:gridCol w:w="992"/>
        <w:gridCol w:w="2268"/>
      </w:tblGrid>
      <w:tr w:rsidR="00834C47" w14:paraId="4FAA2FA3" w14:textId="77777777" w:rsidTr="005C7B73">
        <w:tc>
          <w:tcPr>
            <w:tcW w:w="1474" w:type="dxa"/>
            <w:vMerge w:val="restart"/>
          </w:tcPr>
          <w:p w14:paraId="35155D2E" w14:textId="77777777" w:rsidR="00834C47" w:rsidRDefault="00834C47" w:rsidP="005C7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gramStart"/>
            <w:r w:rsidRPr="00CD5B79">
              <w:t>замещаю</w:t>
            </w:r>
            <w:r>
              <w:t>-</w:t>
            </w:r>
            <w:proofErr w:type="spellStart"/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14:paraId="0FA4756C" w14:textId="77777777" w:rsidR="00834C47" w:rsidRDefault="00834C47" w:rsidP="005C7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417" w:type="dxa"/>
            <w:vMerge w:val="restart"/>
          </w:tcPr>
          <w:p w14:paraId="33395D31" w14:textId="77777777" w:rsidR="00834C47" w:rsidRDefault="00834C47" w:rsidP="005C7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14:paraId="3AB8FA0B" w14:textId="77777777" w:rsidR="00834C47" w:rsidRDefault="00834C47" w:rsidP="005C7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103" w:type="dxa"/>
            <w:gridSpan w:val="4"/>
          </w:tcPr>
          <w:p w14:paraId="655D3848" w14:textId="77777777" w:rsidR="00834C47" w:rsidRDefault="00834C47" w:rsidP="005C7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14:paraId="44451C84" w14:textId="77777777" w:rsidR="00834C47" w:rsidRDefault="00834C47" w:rsidP="005C7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14:paraId="2A63BF2F" w14:textId="77777777" w:rsidR="00834C47" w:rsidRDefault="00834C47" w:rsidP="005C7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834C47" w14:paraId="5B84317D" w14:textId="77777777" w:rsidTr="00834C47">
        <w:tc>
          <w:tcPr>
            <w:tcW w:w="1474" w:type="dxa"/>
            <w:vMerge/>
          </w:tcPr>
          <w:p w14:paraId="4EF25795" w14:textId="77777777" w:rsidR="00834C47" w:rsidRDefault="00834C47" w:rsidP="005C7B73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14:paraId="4216C107" w14:textId="77777777" w:rsidR="00834C47" w:rsidRDefault="00834C47" w:rsidP="005C7B73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14:paraId="7DF7F178" w14:textId="77777777" w:rsidR="00834C47" w:rsidRDefault="00834C47" w:rsidP="005C7B73">
            <w:pPr>
              <w:spacing w:after="1" w:line="0" w:lineRule="atLeast"/>
            </w:pPr>
          </w:p>
        </w:tc>
        <w:tc>
          <w:tcPr>
            <w:tcW w:w="1418" w:type="dxa"/>
          </w:tcPr>
          <w:p w14:paraId="2BF7972F" w14:textId="77777777" w:rsidR="00834C47" w:rsidRPr="0048754C" w:rsidRDefault="00834C47" w:rsidP="005C7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proofErr w:type="spellEnd"/>
            <w:r>
              <w:t>-</w:t>
            </w:r>
            <w:r w:rsidRPr="0048754C">
              <w:t>мости</w:t>
            </w:r>
            <w:proofErr w:type="gramEnd"/>
          </w:p>
        </w:tc>
        <w:tc>
          <w:tcPr>
            <w:tcW w:w="992" w:type="dxa"/>
          </w:tcPr>
          <w:p w14:paraId="546FB306" w14:textId="77777777" w:rsidR="00834C47" w:rsidRPr="0048754C" w:rsidRDefault="00834C47" w:rsidP="005C7B7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Пло-</w:t>
            </w:r>
            <w:r w:rsidRPr="0048754C">
              <w:t>щадь</w:t>
            </w:r>
            <w:proofErr w:type="spellEnd"/>
            <w:r w:rsidRPr="0048754C">
              <w:t xml:space="preserve"> </w:t>
            </w:r>
          </w:p>
          <w:p w14:paraId="5C33DBEC" w14:textId="77777777" w:rsidR="00834C47" w:rsidRPr="0048754C" w:rsidRDefault="00834C47" w:rsidP="005C7B73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(кв. м)</w:t>
            </w:r>
          </w:p>
        </w:tc>
        <w:tc>
          <w:tcPr>
            <w:tcW w:w="1276" w:type="dxa"/>
          </w:tcPr>
          <w:p w14:paraId="4C88D868" w14:textId="77777777" w:rsidR="00834C47" w:rsidRPr="007F5848" w:rsidRDefault="00834C47" w:rsidP="005C7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14:paraId="38E2E84C" w14:textId="77777777" w:rsidR="00834C47" w:rsidRPr="0048754C" w:rsidRDefault="00834C47" w:rsidP="005C7B7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</w:p>
        </w:tc>
        <w:tc>
          <w:tcPr>
            <w:tcW w:w="1417" w:type="dxa"/>
          </w:tcPr>
          <w:p w14:paraId="73F66F44" w14:textId="77777777" w:rsidR="00834C47" w:rsidRDefault="00834C47" w:rsidP="005C7B73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proofErr w:type="gramStart"/>
            <w:r w:rsidRPr="00CD5B79">
              <w:t>Транспорт</w:t>
            </w:r>
            <w:r>
              <w:t>-</w:t>
            </w:r>
            <w:proofErr w:type="spellStart"/>
            <w:r w:rsidRPr="00CD5B79">
              <w:t>ные</w:t>
            </w:r>
            <w:proofErr w:type="spellEnd"/>
            <w:proofErr w:type="gramEnd"/>
            <w:r w:rsidRPr="00CD5B79">
              <w:t xml:space="preserve"> </w:t>
            </w:r>
          </w:p>
          <w:p w14:paraId="501784BB" w14:textId="77777777" w:rsidR="00834C47" w:rsidRDefault="00834C47" w:rsidP="005C7B73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средства</w:t>
            </w:r>
          </w:p>
        </w:tc>
        <w:tc>
          <w:tcPr>
            <w:tcW w:w="1276" w:type="dxa"/>
          </w:tcPr>
          <w:p w14:paraId="314BCBAE" w14:textId="77777777" w:rsidR="00834C47" w:rsidRDefault="00834C47" w:rsidP="005C7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proofErr w:type="spellEnd"/>
            <w:r>
              <w:t>-</w:t>
            </w:r>
            <w:r w:rsidRPr="0048754C">
              <w:t>мости</w:t>
            </w:r>
            <w:proofErr w:type="gramEnd"/>
          </w:p>
        </w:tc>
        <w:tc>
          <w:tcPr>
            <w:tcW w:w="1134" w:type="dxa"/>
          </w:tcPr>
          <w:p w14:paraId="43D1B292" w14:textId="77777777" w:rsidR="00834C47" w:rsidRDefault="00834C47" w:rsidP="005C7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14:paraId="5EBC5524" w14:textId="77777777" w:rsidR="00834C47" w:rsidRPr="007F5848" w:rsidRDefault="00834C47" w:rsidP="005C7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14:paraId="7A1B3891" w14:textId="77777777" w:rsidR="00834C47" w:rsidRDefault="00834C47" w:rsidP="005C7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14:paraId="01560180" w14:textId="77777777" w:rsidR="00834C47" w:rsidRDefault="00834C47" w:rsidP="005C7B73">
            <w:pPr>
              <w:spacing w:after="1" w:line="0" w:lineRule="atLeast"/>
            </w:pPr>
          </w:p>
        </w:tc>
      </w:tr>
      <w:tr w:rsidR="00834C47" w14:paraId="0500C5D9" w14:textId="77777777" w:rsidTr="00834C47">
        <w:tc>
          <w:tcPr>
            <w:tcW w:w="1474" w:type="dxa"/>
          </w:tcPr>
          <w:p w14:paraId="796B65C5" w14:textId="77777777" w:rsidR="00834C47" w:rsidRPr="0048754C" w:rsidRDefault="00834C47" w:rsidP="005C7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Клушина Алла Васильевна</w:t>
            </w:r>
          </w:p>
        </w:tc>
        <w:tc>
          <w:tcPr>
            <w:tcW w:w="1282" w:type="dxa"/>
          </w:tcPr>
          <w:p w14:paraId="282C284F" w14:textId="77777777" w:rsidR="00834C47" w:rsidRPr="0048754C" w:rsidRDefault="00834C47" w:rsidP="00834C47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proofErr w:type="gramStart"/>
            <w:r>
              <w:t>Руководи-</w:t>
            </w:r>
            <w:proofErr w:type="spellStart"/>
            <w:r>
              <w:t>тель</w:t>
            </w:r>
            <w:proofErr w:type="spellEnd"/>
            <w:proofErr w:type="gramEnd"/>
            <w:r>
              <w:t xml:space="preserve"> аппарата </w:t>
            </w:r>
          </w:p>
        </w:tc>
        <w:tc>
          <w:tcPr>
            <w:tcW w:w="1417" w:type="dxa"/>
          </w:tcPr>
          <w:p w14:paraId="41132E59" w14:textId="2678A235" w:rsidR="00834C47" w:rsidRPr="0048754C" w:rsidRDefault="00E90D8C" w:rsidP="005C7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614217,79</w:t>
            </w:r>
          </w:p>
        </w:tc>
        <w:tc>
          <w:tcPr>
            <w:tcW w:w="1418" w:type="dxa"/>
          </w:tcPr>
          <w:p w14:paraId="17E5E965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14:paraId="6A379218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14:paraId="70EC8AB7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14:paraId="3D92932E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B251990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14:paraId="19527897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BE8F314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2C1FEEA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14:paraId="675D16C5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14:paraId="793F7382" w14:textId="77777777" w:rsidR="00834C47" w:rsidRPr="0048754C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</w:tc>
        <w:tc>
          <w:tcPr>
            <w:tcW w:w="992" w:type="dxa"/>
          </w:tcPr>
          <w:p w14:paraId="123F414F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32</w:t>
            </w:r>
            <w:r>
              <w:t>,0</w:t>
            </w:r>
          </w:p>
          <w:p w14:paraId="1FB92993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D7CB6E2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32</w:t>
            </w:r>
            <w:r>
              <w:t>,0</w:t>
            </w:r>
          </w:p>
          <w:p w14:paraId="5480C4B5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B072DF7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9</w:t>
            </w:r>
            <w:r>
              <w:t xml:space="preserve">90,0 </w:t>
            </w:r>
          </w:p>
          <w:p w14:paraId="0D7B513F" w14:textId="77777777" w:rsidR="00834C47" w:rsidRPr="005F3BCA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(доля 1/2)</w:t>
            </w:r>
          </w:p>
          <w:p w14:paraId="4EE8A2BF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  <w:p w14:paraId="4DB85074" w14:textId="77777777" w:rsidR="00834C47" w:rsidRPr="005F3BCA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(доля 1/2)</w:t>
            </w:r>
          </w:p>
          <w:p w14:paraId="32F34E87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43,6</w:t>
            </w:r>
          </w:p>
          <w:p w14:paraId="3B186975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  <w:p w14:paraId="3292943B" w14:textId="77777777" w:rsidR="00834C47" w:rsidRPr="0048754C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</w:tc>
        <w:tc>
          <w:tcPr>
            <w:tcW w:w="1276" w:type="dxa"/>
          </w:tcPr>
          <w:p w14:paraId="3C4D7666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02C3EE2A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1948332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2979E903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4ECEC62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503552B4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8B29AD5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6EAB63E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555E52B2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E975F44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02E7D0F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02807BA0" w14:textId="77777777" w:rsidR="00834C47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16134E11" w14:textId="77777777" w:rsidR="00834C47" w:rsidRPr="0048754C" w:rsidRDefault="00834C47" w:rsidP="00834C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417" w:type="dxa"/>
          </w:tcPr>
          <w:p w14:paraId="7DA6AAB5" w14:textId="77777777" w:rsidR="00834C47" w:rsidRPr="0048754C" w:rsidRDefault="00834C47" w:rsidP="005C7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DEFCC00" w14:textId="77777777" w:rsidR="00834C47" w:rsidRPr="0048754C" w:rsidRDefault="00834C47" w:rsidP="005C7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3720BB7" w14:textId="77777777" w:rsidR="00834C47" w:rsidRPr="0048754C" w:rsidRDefault="00834C47" w:rsidP="005C7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9386516" w14:textId="77777777" w:rsidR="00834C47" w:rsidRPr="0048754C" w:rsidRDefault="00834C47" w:rsidP="005C7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038AF5B5" w14:textId="7CF39701" w:rsidR="00834C47" w:rsidRPr="0048754C" w:rsidRDefault="00834C47" w:rsidP="005C7B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09B2C5F1" w14:textId="77777777" w:rsidR="00281012" w:rsidRDefault="00281012"/>
    <w:sectPr w:rsidR="00281012" w:rsidSect="0078787C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4C29"/>
    <w:multiLevelType w:val="hybridMultilevel"/>
    <w:tmpl w:val="EFCAD858"/>
    <w:lvl w:ilvl="0" w:tplc="31503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3F"/>
    <w:rsid w:val="000113FF"/>
    <w:rsid w:val="00032276"/>
    <w:rsid w:val="00137653"/>
    <w:rsid w:val="00221AF9"/>
    <w:rsid w:val="00281012"/>
    <w:rsid w:val="002844D6"/>
    <w:rsid w:val="003D253F"/>
    <w:rsid w:val="00424132"/>
    <w:rsid w:val="004D405B"/>
    <w:rsid w:val="005F3BCA"/>
    <w:rsid w:val="0060790B"/>
    <w:rsid w:val="0078787C"/>
    <w:rsid w:val="007A6315"/>
    <w:rsid w:val="00834C47"/>
    <w:rsid w:val="00A16F58"/>
    <w:rsid w:val="00A66BA3"/>
    <w:rsid w:val="00AC3BEA"/>
    <w:rsid w:val="00C1120C"/>
    <w:rsid w:val="00C72AD5"/>
    <w:rsid w:val="00D17AAB"/>
    <w:rsid w:val="00D47B83"/>
    <w:rsid w:val="00E90D8C"/>
    <w:rsid w:val="00E97D22"/>
    <w:rsid w:val="00E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51D2"/>
  <w15:docId w15:val="{3B5054CC-21E6-4A98-9D92-D076F1E7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Igor Vladimirovich Byvshev</cp:lastModifiedBy>
  <cp:revision>2</cp:revision>
  <dcterms:created xsi:type="dcterms:W3CDTF">2022-09-08T11:05:00Z</dcterms:created>
  <dcterms:modified xsi:type="dcterms:W3CDTF">2022-09-08T11:05:00Z</dcterms:modified>
</cp:coreProperties>
</file>