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04D9D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604D9D">
        <w:rPr>
          <w:b/>
          <w:bCs/>
        </w:rPr>
        <w:t>отдела бухгалтерского учета и отчетности 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</w:t>
      </w:r>
      <w:r w:rsidR="00997669">
        <w:rPr>
          <w:b/>
          <w:bCs/>
        </w:rPr>
        <w:t>2</w:t>
      </w:r>
      <w:r w:rsidR="007F5C0C">
        <w:rPr>
          <w:b/>
          <w:bCs/>
        </w:rPr>
        <w:t>1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997669">
        <w:rPr>
          <w:b/>
          <w:bCs/>
        </w:rPr>
        <w:t>2</w:t>
      </w:r>
      <w:r w:rsidR="007F5C0C">
        <w:rPr>
          <w:b/>
          <w:bCs/>
        </w:rPr>
        <w:t>1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9D" w:rsidRDefault="00604D9D" w:rsidP="002C3A97">
            <w:pPr>
              <w:pStyle w:val="a8"/>
            </w:pPr>
            <w:r>
              <w:t xml:space="preserve">Мишина </w:t>
            </w:r>
          </w:p>
          <w:p w:rsidR="00121AB6" w:rsidRDefault="00604D9D" w:rsidP="002C3A97">
            <w:pPr>
              <w:pStyle w:val="a8"/>
            </w:pPr>
            <w:r>
              <w:t>Елена</w:t>
            </w:r>
          </w:p>
          <w:p w:rsidR="00604D9D" w:rsidRDefault="00604D9D" w:rsidP="002C3A97">
            <w:pPr>
              <w:pStyle w:val="a8"/>
            </w:pPr>
            <w:r>
              <w:t>Геннадьевна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60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604D9D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бухгалтерского учета и отчетности</w:t>
            </w:r>
            <w:r w:rsidR="004F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7F5C0C" w:rsidP="002C3A97">
            <w:r>
              <w:t>623213,48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604D9D">
              <w:t>земельный участок</w:t>
            </w:r>
          </w:p>
          <w:p w:rsidR="00810B93" w:rsidRDefault="00810B93" w:rsidP="00426806"/>
          <w:p w:rsidR="00604D9D" w:rsidRDefault="00604D9D" w:rsidP="00426806">
            <w:r>
              <w:t>2) жилой дом</w:t>
            </w:r>
          </w:p>
          <w:p w:rsidR="00604D9D" w:rsidRDefault="00604D9D" w:rsidP="00426806"/>
          <w:p w:rsidR="00604D9D" w:rsidRDefault="00604D9D" w:rsidP="00265546"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604D9D" w:rsidP="00121AB6">
            <w:pPr>
              <w:pStyle w:val="a8"/>
            </w:pPr>
            <w:r>
              <w:t>671</w:t>
            </w:r>
            <w:r w:rsidR="00EE113C">
              <w:t>,0</w:t>
            </w:r>
          </w:p>
          <w:p w:rsidR="00604D9D" w:rsidRDefault="00604D9D" w:rsidP="00121AB6">
            <w:pPr>
              <w:pStyle w:val="a8"/>
            </w:pPr>
          </w:p>
          <w:p w:rsidR="00604D9D" w:rsidRDefault="00604D9D" w:rsidP="00121AB6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55,6</w:t>
            </w:r>
          </w:p>
          <w:p w:rsidR="00604D9D" w:rsidRDefault="00604D9D" w:rsidP="00604D9D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57,0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  <w:p w:rsidR="00604D9D" w:rsidRDefault="00604D9D" w:rsidP="00850946"/>
          <w:p w:rsidR="00604D9D" w:rsidRDefault="00604D9D" w:rsidP="00850946">
            <w:r>
              <w:t>Россия</w:t>
            </w:r>
          </w:p>
          <w:p w:rsidR="00604D9D" w:rsidRDefault="00604D9D" w:rsidP="00850946"/>
          <w:p w:rsidR="00604D9D" w:rsidRDefault="00604D9D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604D9D" w:rsidP="00203B25">
            <w:r>
              <w:t>легковой автомобиль ВАЗ</w:t>
            </w:r>
            <w:r w:rsidR="00203B25">
              <w:t xml:space="preserve"> </w:t>
            </w:r>
            <w:r>
              <w:t>21053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4A777F">
      <w:footnotePr>
        <w:pos w:val="beneathText"/>
      </w:footnotePr>
      <w:pgSz w:w="16837" w:h="11905" w:orient="landscape"/>
      <w:pgMar w:top="1135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201DC"/>
    <w:rsid w:val="00062FD0"/>
    <w:rsid w:val="00116A80"/>
    <w:rsid w:val="00121AB6"/>
    <w:rsid w:val="00144F37"/>
    <w:rsid w:val="001D042A"/>
    <w:rsid w:val="00203B25"/>
    <w:rsid w:val="00265546"/>
    <w:rsid w:val="0028107B"/>
    <w:rsid w:val="00283998"/>
    <w:rsid w:val="002C3A97"/>
    <w:rsid w:val="0038154C"/>
    <w:rsid w:val="003A1B53"/>
    <w:rsid w:val="003B0E12"/>
    <w:rsid w:val="003C7231"/>
    <w:rsid w:val="003E2F2A"/>
    <w:rsid w:val="00426806"/>
    <w:rsid w:val="00443189"/>
    <w:rsid w:val="004A777F"/>
    <w:rsid w:val="004D3FE7"/>
    <w:rsid w:val="004F17A1"/>
    <w:rsid w:val="004F4BE7"/>
    <w:rsid w:val="004F6C3C"/>
    <w:rsid w:val="00531BF6"/>
    <w:rsid w:val="00604D9D"/>
    <w:rsid w:val="00625586"/>
    <w:rsid w:val="007F0907"/>
    <w:rsid w:val="007F5C0C"/>
    <w:rsid w:val="00810B93"/>
    <w:rsid w:val="00810DAF"/>
    <w:rsid w:val="00850946"/>
    <w:rsid w:val="008746E9"/>
    <w:rsid w:val="00951F56"/>
    <w:rsid w:val="00967BDC"/>
    <w:rsid w:val="00997669"/>
    <w:rsid w:val="009B6FBC"/>
    <w:rsid w:val="00A14C82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EE113C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F5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51F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51F56"/>
    <w:pPr>
      <w:spacing w:after="120"/>
    </w:pPr>
  </w:style>
  <w:style w:type="paragraph" w:styleId="a5">
    <w:name w:val="Title"/>
    <w:basedOn w:val="a3"/>
    <w:next w:val="a6"/>
    <w:qFormat/>
    <w:rsid w:val="00951F56"/>
  </w:style>
  <w:style w:type="paragraph" w:styleId="a6">
    <w:name w:val="Subtitle"/>
    <w:basedOn w:val="a3"/>
    <w:next w:val="a4"/>
    <w:qFormat/>
    <w:rsid w:val="00951F56"/>
    <w:pPr>
      <w:jc w:val="center"/>
    </w:pPr>
    <w:rPr>
      <w:i/>
      <w:iCs/>
    </w:rPr>
  </w:style>
  <w:style w:type="paragraph" w:styleId="a7">
    <w:name w:val="List"/>
    <w:basedOn w:val="a4"/>
    <w:rsid w:val="00951F56"/>
  </w:style>
  <w:style w:type="paragraph" w:customStyle="1" w:styleId="1">
    <w:name w:val="Название1"/>
    <w:basedOn w:val="a"/>
    <w:rsid w:val="00951F5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51F56"/>
    <w:pPr>
      <w:suppressLineNumbers/>
    </w:pPr>
  </w:style>
  <w:style w:type="paragraph" w:customStyle="1" w:styleId="a8">
    <w:name w:val="Содержимое таблицы"/>
    <w:basedOn w:val="a"/>
    <w:rsid w:val="00951F5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14</cp:revision>
  <cp:lastPrinted>2013-01-23T13:08:00Z</cp:lastPrinted>
  <dcterms:created xsi:type="dcterms:W3CDTF">2016-05-04T11:31:00Z</dcterms:created>
  <dcterms:modified xsi:type="dcterms:W3CDTF">2022-05-06T08:30:00Z</dcterms:modified>
</cp:coreProperties>
</file>