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E6" w:rsidRDefault="008A3BE6" w:rsidP="008A3BE6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3BE6" w:rsidRPr="00B221E7" w:rsidRDefault="008A3BE6" w:rsidP="008A3BE6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8A3BE6" w:rsidRDefault="008A3BE6" w:rsidP="008A3BE6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8A3BE6" w:rsidRPr="00277D20" w:rsidRDefault="008A3BE6" w:rsidP="008A3BE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«осуществление религиозных обрядов» код 3.7.1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по Правилам землепользования и застройки города Ливны Орловской области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57:26:0010219:1781,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ул.Дружбы Народов, земельный участок 124</w:t>
      </w:r>
    </w:p>
    <w:p w:rsidR="008A3BE6" w:rsidRPr="00887BBA" w:rsidRDefault="008A3BE6" w:rsidP="008A3BE6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8A3BE6" w:rsidRPr="00634C39" w:rsidRDefault="008A3BE6" w:rsidP="008A3BE6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8A3BE6" w:rsidRPr="00887BBA" w:rsidRDefault="008A3BE6" w:rsidP="008A3BE6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2 июля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</w:t>
      </w:r>
      <w:r>
        <w:rPr>
          <w:b/>
          <w:bCs/>
          <w:sz w:val="26"/>
          <w:szCs w:val="26"/>
          <w:u w:val="single"/>
        </w:rPr>
        <w:t xml:space="preserve">     13 июля 2023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8A3BE6" w:rsidRPr="00887BBA" w:rsidRDefault="008A3BE6" w:rsidP="008A3BE6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8A3BE6" w:rsidRPr="00887BBA" w:rsidRDefault="008A3BE6" w:rsidP="008A3BE6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8A3BE6" w:rsidRPr="00887BBA" w:rsidRDefault="008A3BE6" w:rsidP="008A3BE6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8A3BE6" w:rsidRPr="00887BBA" w:rsidRDefault="008A3BE6" w:rsidP="008A3BE6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8A3BE6" w:rsidRPr="00887BBA" w:rsidRDefault="008A3BE6" w:rsidP="008A3BE6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8A3BE6" w:rsidRPr="00480CE3" w:rsidRDefault="008A3BE6" w:rsidP="008A3BE6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- </w:t>
      </w:r>
      <w:r w:rsidRPr="00480CE3">
        <w:rPr>
          <w:bCs/>
          <w:sz w:val="26"/>
          <w:szCs w:val="26"/>
        </w:rPr>
        <w:t xml:space="preserve">записи предложений и замечаний в период работы экспозиции </w:t>
      </w:r>
      <w:r w:rsidRPr="00480CE3">
        <w:rPr>
          <w:rFonts w:ascii="Times New Roman CYR" w:hAnsi="Times New Roman CYR" w:cs="Times New Roman CYR"/>
          <w:sz w:val="26"/>
          <w:szCs w:val="26"/>
        </w:rPr>
        <w:t>по рассматриваемому вопросу принимаются в письменной форме по адресу: Орловская область, г</w:t>
      </w:r>
      <w:proofErr w:type="gramStart"/>
      <w:r w:rsidRPr="00480CE3">
        <w:rPr>
          <w:rFonts w:ascii="Times New Roman CYR" w:hAnsi="Times New Roman CYR" w:cs="Times New Roman CYR"/>
          <w:sz w:val="26"/>
          <w:szCs w:val="26"/>
        </w:rPr>
        <w:t>.Л</w:t>
      </w:r>
      <w:proofErr w:type="gramEnd"/>
      <w:r w:rsidRPr="00480CE3">
        <w:rPr>
          <w:rFonts w:ascii="Times New Roman CYR" w:hAnsi="Times New Roman CYR" w:cs="Times New Roman CYR"/>
          <w:sz w:val="26"/>
          <w:szCs w:val="26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5" w:history="1"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http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://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www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adminliv</w:t>
        </w:r>
        <w:proofErr w:type="spellEnd"/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ru</w:t>
        </w:r>
        <w:proofErr w:type="spellEnd"/>
      </w:hyperlink>
      <w:r w:rsidRPr="00480CE3">
        <w:rPr>
          <w:bCs/>
          <w:sz w:val="26"/>
          <w:szCs w:val="26"/>
        </w:rPr>
        <w:t xml:space="preserve"> </w:t>
      </w:r>
    </w:p>
    <w:p w:rsidR="008A3BE6" w:rsidRPr="00887BBA" w:rsidRDefault="008A3BE6" w:rsidP="008A3BE6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8A3BE6" w:rsidRPr="00887BBA" w:rsidRDefault="008A3BE6" w:rsidP="008A3BE6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8A3BE6" w:rsidRPr="00C3380A" w:rsidRDefault="008A3BE6" w:rsidP="008A3BE6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8A3BE6" w:rsidRPr="00887BBA" w:rsidRDefault="008A3BE6" w:rsidP="008A3BE6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8A3BE6" w:rsidRPr="00277D20" w:rsidRDefault="008A3BE6" w:rsidP="008A3BE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«осуществление религиозных обрядов»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по Правилам землепользования и застройки города Ливны Орловской области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57:26:0010219:1781,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ул.Дружбы Народов, земельный участок 124</w:t>
      </w:r>
    </w:p>
    <w:p w:rsidR="008A3BE6" w:rsidRPr="00887BBA" w:rsidRDefault="008A3BE6" w:rsidP="008A3BE6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8A3BE6" w:rsidRPr="001072A5" w:rsidRDefault="008A3BE6" w:rsidP="008A3BE6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8A3BE6" w:rsidRPr="0039151B" w:rsidRDefault="008A3BE6" w:rsidP="008A3BE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8A3BE6" w:rsidRDefault="008A3BE6" w:rsidP="008A3BE6">
      <w:pPr>
        <w:jc w:val="right"/>
      </w:pPr>
    </w:p>
    <w:p w:rsidR="008A3BE6" w:rsidRDefault="008A3BE6" w:rsidP="008A3BE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A3BE6" w:rsidRDefault="008A3BE6" w:rsidP="008A3BE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A3BE6" w:rsidRDefault="008A3BE6" w:rsidP="008A3BE6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E6" w:rsidRDefault="008A3BE6" w:rsidP="008A3BE6">
      <w:pPr>
        <w:jc w:val="center"/>
      </w:pPr>
    </w:p>
    <w:p w:rsidR="008A3BE6" w:rsidRPr="000908D9" w:rsidRDefault="008A3BE6" w:rsidP="008A3BE6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8A3BE6" w:rsidRPr="000908D9" w:rsidRDefault="008A3BE6" w:rsidP="008A3BE6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A3BE6" w:rsidRPr="000908D9" w:rsidRDefault="008A3BE6" w:rsidP="008A3BE6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A3BE6" w:rsidRDefault="008A3BE6" w:rsidP="008A3BE6">
      <w:pPr>
        <w:pStyle w:val="2"/>
        <w:rPr>
          <w:rFonts w:ascii="Times New Roman" w:hAnsi="Times New Roman"/>
          <w:b w:val="0"/>
          <w:spacing w:val="60"/>
        </w:rPr>
      </w:pPr>
    </w:p>
    <w:p w:rsidR="008A3BE6" w:rsidRDefault="008A3BE6" w:rsidP="008A3BE6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A3BE6" w:rsidRPr="00AB3526" w:rsidRDefault="008A3BE6" w:rsidP="008A3BE6">
      <w:pPr>
        <w:rPr>
          <w:sz w:val="28"/>
          <w:szCs w:val="28"/>
        </w:rPr>
      </w:pPr>
    </w:p>
    <w:p w:rsidR="008A3BE6" w:rsidRPr="00AB3526" w:rsidRDefault="00F869E6" w:rsidP="008A3B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2023 года</w:t>
      </w:r>
      <w:r w:rsidR="008A3BE6">
        <w:rPr>
          <w:rFonts w:ascii="Times New Roman" w:hAnsi="Times New Roman"/>
          <w:sz w:val="28"/>
          <w:szCs w:val="28"/>
        </w:rPr>
        <w:t xml:space="preserve">         </w:t>
      </w:r>
      <w:r w:rsidR="008A3BE6" w:rsidRPr="00AB352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№ 481</w:t>
      </w:r>
    </w:p>
    <w:p w:rsidR="008A3BE6" w:rsidRPr="00AB3526" w:rsidRDefault="008A3BE6" w:rsidP="008A3BE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8A3BE6" w:rsidRPr="00AB3526" w:rsidRDefault="008A3BE6" w:rsidP="008A3BE6">
      <w:pPr>
        <w:rPr>
          <w:sz w:val="28"/>
          <w:szCs w:val="28"/>
        </w:rPr>
      </w:pPr>
    </w:p>
    <w:p w:rsidR="008A3BE6" w:rsidRDefault="008A3BE6" w:rsidP="008A3BE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8A3BE6" w:rsidRDefault="008A3BE6" w:rsidP="008A3BE6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8A3BE6" w:rsidRDefault="008A3BE6" w:rsidP="008A3BE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8A3BE6" w:rsidRPr="00FF5A50" w:rsidRDefault="008A3BE6" w:rsidP="008A3BE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8A3BE6" w:rsidRPr="009059E7" w:rsidRDefault="008A3BE6" w:rsidP="008A3BE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A3BE6" w:rsidRDefault="008A3BE6" w:rsidP="008A3BE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8A3BE6" w:rsidRPr="00F866AC" w:rsidRDefault="008A3BE6" w:rsidP="008A3BE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«осуществление религиозных обрядов» код 3.7.1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</w:t>
      </w:r>
      <w:r w:rsidRPr="00F866AC">
        <w:rPr>
          <w:sz w:val="28"/>
          <w:szCs w:val="28"/>
        </w:rPr>
        <w:t xml:space="preserve"> Правилам землепользования и застройки города Ливны Орловской области</w:t>
      </w:r>
      <w:r>
        <w:rPr>
          <w:sz w:val="28"/>
          <w:szCs w:val="28"/>
        </w:rPr>
        <w:t xml:space="preserve"> и классификатору</w:t>
      </w:r>
      <w:r w:rsidRPr="00F866AC">
        <w:rPr>
          <w:sz w:val="28"/>
          <w:szCs w:val="28"/>
        </w:rPr>
        <w:t xml:space="preserve">)  земельного участка с кадастровым </w:t>
      </w:r>
      <w:r>
        <w:rPr>
          <w:bCs/>
          <w:sz w:val="28"/>
          <w:szCs w:val="28"/>
        </w:rPr>
        <w:t>номером 57:26:0010219:1781</w:t>
      </w:r>
      <w:r w:rsidRPr="00F866AC">
        <w:rPr>
          <w:bCs/>
          <w:sz w:val="28"/>
          <w:szCs w:val="28"/>
        </w:rPr>
        <w:t xml:space="preserve">, расположенного по адресу: </w:t>
      </w:r>
      <w:r w:rsidRPr="00F866AC">
        <w:rPr>
          <w:sz w:val="28"/>
          <w:szCs w:val="28"/>
        </w:rPr>
        <w:t xml:space="preserve">Российская Федерация,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ул.Дружбы Народов, земельный участок 124.</w:t>
      </w:r>
      <w:r w:rsidRPr="00F866AC">
        <w:rPr>
          <w:sz w:val="28"/>
          <w:szCs w:val="28"/>
        </w:rPr>
        <w:t xml:space="preserve"> </w:t>
      </w:r>
    </w:p>
    <w:p w:rsidR="008A3BE6" w:rsidRDefault="008A3BE6" w:rsidP="008A3BE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 июля по 13 июля 2023 года.</w:t>
      </w:r>
    </w:p>
    <w:p w:rsidR="008A3BE6" w:rsidRDefault="008A3BE6" w:rsidP="008A3BE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8A3BE6" w:rsidRDefault="008A3BE6" w:rsidP="008A3BE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8A3BE6" w:rsidRPr="00C626B5" w:rsidRDefault="008A3BE6" w:rsidP="008A3BE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8A3BE6" w:rsidRDefault="008A3BE6" w:rsidP="008A3BE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8A3BE6" w:rsidRPr="009059E7" w:rsidRDefault="008A3BE6" w:rsidP="008A3BE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8A3BE6" w:rsidRPr="009059E7" w:rsidRDefault="008A3BE6" w:rsidP="008A3B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BE6" w:rsidRPr="009059E7" w:rsidRDefault="008A3BE6" w:rsidP="008A3B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BE6" w:rsidRDefault="008A3BE6" w:rsidP="008A3B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BE6" w:rsidRPr="009059E7" w:rsidRDefault="008A3BE6" w:rsidP="008A3B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BE6" w:rsidRDefault="008A3BE6" w:rsidP="008A3BE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943DB6" w:rsidRPr="008A3BE6" w:rsidRDefault="00943DB6" w:rsidP="008A3BE6">
      <w:pPr>
        <w:rPr>
          <w:szCs w:val="28"/>
        </w:rPr>
      </w:pPr>
    </w:p>
    <w:sectPr w:rsidR="00943DB6" w:rsidRPr="008A3BE6" w:rsidSect="008A3BE6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E6"/>
    <w:rsid w:val="00155A3B"/>
    <w:rsid w:val="005166D2"/>
    <w:rsid w:val="008A3BE6"/>
    <w:rsid w:val="00943DB6"/>
    <w:rsid w:val="00A8084F"/>
    <w:rsid w:val="00F8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BE6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A3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3BE6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BE6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A3B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3BE6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8A3BE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8A3BE6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A3BE6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3</cp:revision>
  <dcterms:created xsi:type="dcterms:W3CDTF">2023-06-20T08:11:00Z</dcterms:created>
  <dcterms:modified xsi:type="dcterms:W3CDTF">2023-06-21T06:47:00Z</dcterms:modified>
</cp:coreProperties>
</file>