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F6" w:rsidRDefault="00B847F6" w:rsidP="00B847F6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7F6" w:rsidRPr="00B221E7" w:rsidRDefault="00B847F6" w:rsidP="00B847F6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B847F6" w:rsidRDefault="00B847F6" w:rsidP="00B847F6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B847F6" w:rsidRPr="00277D20" w:rsidRDefault="00B847F6" w:rsidP="00B847F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«ведение садоводства» (код 13.2 согласно Правилам землепользования и 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застройки города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Ливны Орловской области)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57:26:0010212:82,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ул.Московская, 119-а </w:t>
      </w:r>
    </w:p>
    <w:p w:rsidR="00B847F6" w:rsidRPr="00887BBA" w:rsidRDefault="00B847F6" w:rsidP="00B847F6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B847F6" w:rsidRPr="00634C39" w:rsidRDefault="00B847F6" w:rsidP="00B847F6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B847F6" w:rsidRPr="00887BBA" w:rsidRDefault="00B847F6" w:rsidP="00B847F6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15 марта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</w:t>
      </w:r>
      <w:r>
        <w:rPr>
          <w:b/>
          <w:bCs/>
          <w:sz w:val="26"/>
          <w:szCs w:val="26"/>
          <w:u w:val="single"/>
        </w:rPr>
        <w:t xml:space="preserve">     29 марта 2023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B847F6" w:rsidRPr="00887BBA" w:rsidRDefault="00B847F6" w:rsidP="00B847F6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B847F6" w:rsidRPr="00887BBA" w:rsidRDefault="00B847F6" w:rsidP="00B847F6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B847F6" w:rsidRPr="00887BBA" w:rsidRDefault="00B847F6" w:rsidP="00B847F6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B847F6" w:rsidRPr="00887BBA" w:rsidRDefault="00B847F6" w:rsidP="00B847F6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B847F6" w:rsidRPr="00887BBA" w:rsidRDefault="00B847F6" w:rsidP="00B847F6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B847F6" w:rsidRPr="00480CE3" w:rsidRDefault="00B847F6" w:rsidP="00B847F6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- </w:t>
      </w:r>
      <w:r w:rsidRPr="00480CE3">
        <w:rPr>
          <w:bCs/>
          <w:sz w:val="26"/>
          <w:szCs w:val="26"/>
        </w:rPr>
        <w:t xml:space="preserve">записи предложений и замечаний в период работы экспозиции </w:t>
      </w:r>
      <w:r w:rsidRPr="00480CE3">
        <w:rPr>
          <w:rFonts w:ascii="Times New Roman CYR" w:hAnsi="Times New Roman CYR" w:cs="Times New Roman CYR"/>
          <w:sz w:val="26"/>
          <w:szCs w:val="26"/>
        </w:rPr>
        <w:t>по рассматриваемому вопросу принимаются в письменной форме по адресу: Орловская область, г</w:t>
      </w:r>
      <w:proofErr w:type="gramStart"/>
      <w:r w:rsidRPr="00480CE3">
        <w:rPr>
          <w:rFonts w:ascii="Times New Roman CYR" w:hAnsi="Times New Roman CYR" w:cs="Times New Roman CYR"/>
          <w:sz w:val="26"/>
          <w:szCs w:val="26"/>
        </w:rPr>
        <w:t>.Л</w:t>
      </w:r>
      <w:proofErr w:type="gramEnd"/>
      <w:r w:rsidRPr="00480CE3">
        <w:rPr>
          <w:rFonts w:ascii="Times New Roman CYR" w:hAnsi="Times New Roman CYR" w:cs="Times New Roman CYR"/>
          <w:sz w:val="26"/>
          <w:szCs w:val="26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5" w:history="1"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http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://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www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.</w:t>
        </w:r>
        <w:proofErr w:type="spellStart"/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adminliv</w:t>
        </w:r>
        <w:proofErr w:type="spellEnd"/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.</w:t>
        </w:r>
        <w:proofErr w:type="spellStart"/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ru</w:t>
        </w:r>
        <w:proofErr w:type="spellEnd"/>
      </w:hyperlink>
      <w:r w:rsidRPr="00480CE3">
        <w:rPr>
          <w:bCs/>
          <w:sz w:val="26"/>
          <w:szCs w:val="26"/>
        </w:rPr>
        <w:t xml:space="preserve"> </w:t>
      </w:r>
    </w:p>
    <w:p w:rsidR="00B847F6" w:rsidRPr="00887BBA" w:rsidRDefault="00B847F6" w:rsidP="00B847F6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B847F6" w:rsidRPr="00887BBA" w:rsidRDefault="00B847F6" w:rsidP="00B847F6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B847F6" w:rsidRPr="00C3380A" w:rsidRDefault="00B847F6" w:rsidP="00B847F6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B847F6" w:rsidRPr="00887BBA" w:rsidRDefault="00B847F6" w:rsidP="00B847F6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B847F6" w:rsidRDefault="00B847F6" w:rsidP="00B847F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«ведение садоводства» (код 13.2 согласно Правилам землепользования и 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застройки города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Ливны Орловской области)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57:26:0010212:82,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ул.Московская, 119-а </w:t>
      </w:r>
    </w:p>
    <w:p w:rsidR="00B847F6" w:rsidRPr="00887BBA" w:rsidRDefault="00B847F6" w:rsidP="00B847F6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B847F6" w:rsidRPr="001072A5" w:rsidRDefault="00B847F6" w:rsidP="00B847F6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B847F6" w:rsidRPr="0039151B" w:rsidRDefault="00B847F6" w:rsidP="00B847F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B847F6" w:rsidRDefault="00B847F6" w:rsidP="00B847F6">
      <w:pPr>
        <w:jc w:val="right"/>
      </w:pPr>
    </w:p>
    <w:p w:rsidR="00B847F6" w:rsidRDefault="00B847F6" w:rsidP="00B847F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847F6" w:rsidRDefault="00B847F6" w:rsidP="00B847F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847F6" w:rsidRDefault="00B847F6" w:rsidP="00B847F6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F6" w:rsidRDefault="00B847F6" w:rsidP="00B847F6">
      <w:pPr>
        <w:jc w:val="center"/>
      </w:pPr>
    </w:p>
    <w:p w:rsidR="00B847F6" w:rsidRPr="000908D9" w:rsidRDefault="00B847F6" w:rsidP="00B847F6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B847F6" w:rsidRPr="000908D9" w:rsidRDefault="00B847F6" w:rsidP="00B847F6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847F6" w:rsidRPr="000908D9" w:rsidRDefault="00B847F6" w:rsidP="00B847F6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847F6" w:rsidRDefault="00B847F6" w:rsidP="00B847F6">
      <w:pPr>
        <w:pStyle w:val="2"/>
        <w:rPr>
          <w:rFonts w:ascii="Times New Roman" w:hAnsi="Times New Roman"/>
          <w:b w:val="0"/>
          <w:spacing w:val="60"/>
        </w:rPr>
      </w:pPr>
    </w:p>
    <w:p w:rsidR="00B847F6" w:rsidRDefault="00B847F6" w:rsidP="00B847F6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B847F6" w:rsidRPr="00AB3526" w:rsidRDefault="00B847F6" w:rsidP="00B847F6">
      <w:pPr>
        <w:rPr>
          <w:sz w:val="28"/>
          <w:szCs w:val="28"/>
        </w:rPr>
      </w:pPr>
    </w:p>
    <w:p w:rsidR="00B847F6" w:rsidRPr="00AB3526" w:rsidRDefault="008A0D4C" w:rsidP="00B847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марта 2023 года</w:t>
      </w:r>
      <w:r w:rsidR="00B847F6" w:rsidRPr="00AB3526">
        <w:rPr>
          <w:rFonts w:ascii="Times New Roman" w:hAnsi="Times New Roman"/>
          <w:sz w:val="28"/>
          <w:szCs w:val="28"/>
        </w:rPr>
        <w:t xml:space="preserve"> </w:t>
      </w:r>
      <w:r w:rsidR="00B847F6">
        <w:rPr>
          <w:rFonts w:ascii="Times New Roman" w:hAnsi="Times New Roman"/>
          <w:sz w:val="28"/>
          <w:szCs w:val="28"/>
        </w:rPr>
        <w:t xml:space="preserve">         </w:t>
      </w:r>
      <w:r w:rsidR="00B847F6"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186</w:t>
      </w:r>
    </w:p>
    <w:p w:rsidR="00B847F6" w:rsidRPr="00AB3526" w:rsidRDefault="00B847F6" w:rsidP="00B847F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B847F6" w:rsidRPr="00AB3526" w:rsidRDefault="00B847F6" w:rsidP="00B847F6">
      <w:pPr>
        <w:rPr>
          <w:sz w:val="28"/>
          <w:szCs w:val="28"/>
        </w:rPr>
      </w:pPr>
    </w:p>
    <w:p w:rsidR="00B847F6" w:rsidRDefault="00B847F6" w:rsidP="00B847F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B847F6" w:rsidRDefault="00B847F6" w:rsidP="00B847F6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B847F6" w:rsidRDefault="00B847F6" w:rsidP="00B847F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B847F6" w:rsidRPr="00FF5A50" w:rsidRDefault="00B847F6" w:rsidP="00B847F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B847F6" w:rsidRPr="009059E7" w:rsidRDefault="00B847F6" w:rsidP="00B847F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47F6" w:rsidRDefault="00B847F6" w:rsidP="00B847F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B847F6" w:rsidRPr="00F866AC" w:rsidRDefault="00B847F6" w:rsidP="00B847F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использования </w:t>
      </w:r>
      <w:r>
        <w:rPr>
          <w:sz w:val="28"/>
          <w:szCs w:val="28"/>
        </w:rPr>
        <w:t>«ведение садоводства» (код 13</w:t>
      </w:r>
      <w:r w:rsidRPr="00F866AC">
        <w:rPr>
          <w:sz w:val="28"/>
          <w:szCs w:val="28"/>
        </w:rPr>
        <w:t xml:space="preserve">.2 согласно Правилам землепользования и </w:t>
      </w:r>
      <w:proofErr w:type="gramStart"/>
      <w:r w:rsidRPr="00F866AC">
        <w:rPr>
          <w:sz w:val="28"/>
          <w:szCs w:val="28"/>
        </w:rPr>
        <w:t>застройки города</w:t>
      </w:r>
      <w:proofErr w:type="gramEnd"/>
      <w:r w:rsidRPr="00F866AC">
        <w:rPr>
          <w:sz w:val="28"/>
          <w:szCs w:val="28"/>
        </w:rPr>
        <w:t xml:space="preserve"> Ливны Орловской области)  земельного участка с кадастровым </w:t>
      </w:r>
      <w:r>
        <w:rPr>
          <w:bCs/>
          <w:sz w:val="28"/>
          <w:szCs w:val="28"/>
        </w:rPr>
        <w:t>номером 57:26:0010217:82</w:t>
      </w:r>
      <w:r w:rsidRPr="00F866AC">
        <w:rPr>
          <w:bCs/>
          <w:sz w:val="28"/>
          <w:szCs w:val="28"/>
        </w:rPr>
        <w:t xml:space="preserve">, расположенного по адресу: </w:t>
      </w:r>
      <w:r w:rsidRPr="00F866AC">
        <w:rPr>
          <w:sz w:val="28"/>
          <w:szCs w:val="28"/>
        </w:rPr>
        <w:t xml:space="preserve">Российская Федерация,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ул.Московская, 119-а.</w:t>
      </w:r>
      <w:r w:rsidRPr="00F866AC">
        <w:rPr>
          <w:sz w:val="28"/>
          <w:szCs w:val="28"/>
        </w:rPr>
        <w:t xml:space="preserve"> </w:t>
      </w:r>
    </w:p>
    <w:p w:rsidR="00B847F6" w:rsidRDefault="00B847F6" w:rsidP="00B847F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</w:t>
      </w:r>
      <w:r w:rsidR="008A0D4C">
        <w:rPr>
          <w:rFonts w:ascii="Times New Roman CYR" w:hAnsi="Times New Roman CYR" w:cs="Times New Roman CYR"/>
          <w:sz w:val="28"/>
          <w:szCs w:val="28"/>
        </w:rPr>
        <w:t>ния общественных обсуждений с 17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по 29 марта 2023 года.</w:t>
      </w:r>
    </w:p>
    <w:p w:rsidR="00B847F6" w:rsidRDefault="00B847F6" w:rsidP="00B847F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B847F6" w:rsidRDefault="00B847F6" w:rsidP="00B847F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B847F6" w:rsidRPr="00C626B5" w:rsidRDefault="00B847F6" w:rsidP="00B847F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B847F6" w:rsidRDefault="00B847F6" w:rsidP="00B847F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B847F6" w:rsidRPr="009059E7" w:rsidRDefault="00B847F6" w:rsidP="00B847F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B847F6" w:rsidRPr="009059E7" w:rsidRDefault="00B847F6" w:rsidP="00B847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7F6" w:rsidRPr="009059E7" w:rsidRDefault="00B847F6" w:rsidP="00B847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7F6" w:rsidRDefault="00B847F6" w:rsidP="00B847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7F6" w:rsidRPr="009059E7" w:rsidRDefault="00B847F6" w:rsidP="00B847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7F6" w:rsidRDefault="00B847F6" w:rsidP="00B847F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B847F6" w:rsidRPr="009059E7" w:rsidRDefault="00B847F6" w:rsidP="00B847F6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47F6" w:rsidRPr="009059E7" w:rsidRDefault="00B847F6" w:rsidP="00B847F6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47F6" w:rsidRDefault="00B847F6" w:rsidP="00B847F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47F6" w:rsidRDefault="00B847F6" w:rsidP="00B847F6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47F6" w:rsidRDefault="00B847F6" w:rsidP="00B847F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47F6" w:rsidRDefault="00B847F6" w:rsidP="00B847F6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47F6" w:rsidRDefault="00B847F6" w:rsidP="00B847F6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B847F6" w:rsidRDefault="00943DB6" w:rsidP="00B847F6">
      <w:pPr>
        <w:rPr>
          <w:szCs w:val="28"/>
        </w:rPr>
      </w:pPr>
    </w:p>
    <w:sectPr w:rsidR="00943DB6" w:rsidRPr="00B847F6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F6"/>
    <w:rsid w:val="00155A3B"/>
    <w:rsid w:val="008A0D4C"/>
    <w:rsid w:val="00943DB6"/>
    <w:rsid w:val="00A04C8C"/>
    <w:rsid w:val="00B847F6"/>
    <w:rsid w:val="00C3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7F6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847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47F6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F6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47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47F6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B847F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B847F6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B84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4</cp:revision>
  <cp:lastPrinted>2023-03-15T06:36:00Z</cp:lastPrinted>
  <dcterms:created xsi:type="dcterms:W3CDTF">2023-03-13T06:00:00Z</dcterms:created>
  <dcterms:modified xsi:type="dcterms:W3CDTF">2023-03-15T06:36:00Z</dcterms:modified>
</cp:coreProperties>
</file>