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30" w:rsidRDefault="00F55230" w:rsidP="00F55230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2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30" w:rsidRDefault="00F55230" w:rsidP="00F55230"/>
    <w:p w:rsidR="00F55230" w:rsidRPr="000908D9" w:rsidRDefault="00F55230" w:rsidP="00F55230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55230" w:rsidRPr="000908D9" w:rsidRDefault="00F55230" w:rsidP="00F5523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55230" w:rsidRPr="000908D9" w:rsidRDefault="00F55230" w:rsidP="00F5523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55230" w:rsidRDefault="00F55230" w:rsidP="00F5523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55230" w:rsidRDefault="00F55230" w:rsidP="00F55230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55230" w:rsidRDefault="00F55230" w:rsidP="00F55230">
      <w:pPr>
        <w:rPr>
          <w:sz w:val="28"/>
          <w:szCs w:val="28"/>
        </w:rPr>
      </w:pPr>
    </w:p>
    <w:p w:rsidR="00F55230" w:rsidRPr="00AB3526" w:rsidRDefault="00F55230" w:rsidP="00F55230">
      <w:pPr>
        <w:rPr>
          <w:sz w:val="28"/>
          <w:szCs w:val="28"/>
        </w:rPr>
      </w:pPr>
    </w:p>
    <w:p w:rsidR="00F55230" w:rsidRPr="00AB3526" w:rsidRDefault="00F55230" w:rsidP="00F552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2024г.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2006B8"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76</w:t>
      </w:r>
    </w:p>
    <w:p w:rsidR="00F55230" w:rsidRPr="00AB3526" w:rsidRDefault="00F55230" w:rsidP="00F5523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F55230" w:rsidRDefault="00F55230" w:rsidP="00F55230">
      <w:pPr>
        <w:rPr>
          <w:sz w:val="28"/>
          <w:szCs w:val="28"/>
        </w:rPr>
      </w:pP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F55230" w:rsidRDefault="00F55230" w:rsidP="00F55230">
      <w:pPr>
        <w:jc w:val="both"/>
        <w:rPr>
          <w:sz w:val="28"/>
          <w:szCs w:val="28"/>
        </w:rPr>
      </w:pPr>
    </w:p>
    <w:p w:rsidR="00F55230" w:rsidRPr="00563B8A" w:rsidRDefault="00F55230" w:rsidP="00F55230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 xml:space="preserve">для исполнения наказаний в виде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F55230" w:rsidRPr="00F55230" w:rsidRDefault="00F55230" w:rsidP="00F55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19 декабря  2023 года №109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изменения, дополнив </w:t>
      </w:r>
      <w:r w:rsidRPr="00F55230">
        <w:rPr>
          <w:sz w:val="28"/>
          <w:szCs w:val="28"/>
        </w:rPr>
        <w:t>приложение пунктом  55 следующего содержания:</w:t>
      </w:r>
    </w:p>
    <w:p w:rsidR="00F55230" w:rsidRPr="00F55230" w:rsidRDefault="00F55230" w:rsidP="00F55230">
      <w:pPr>
        <w:ind w:firstLine="709"/>
        <w:jc w:val="both"/>
        <w:rPr>
          <w:sz w:val="28"/>
          <w:szCs w:val="28"/>
        </w:rPr>
      </w:pPr>
      <w:r w:rsidRPr="00F55230">
        <w:rPr>
          <w:sz w:val="28"/>
          <w:szCs w:val="28"/>
        </w:rPr>
        <w:t xml:space="preserve">«55. </w:t>
      </w:r>
      <w:hyperlink r:id="rId5" w:tooltip="Получить выписку" w:history="1">
        <w:r w:rsidRPr="00F55230">
          <w:rPr>
            <w:rStyle w:val="a6"/>
            <w:color w:val="auto"/>
            <w:sz w:val="28"/>
            <w:szCs w:val="28"/>
            <w:u w:val="none"/>
          </w:rPr>
          <w:t>Сорокин Роман Олегович</w:t>
        </w:r>
      </w:hyperlink>
      <w:r w:rsidRPr="00F55230">
        <w:rPr>
          <w:sz w:val="28"/>
          <w:szCs w:val="28"/>
        </w:rPr>
        <w:t xml:space="preserve"> (ИНН 570202739498) по согласованию».</w:t>
      </w:r>
    </w:p>
    <w:p w:rsidR="00F55230" w:rsidRDefault="00F55230" w:rsidP="00F55230">
      <w:pPr>
        <w:ind w:firstLine="709"/>
        <w:jc w:val="both"/>
        <w:rPr>
          <w:sz w:val="28"/>
          <w:szCs w:val="28"/>
        </w:rPr>
      </w:pPr>
      <w:r w:rsidRPr="00F55230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распространяется на правоотношения, возникшие с 3 сентября 2024 года.</w:t>
      </w:r>
      <w:r w:rsidRPr="0019710F">
        <w:rPr>
          <w:sz w:val="28"/>
          <w:szCs w:val="28"/>
        </w:rPr>
        <w:t xml:space="preserve"> </w:t>
      </w:r>
    </w:p>
    <w:p w:rsidR="00F55230" w:rsidRDefault="00F55230" w:rsidP="00F55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F55230" w:rsidRDefault="00F55230" w:rsidP="00F55230">
      <w:pPr>
        <w:ind w:firstLine="709"/>
        <w:jc w:val="both"/>
        <w:rPr>
          <w:sz w:val="28"/>
          <w:szCs w:val="28"/>
        </w:rPr>
      </w:pPr>
    </w:p>
    <w:p w:rsidR="00F55230" w:rsidRDefault="00F55230" w:rsidP="00F55230">
      <w:pPr>
        <w:ind w:firstLine="709"/>
        <w:jc w:val="both"/>
        <w:rPr>
          <w:sz w:val="28"/>
          <w:szCs w:val="28"/>
        </w:rPr>
      </w:pPr>
    </w:p>
    <w:p w:rsidR="00F55230" w:rsidRDefault="00F55230" w:rsidP="00F55230">
      <w:pPr>
        <w:ind w:firstLine="709"/>
        <w:jc w:val="both"/>
        <w:rPr>
          <w:sz w:val="28"/>
          <w:szCs w:val="28"/>
        </w:rPr>
      </w:pPr>
    </w:p>
    <w:p w:rsidR="00F55230" w:rsidRDefault="00F55230" w:rsidP="00F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Трубицин</w:t>
      </w:r>
    </w:p>
    <w:p w:rsidR="00F55230" w:rsidRPr="00001EA7" w:rsidRDefault="00F55230" w:rsidP="00F55230">
      <w:pPr>
        <w:jc w:val="both"/>
      </w:pPr>
      <w:r w:rsidRPr="00001EA7">
        <w:t xml:space="preserve"> </w:t>
      </w:r>
    </w:p>
    <w:p w:rsidR="00F55230" w:rsidRPr="00001EA7" w:rsidRDefault="00F55230" w:rsidP="00F55230">
      <w:pPr>
        <w:jc w:val="both"/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230"/>
    <w:rsid w:val="001D4BF4"/>
    <w:rsid w:val="002006B8"/>
    <w:rsid w:val="002560F8"/>
    <w:rsid w:val="00706DE7"/>
    <w:rsid w:val="009532D8"/>
    <w:rsid w:val="00BD36A4"/>
    <w:rsid w:val="00D439C3"/>
    <w:rsid w:val="00F1481D"/>
    <w:rsid w:val="00F5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3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52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F552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F552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523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523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523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F5523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F55230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552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552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5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2024-09-16T08:50:00Z</dcterms:created>
  <dcterms:modified xsi:type="dcterms:W3CDTF">2024-09-16T08:50:00Z</dcterms:modified>
</cp:coreProperties>
</file>