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452908" w:rsidP="0025717C">
      <w:pPr>
        <w:tabs>
          <w:tab w:val="num" w:pos="0"/>
          <w:tab w:val="left" w:pos="793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</w:pPr>
    </w:p>
    <w:p w:rsidR="009528C2" w:rsidRDefault="009528C2" w:rsidP="009528C2">
      <w:pPr>
        <w:pStyle w:val="a4"/>
        <w:rPr>
          <w:sz w:val="24"/>
        </w:rPr>
      </w:pPr>
    </w:p>
    <w:p w:rsidR="009528C2" w:rsidRPr="00E530E1" w:rsidRDefault="003D50F3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11 февраля </w:t>
      </w:r>
      <w:r w:rsidR="009528C2" w:rsidRPr="00E530E1">
        <w:rPr>
          <w:b w:val="0"/>
          <w:bCs w:val="0"/>
          <w:sz w:val="28"/>
        </w:rPr>
        <w:t>20</w:t>
      </w:r>
      <w:r w:rsidR="00BD5E4C" w:rsidRPr="00E530E1">
        <w:rPr>
          <w:b w:val="0"/>
          <w:bCs w:val="0"/>
          <w:sz w:val="28"/>
        </w:rPr>
        <w:t>2</w:t>
      </w:r>
      <w:r w:rsidR="00C1437F">
        <w:rPr>
          <w:b w:val="0"/>
          <w:bCs w:val="0"/>
          <w:sz w:val="28"/>
        </w:rPr>
        <w:t>5</w:t>
      </w:r>
      <w:r w:rsidR="003708FA">
        <w:rPr>
          <w:b w:val="0"/>
          <w:bCs w:val="0"/>
          <w:sz w:val="28"/>
        </w:rPr>
        <w:t xml:space="preserve"> года</w:t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 xml:space="preserve"> </w:t>
      </w:r>
      <w:r w:rsidR="00E05ECF" w:rsidRPr="00E530E1">
        <w:rPr>
          <w:b w:val="0"/>
          <w:bCs w:val="0"/>
          <w:sz w:val="28"/>
        </w:rPr>
        <w:t xml:space="preserve">            </w:t>
      </w:r>
      <w:r w:rsidR="003708FA">
        <w:rPr>
          <w:b w:val="0"/>
          <w:bCs w:val="0"/>
          <w:sz w:val="28"/>
        </w:rPr>
        <w:t xml:space="preserve">        </w:t>
      </w:r>
      <w:r w:rsidR="00E05ECF" w:rsidRPr="00E530E1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 xml:space="preserve">                                </w:t>
      </w:r>
      <w:r w:rsidR="009528C2" w:rsidRPr="00E530E1">
        <w:rPr>
          <w:b w:val="0"/>
          <w:bCs w:val="0"/>
          <w:sz w:val="28"/>
        </w:rPr>
        <w:t>№</w:t>
      </w:r>
      <w:r w:rsidR="00E05ECF" w:rsidRPr="00E530E1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>15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FD0582" w:rsidRDefault="00BA7BA3" w:rsidP="00FD0582">
      <w:pPr>
        <w:rPr>
          <w:sz w:val="28"/>
          <w:szCs w:val="28"/>
        </w:rPr>
      </w:pPr>
      <w:r w:rsidRPr="009C20E5">
        <w:rPr>
          <w:sz w:val="28"/>
          <w:szCs w:val="28"/>
        </w:rPr>
        <w:t>О</w:t>
      </w:r>
      <w:r w:rsidR="00D25F5F">
        <w:rPr>
          <w:sz w:val="28"/>
          <w:szCs w:val="28"/>
        </w:rPr>
        <w:t xml:space="preserve"> </w:t>
      </w:r>
      <w:r w:rsidR="009F3F69">
        <w:rPr>
          <w:sz w:val="28"/>
          <w:szCs w:val="28"/>
        </w:rPr>
        <w:t>признании</w:t>
      </w:r>
      <w:r w:rsidR="00F06779">
        <w:rPr>
          <w:sz w:val="28"/>
          <w:szCs w:val="28"/>
        </w:rPr>
        <w:t xml:space="preserve"> </w:t>
      </w:r>
      <w:r w:rsidR="003708FA">
        <w:rPr>
          <w:sz w:val="28"/>
          <w:szCs w:val="28"/>
        </w:rPr>
        <w:t>постановления</w:t>
      </w:r>
      <w:r w:rsidR="00FD0582">
        <w:rPr>
          <w:sz w:val="28"/>
          <w:szCs w:val="28"/>
        </w:rPr>
        <w:t xml:space="preserve"> администрации </w:t>
      </w:r>
    </w:p>
    <w:p w:rsidR="003708FA" w:rsidRDefault="00FD0582" w:rsidP="00D25F5F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Ливны </w:t>
      </w:r>
      <w:r w:rsidR="003708FA">
        <w:rPr>
          <w:sz w:val="28"/>
          <w:szCs w:val="28"/>
        </w:rPr>
        <w:t>от 17 февраля 2023 года №19</w:t>
      </w:r>
      <w:r w:rsidR="00D25F5F">
        <w:rPr>
          <w:sz w:val="28"/>
          <w:szCs w:val="28"/>
        </w:rPr>
        <w:t xml:space="preserve"> </w:t>
      </w:r>
    </w:p>
    <w:p w:rsidR="003708FA" w:rsidRDefault="003708FA" w:rsidP="00D25F5F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Pr="003708FA">
        <w:rPr>
          <w:sz w:val="28"/>
          <w:szCs w:val="28"/>
        </w:rPr>
        <w:t xml:space="preserve"> предельном индексе изменения</w:t>
      </w:r>
    </w:p>
    <w:p w:rsidR="003708FA" w:rsidRDefault="000B45FA" w:rsidP="00D25F5F">
      <w:pPr>
        <w:rPr>
          <w:sz w:val="28"/>
          <w:szCs w:val="28"/>
        </w:rPr>
      </w:pPr>
      <w:r>
        <w:rPr>
          <w:sz w:val="28"/>
          <w:szCs w:val="28"/>
        </w:rPr>
        <w:t xml:space="preserve"> размера</w:t>
      </w:r>
      <w:r w:rsidR="003708FA" w:rsidRPr="003708FA">
        <w:rPr>
          <w:sz w:val="28"/>
          <w:szCs w:val="28"/>
        </w:rPr>
        <w:t xml:space="preserve"> платы за содержание жилого</w:t>
      </w:r>
    </w:p>
    <w:p w:rsidR="003708FA" w:rsidRDefault="003708FA" w:rsidP="00D25F5F">
      <w:pPr>
        <w:rPr>
          <w:sz w:val="28"/>
          <w:szCs w:val="28"/>
        </w:rPr>
      </w:pPr>
      <w:r w:rsidRPr="003708FA">
        <w:rPr>
          <w:sz w:val="28"/>
          <w:szCs w:val="28"/>
        </w:rPr>
        <w:t xml:space="preserve"> помещения в городе Ливны </w:t>
      </w:r>
    </w:p>
    <w:p w:rsidR="00F06779" w:rsidRDefault="003708FA" w:rsidP="00F06779">
      <w:pPr>
        <w:rPr>
          <w:sz w:val="28"/>
          <w:szCs w:val="28"/>
        </w:rPr>
      </w:pPr>
      <w:r w:rsidRPr="003708FA">
        <w:rPr>
          <w:sz w:val="28"/>
          <w:szCs w:val="28"/>
        </w:rPr>
        <w:t>Орловской области»</w:t>
      </w:r>
      <w:r>
        <w:rPr>
          <w:sz w:val="28"/>
          <w:szCs w:val="28"/>
        </w:rPr>
        <w:t xml:space="preserve"> </w:t>
      </w:r>
      <w:proofErr w:type="gramStart"/>
      <w:r w:rsidR="00FD0582">
        <w:rPr>
          <w:sz w:val="28"/>
          <w:szCs w:val="28"/>
        </w:rPr>
        <w:t>утратившим</w:t>
      </w:r>
      <w:proofErr w:type="gramEnd"/>
      <w:r w:rsidR="00F06779">
        <w:rPr>
          <w:sz w:val="28"/>
          <w:szCs w:val="28"/>
        </w:rPr>
        <w:t xml:space="preserve"> силу </w:t>
      </w:r>
    </w:p>
    <w:p w:rsidR="009C20E5" w:rsidRPr="009C20E5" w:rsidRDefault="009C20E5" w:rsidP="009C20E5">
      <w:pPr>
        <w:rPr>
          <w:sz w:val="28"/>
          <w:szCs w:val="28"/>
        </w:rPr>
      </w:pPr>
    </w:p>
    <w:p w:rsidR="00BA7BA3" w:rsidRDefault="00F06779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BA3" w:rsidRPr="00A778E3">
        <w:rPr>
          <w:rFonts w:ascii="Times New Roman" w:hAnsi="Times New Roman" w:cs="Times New Roman"/>
          <w:sz w:val="28"/>
          <w:szCs w:val="28"/>
        </w:rPr>
        <w:t xml:space="preserve"> </w:t>
      </w:r>
      <w:r w:rsidR="009F3F69">
        <w:rPr>
          <w:rFonts w:ascii="Times New Roman" w:hAnsi="Times New Roman" w:cs="Times New Roman"/>
          <w:sz w:val="28"/>
          <w:szCs w:val="28"/>
        </w:rPr>
        <w:t xml:space="preserve">целях поддержания нормативной правовой базы в актуальном </w:t>
      </w:r>
      <w:r w:rsidR="003850D2">
        <w:rPr>
          <w:rFonts w:ascii="Times New Roman" w:hAnsi="Times New Roman" w:cs="Times New Roman"/>
          <w:sz w:val="28"/>
          <w:szCs w:val="28"/>
        </w:rPr>
        <w:t>состо</w:t>
      </w:r>
      <w:r w:rsidR="003850D2">
        <w:rPr>
          <w:rFonts w:ascii="Times New Roman" w:hAnsi="Times New Roman" w:cs="Times New Roman"/>
          <w:sz w:val="28"/>
          <w:szCs w:val="28"/>
        </w:rPr>
        <w:t>я</w:t>
      </w:r>
      <w:r w:rsidR="003850D2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Ливны </w:t>
      </w:r>
      <w:proofErr w:type="spellStart"/>
      <w:proofErr w:type="gramStart"/>
      <w:r w:rsidR="00BA7BA3" w:rsidRPr="009C2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A7BA3" w:rsidRPr="009C20E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A7BA3" w:rsidRPr="009C20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A7BA3" w:rsidRPr="009C20E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E4B15" w:rsidRDefault="009E4B15" w:rsidP="009E4B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779" w:rsidRPr="003708FA" w:rsidRDefault="009E4B15" w:rsidP="003708FA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E4B15">
        <w:rPr>
          <w:sz w:val="28"/>
          <w:szCs w:val="28"/>
        </w:rPr>
        <w:t>Признать утратившим силу</w:t>
      </w:r>
      <w:r w:rsidR="003708FA">
        <w:rPr>
          <w:sz w:val="28"/>
          <w:szCs w:val="28"/>
        </w:rPr>
        <w:t xml:space="preserve"> </w:t>
      </w:r>
      <w:r w:rsidR="00452908" w:rsidRPr="003708FA">
        <w:rPr>
          <w:sz w:val="28"/>
          <w:szCs w:val="28"/>
        </w:rPr>
        <w:t>пос</w:t>
      </w:r>
      <w:r w:rsidR="003708FA">
        <w:rPr>
          <w:sz w:val="28"/>
          <w:szCs w:val="28"/>
        </w:rPr>
        <w:t>тановление администрации город</w:t>
      </w:r>
      <w:r w:rsidR="00FC5B0A">
        <w:rPr>
          <w:sz w:val="28"/>
          <w:szCs w:val="28"/>
        </w:rPr>
        <w:t>а</w:t>
      </w:r>
      <w:r w:rsidR="003708FA">
        <w:rPr>
          <w:sz w:val="28"/>
          <w:szCs w:val="28"/>
        </w:rPr>
        <w:t xml:space="preserve"> </w:t>
      </w:r>
      <w:r w:rsidR="00F06779" w:rsidRPr="003708FA">
        <w:rPr>
          <w:sz w:val="28"/>
          <w:szCs w:val="28"/>
        </w:rPr>
        <w:t xml:space="preserve">Ливны </w:t>
      </w:r>
      <w:r w:rsidR="00452908" w:rsidRPr="003708FA">
        <w:rPr>
          <w:sz w:val="28"/>
          <w:szCs w:val="28"/>
        </w:rPr>
        <w:t xml:space="preserve">от </w:t>
      </w:r>
      <w:r w:rsidR="00BF0A22" w:rsidRPr="003708FA">
        <w:rPr>
          <w:sz w:val="28"/>
          <w:szCs w:val="28"/>
        </w:rPr>
        <w:t>17</w:t>
      </w:r>
      <w:r w:rsidR="00452908" w:rsidRPr="003708FA">
        <w:rPr>
          <w:sz w:val="28"/>
          <w:szCs w:val="28"/>
        </w:rPr>
        <w:t xml:space="preserve"> </w:t>
      </w:r>
      <w:r w:rsidR="00BF0A22" w:rsidRPr="003708FA">
        <w:rPr>
          <w:sz w:val="28"/>
          <w:szCs w:val="28"/>
        </w:rPr>
        <w:t>февраля</w:t>
      </w:r>
      <w:r w:rsidR="00452908" w:rsidRPr="003708FA">
        <w:rPr>
          <w:sz w:val="28"/>
          <w:szCs w:val="28"/>
        </w:rPr>
        <w:t xml:space="preserve"> 202</w:t>
      </w:r>
      <w:r w:rsidR="00BF0A22" w:rsidRPr="003708FA">
        <w:rPr>
          <w:sz w:val="28"/>
          <w:szCs w:val="28"/>
        </w:rPr>
        <w:t>3</w:t>
      </w:r>
      <w:r w:rsidR="00452908" w:rsidRPr="003708FA">
        <w:rPr>
          <w:sz w:val="28"/>
          <w:szCs w:val="28"/>
        </w:rPr>
        <w:t xml:space="preserve"> года </w:t>
      </w:r>
      <w:r w:rsidR="002F60B8" w:rsidRPr="003708FA">
        <w:rPr>
          <w:sz w:val="28"/>
          <w:szCs w:val="28"/>
        </w:rPr>
        <w:t xml:space="preserve">  </w:t>
      </w:r>
      <w:r w:rsidR="00452908" w:rsidRPr="003708FA">
        <w:rPr>
          <w:sz w:val="28"/>
          <w:szCs w:val="28"/>
        </w:rPr>
        <w:t>№</w:t>
      </w:r>
      <w:r w:rsidR="00FB3E52" w:rsidRPr="003708FA">
        <w:rPr>
          <w:sz w:val="28"/>
          <w:szCs w:val="28"/>
        </w:rPr>
        <w:t xml:space="preserve"> </w:t>
      </w:r>
      <w:r w:rsidR="001E0523" w:rsidRPr="003708FA">
        <w:rPr>
          <w:sz w:val="28"/>
          <w:szCs w:val="28"/>
        </w:rPr>
        <w:t>19</w:t>
      </w:r>
      <w:r w:rsidR="00BF0A22" w:rsidRPr="003708FA">
        <w:rPr>
          <w:sz w:val="28"/>
          <w:szCs w:val="28"/>
        </w:rPr>
        <w:t xml:space="preserve"> </w:t>
      </w:r>
      <w:r w:rsidR="003708FA">
        <w:rPr>
          <w:sz w:val="28"/>
          <w:szCs w:val="28"/>
        </w:rPr>
        <w:t>«О</w:t>
      </w:r>
      <w:r w:rsidR="003708FA" w:rsidRPr="003708FA">
        <w:rPr>
          <w:sz w:val="28"/>
          <w:szCs w:val="28"/>
        </w:rPr>
        <w:t xml:space="preserve"> </w:t>
      </w:r>
      <w:r w:rsidR="00BF0A22" w:rsidRPr="003708FA">
        <w:rPr>
          <w:sz w:val="28"/>
          <w:szCs w:val="28"/>
        </w:rPr>
        <w:t>пред</w:t>
      </w:r>
      <w:r w:rsidR="000B45FA">
        <w:rPr>
          <w:sz w:val="28"/>
          <w:szCs w:val="28"/>
        </w:rPr>
        <w:t>ельном индексе изменения размера</w:t>
      </w:r>
      <w:r w:rsidR="00BF0A22" w:rsidRPr="003708FA">
        <w:rPr>
          <w:sz w:val="28"/>
          <w:szCs w:val="28"/>
        </w:rPr>
        <w:t xml:space="preserve"> платы за содержание жилого помещения в городе Ливны Орловской области»</w:t>
      </w:r>
      <w:r w:rsidR="003708FA">
        <w:rPr>
          <w:sz w:val="28"/>
          <w:szCs w:val="28"/>
        </w:rPr>
        <w:t>.</w:t>
      </w:r>
    </w:p>
    <w:p w:rsidR="00BA7BA3" w:rsidRDefault="006F5393" w:rsidP="009C20E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</w:t>
      </w:r>
      <w:proofErr w:type="spellStart"/>
      <w:r w:rsidR="00BA7BA3" w:rsidRPr="00120AC0">
        <w:rPr>
          <w:b w:val="0"/>
          <w:bCs w:val="0"/>
          <w:sz w:val="28"/>
        </w:rPr>
        <w:t>Ливенский</w:t>
      </w:r>
      <w:proofErr w:type="spellEnd"/>
      <w:r w:rsidR="00BA7BA3" w:rsidRPr="00120AC0">
        <w:rPr>
          <w:b w:val="0"/>
          <w:bCs w:val="0"/>
          <w:sz w:val="28"/>
        </w:rPr>
        <w:t xml:space="preserve"> вестник»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Интернет.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315C3D" w:rsidRDefault="00315C3D" w:rsidP="00BA7BA3">
      <w:pPr>
        <w:jc w:val="both"/>
        <w:rPr>
          <w:sz w:val="20"/>
          <w:szCs w:val="20"/>
        </w:rPr>
      </w:pPr>
    </w:p>
    <w:p w:rsidR="00D71BE9" w:rsidRPr="002F60B8" w:rsidRDefault="00900481" w:rsidP="00BA7BA3">
      <w:pPr>
        <w:jc w:val="both"/>
        <w:rPr>
          <w:bCs/>
          <w:sz w:val="28"/>
        </w:rPr>
      </w:pPr>
      <w:r w:rsidRPr="00900481">
        <w:rPr>
          <w:bCs/>
          <w:sz w:val="28"/>
        </w:rPr>
        <w:t>Глава города</w:t>
      </w:r>
      <w:r w:rsidR="00BA7BA3" w:rsidRPr="00900481">
        <w:rPr>
          <w:bCs/>
          <w:sz w:val="28"/>
        </w:rPr>
        <w:t xml:space="preserve">                                                    </w:t>
      </w:r>
      <w:r w:rsidRPr="00900481">
        <w:rPr>
          <w:bCs/>
          <w:sz w:val="28"/>
        </w:rPr>
        <w:t xml:space="preserve">                             </w:t>
      </w:r>
      <w:r w:rsidR="00BA7BA3" w:rsidRPr="00900481">
        <w:rPr>
          <w:bCs/>
          <w:sz w:val="28"/>
        </w:rPr>
        <w:t xml:space="preserve"> </w:t>
      </w:r>
      <w:r w:rsidRPr="00900481">
        <w:rPr>
          <w:bCs/>
          <w:sz w:val="28"/>
        </w:rPr>
        <w:t xml:space="preserve">С.А. </w:t>
      </w:r>
      <w:proofErr w:type="spellStart"/>
      <w:r w:rsidRPr="00900481">
        <w:rPr>
          <w:bCs/>
          <w:sz w:val="28"/>
        </w:rPr>
        <w:t>Трубицин</w:t>
      </w:r>
      <w:proofErr w:type="spellEnd"/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0457F1" w:rsidRDefault="000457F1" w:rsidP="00BA7BA3">
      <w:pPr>
        <w:jc w:val="both"/>
        <w:rPr>
          <w:sz w:val="22"/>
          <w:szCs w:val="22"/>
        </w:rPr>
      </w:pPr>
    </w:p>
    <w:p w:rsidR="000457F1" w:rsidRDefault="000457F1" w:rsidP="00BA7BA3">
      <w:pPr>
        <w:jc w:val="both"/>
        <w:rPr>
          <w:sz w:val="22"/>
          <w:szCs w:val="22"/>
        </w:rPr>
      </w:pPr>
    </w:p>
    <w:p w:rsidR="000457F1" w:rsidRDefault="000457F1" w:rsidP="00BA7BA3">
      <w:pPr>
        <w:jc w:val="both"/>
        <w:rPr>
          <w:sz w:val="22"/>
          <w:szCs w:val="22"/>
        </w:rPr>
      </w:pPr>
    </w:p>
    <w:p w:rsidR="000457F1" w:rsidRDefault="000457F1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p w:rsidR="00D71BE9" w:rsidRDefault="00D71BE9" w:rsidP="00BA7BA3">
      <w:pPr>
        <w:jc w:val="both"/>
        <w:rPr>
          <w:sz w:val="22"/>
          <w:szCs w:val="22"/>
        </w:rPr>
      </w:pPr>
    </w:p>
    <w:sectPr w:rsidR="00D71BE9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F6D"/>
    <w:multiLevelType w:val="hybridMultilevel"/>
    <w:tmpl w:val="930C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32906"/>
    <w:rsid w:val="000428C0"/>
    <w:rsid w:val="000457F1"/>
    <w:rsid w:val="00081EEE"/>
    <w:rsid w:val="000B45FA"/>
    <w:rsid w:val="000D5438"/>
    <w:rsid w:val="000F6D03"/>
    <w:rsid w:val="00120AC0"/>
    <w:rsid w:val="00134188"/>
    <w:rsid w:val="00175A7D"/>
    <w:rsid w:val="00182309"/>
    <w:rsid w:val="001827A9"/>
    <w:rsid w:val="00194230"/>
    <w:rsid w:val="001D1E89"/>
    <w:rsid w:val="001D420B"/>
    <w:rsid w:val="001E0523"/>
    <w:rsid w:val="00204D13"/>
    <w:rsid w:val="00250E96"/>
    <w:rsid w:val="00255214"/>
    <w:rsid w:val="0025717C"/>
    <w:rsid w:val="0026469E"/>
    <w:rsid w:val="0027576F"/>
    <w:rsid w:val="002968FD"/>
    <w:rsid w:val="00296AB5"/>
    <w:rsid w:val="002D60A0"/>
    <w:rsid w:val="002F60B8"/>
    <w:rsid w:val="003059B3"/>
    <w:rsid w:val="00307DB9"/>
    <w:rsid w:val="003113BF"/>
    <w:rsid w:val="00315C3D"/>
    <w:rsid w:val="0031626D"/>
    <w:rsid w:val="003708FA"/>
    <w:rsid w:val="00372B57"/>
    <w:rsid w:val="003850D2"/>
    <w:rsid w:val="003C751C"/>
    <w:rsid w:val="003D50F3"/>
    <w:rsid w:val="003E7FB0"/>
    <w:rsid w:val="003F5D70"/>
    <w:rsid w:val="0041527B"/>
    <w:rsid w:val="00444FF4"/>
    <w:rsid w:val="004528A2"/>
    <w:rsid w:val="00452908"/>
    <w:rsid w:val="00460AC7"/>
    <w:rsid w:val="004A46C1"/>
    <w:rsid w:val="004D55A2"/>
    <w:rsid w:val="005356C1"/>
    <w:rsid w:val="00540E6B"/>
    <w:rsid w:val="0055675B"/>
    <w:rsid w:val="00581303"/>
    <w:rsid w:val="00582BAA"/>
    <w:rsid w:val="00591E82"/>
    <w:rsid w:val="005A1FEE"/>
    <w:rsid w:val="005B280C"/>
    <w:rsid w:val="006121B0"/>
    <w:rsid w:val="00615DB1"/>
    <w:rsid w:val="006175EB"/>
    <w:rsid w:val="00653ACC"/>
    <w:rsid w:val="006635EE"/>
    <w:rsid w:val="006657A3"/>
    <w:rsid w:val="0067698E"/>
    <w:rsid w:val="00681993"/>
    <w:rsid w:val="00687385"/>
    <w:rsid w:val="00694BD0"/>
    <w:rsid w:val="006B7CD3"/>
    <w:rsid w:val="006D5E35"/>
    <w:rsid w:val="006F1E82"/>
    <w:rsid w:val="006F5393"/>
    <w:rsid w:val="00705D33"/>
    <w:rsid w:val="00706CDF"/>
    <w:rsid w:val="00714C82"/>
    <w:rsid w:val="00753108"/>
    <w:rsid w:val="00753CA2"/>
    <w:rsid w:val="00755F2A"/>
    <w:rsid w:val="007651C3"/>
    <w:rsid w:val="00780B28"/>
    <w:rsid w:val="00794C63"/>
    <w:rsid w:val="007A27E9"/>
    <w:rsid w:val="007A320F"/>
    <w:rsid w:val="007A4C0A"/>
    <w:rsid w:val="007A79FA"/>
    <w:rsid w:val="007C495D"/>
    <w:rsid w:val="007F7A12"/>
    <w:rsid w:val="00807265"/>
    <w:rsid w:val="00815D80"/>
    <w:rsid w:val="00823E8F"/>
    <w:rsid w:val="0087708C"/>
    <w:rsid w:val="00881BE4"/>
    <w:rsid w:val="008D2ACD"/>
    <w:rsid w:val="00900481"/>
    <w:rsid w:val="009508B1"/>
    <w:rsid w:val="009528C2"/>
    <w:rsid w:val="009646C7"/>
    <w:rsid w:val="00967DC3"/>
    <w:rsid w:val="009756B8"/>
    <w:rsid w:val="00985A67"/>
    <w:rsid w:val="00991098"/>
    <w:rsid w:val="00997CAE"/>
    <w:rsid w:val="009C20E5"/>
    <w:rsid w:val="009D5F59"/>
    <w:rsid w:val="009E4B15"/>
    <w:rsid w:val="009F3F69"/>
    <w:rsid w:val="00A00C3E"/>
    <w:rsid w:val="00A24A34"/>
    <w:rsid w:val="00A37419"/>
    <w:rsid w:val="00A83B8D"/>
    <w:rsid w:val="00AE7AF2"/>
    <w:rsid w:val="00B16A07"/>
    <w:rsid w:val="00B22922"/>
    <w:rsid w:val="00B95E72"/>
    <w:rsid w:val="00BA7BA3"/>
    <w:rsid w:val="00BD2EF6"/>
    <w:rsid w:val="00BD5E4C"/>
    <w:rsid w:val="00BE727A"/>
    <w:rsid w:val="00BF0A22"/>
    <w:rsid w:val="00BF1C85"/>
    <w:rsid w:val="00C0653B"/>
    <w:rsid w:val="00C1437F"/>
    <w:rsid w:val="00C24F76"/>
    <w:rsid w:val="00C75FE5"/>
    <w:rsid w:val="00CA18ED"/>
    <w:rsid w:val="00CC6274"/>
    <w:rsid w:val="00CD29F8"/>
    <w:rsid w:val="00CE31C0"/>
    <w:rsid w:val="00D23C3F"/>
    <w:rsid w:val="00D246E1"/>
    <w:rsid w:val="00D25107"/>
    <w:rsid w:val="00D25F5F"/>
    <w:rsid w:val="00D27418"/>
    <w:rsid w:val="00D45AF6"/>
    <w:rsid w:val="00D55ED5"/>
    <w:rsid w:val="00D62670"/>
    <w:rsid w:val="00D71BE9"/>
    <w:rsid w:val="00DD0083"/>
    <w:rsid w:val="00DE0384"/>
    <w:rsid w:val="00DF2F3B"/>
    <w:rsid w:val="00E05ECF"/>
    <w:rsid w:val="00E07B7B"/>
    <w:rsid w:val="00E200C5"/>
    <w:rsid w:val="00E33B65"/>
    <w:rsid w:val="00E530E1"/>
    <w:rsid w:val="00E64F88"/>
    <w:rsid w:val="00F06779"/>
    <w:rsid w:val="00F34E98"/>
    <w:rsid w:val="00F51F8C"/>
    <w:rsid w:val="00F5567E"/>
    <w:rsid w:val="00F6232E"/>
    <w:rsid w:val="00F65A75"/>
    <w:rsid w:val="00F83F6F"/>
    <w:rsid w:val="00FA3934"/>
    <w:rsid w:val="00FB3E52"/>
    <w:rsid w:val="00FC5B0A"/>
    <w:rsid w:val="00FD0582"/>
    <w:rsid w:val="00FD2517"/>
    <w:rsid w:val="00FE0616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9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4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10F4-F3BC-4B0A-A5E8-BA28BA3B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2025-02-11T06:39:00Z</cp:lastPrinted>
  <dcterms:created xsi:type="dcterms:W3CDTF">2025-02-12T05:48:00Z</dcterms:created>
  <dcterms:modified xsi:type="dcterms:W3CDTF">2025-02-12T05:48:00Z</dcterms:modified>
</cp:coreProperties>
</file>