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2AACC" w14:textId="77777777" w:rsidR="003C4704" w:rsidRPr="009A33A5" w:rsidRDefault="003C4704" w:rsidP="0059791F">
      <w:pPr>
        <w:pStyle w:val="ConsPlusNormal"/>
        <w:jc w:val="right"/>
      </w:pPr>
      <w:r w:rsidRPr="009A33A5">
        <w:t>Приложение 1</w:t>
      </w:r>
    </w:p>
    <w:p w14:paraId="518F269B" w14:textId="77777777" w:rsidR="003C4704" w:rsidRPr="009A33A5" w:rsidRDefault="003C4704" w:rsidP="009A33A5">
      <w:pPr>
        <w:pStyle w:val="ConsPlusNormal"/>
        <w:jc w:val="right"/>
      </w:pPr>
      <w:r w:rsidRPr="009A33A5">
        <w:t xml:space="preserve">к муниципальной программе </w:t>
      </w:r>
    </w:p>
    <w:p w14:paraId="7BC8E19F" w14:textId="77777777" w:rsidR="003E156A" w:rsidRPr="009A33A5" w:rsidRDefault="003E156A" w:rsidP="009A33A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14:paraId="64847E61" w14:textId="77777777" w:rsidR="003E156A" w:rsidRPr="009A33A5" w:rsidRDefault="003E156A" w:rsidP="009A33A5">
      <w:pPr>
        <w:pStyle w:val="ConsPlusNormal"/>
        <w:jc w:val="right"/>
      </w:pPr>
      <w:r w:rsidRPr="009A33A5">
        <w:t>в городе Ливны Орловской области "</w:t>
      </w:r>
    </w:p>
    <w:p w14:paraId="49F1458D" w14:textId="77777777" w:rsidR="003C4704" w:rsidRPr="009A33A5" w:rsidRDefault="003C4704" w:rsidP="003C4704">
      <w:pPr>
        <w:pStyle w:val="ConsPlusNormal"/>
        <w:jc w:val="center"/>
      </w:pPr>
      <w:r w:rsidRPr="009A33A5">
        <w:t>Сведения</w:t>
      </w:r>
    </w:p>
    <w:p w14:paraId="480604CB" w14:textId="77777777" w:rsidR="003C4704" w:rsidRPr="009A33A5" w:rsidRDefault="003C4704" w:rsidP="003C4704">
      <w:pPr>
        <w:pStyle w:val="ConsPlusNormal"/>
        <w:jc w:val="center"/>
      </w:pPr>
      <w:r w:rsidRPr="009A33A5">
        <w:t>о показателях (индикаторах) муниципальной программы</w:t>
      </w:r>
    </w:p>
    <w:p w14:paraId="29F2C008" w14:textId="77777777" w:rsidR="003C4704" w:rsidRPr="009A33A5" w:rsidRDefault="003E156A" w:rsidP="003C4704">
      <w:pPr>
        <w:pStyle w:val="ConsPlusNormal"/>
        <w:jc w:val="center"/>
      </w:pPr>
      <w:r w:rsidRPr="009A33A5">
        <w:t>"Развитие физической культуры и спорта в городе Ливны Орловской области "</w:t>
      </w:r>
      <w:r w:rsidR="003C4704" w:rsidRPr="009A33A5">
        <w:t>.</w:t>
      </w:r>
    </w:p>
    <w:p w14:paraId="60BDB60A" w14:textId="77777777" w:rsidR="003C4704" w:rsidRPr="009A33A5" w:rsidRDefault="003C4704" w:rsidP="003C4704">
      <w:pPr>
        <w:pStyle w:val="ConsPlusNormal"/>
        <w:jc w:val="center"/>
      </w:pPr>
    </w:p>
    <w:tbl>
      <w:tblPr>
        <w:tblW w:w="16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8"/>
        <w:gridCol w:w="2115"/>
        <w:gridCol w:w="2658"/>
        <w:gridCol w:w="1620"/>
        <w:gridCol w:w="1085"/>
        <w:gridCol w:w="60"/>
        <w:gridCol w:w="75"/>
        <w:gridCol w:w="55"/>
        <w:gridCol w:w="1216"/>
        <w:gridCol w:w="93"/>
        <w:gridCol w:w="1134"/>
        <w:gridCol w:w="49"/>
        <w:gridCol w:w="142"/>
        <w:gridCol w:w="1243"/>
        <w:gridCol w:w="1278"/>
        <w:gridCol w:w="172"/>
        <w:gridCol w:w="1025"/>
        <w:gridCol w:w="251"/>
        <w:gridCol w:w="111"/>
        <w:gridCol w:w="1339"/>
      </w:tblGrid>
      <w:tr w:rsidR="00910CE5" w14:paraId="3A62C82C" w14:textId="77777777" w:rsidTr="00704AFF">
        <w:trPr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D943E" w14:textId="77777777" w:rsidR="00910CE5" w:rsidRDefault="00910CE5" w:rsidP="003C470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FCF7" w14:textId="77777777" w:rsidR="00910CE5" w:rsidRDefault="00910CE5" w:rsidP="003C4704">
            <w:pPr>
              <w:pStyle w:val="ConsPlusNormal"/>
              <w:jc w:val="center"/>
            </w:pPr>
            <w:r>
              <w:t>Цели, задачи муниципальной программы</w:t>
            </w:r>
          </w:p>
        </w:tc>
        <w:tc>
          <w:tcPr>
            <w:tcW w:w="2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185E4" w14:textId="77777777" w:rsidR="00910CE5" w:rsidRDefault="00910CE5" w:rsidP="003C4704">
            <w:pPr>
              <w:pStyle w:val="ConsPlusNormal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66D2" w14:textId="77777777" w:rsidR="00910CE5" w:rsidRDefault="00910CE5" w:rsidP="003C4704">
            <w:pPr>
              <w:pStyle w:val="ConsPlusNormal"/>
              <w:jc w:val="center"/>
            </w:pPr>
            <w:r>
              <w:t>Ед. измерения</w:t>
            </w:r>
          </w:p>
        </w:tc>
        <w:tc>
          <w:tcPr>
            <w:tcW w:w="932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952D" w14:textId="77777777" w:rsidR="00910CE5" w:rsidRDefault="00910CE5" w:rsidP="003C4704">
            <w:pPr>
              <w:pStyle w:val="ConsPlusNormal"/>
              <w:jc w:val="center"/>
            </w:pPr>
            <w:r>
              <w:t>Значения показателя (индикатора)</w:t>
            </w:r>
          </w:p>
        </w:tc>
      </w:tr>
      <w:tr w:rsidR="00EE68AD" w14:paraId="45B8A3E2" w14:textId="77777777" w:rsidTr="00704AFF">
        <w:trPr>
          <w:trHeight w:val="588"/>
          <w:jc w:val="center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1E3E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31DB1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7022B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F08D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559E" w14:textId="77777777" w:rsidR="00EE68AD" w:rsidRDefault="00EE68AD" w:rsidP="009C3798">
            <w:pPr>
              <w:pStyle w:val="ConsPlusNormal"/>
              <w:jc w:val="center"/>
            </w:pPr>
            <w:r>
              <w:t>Базовое значение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8D1A" w14:textId="77777777" w:rsidR="00EE68AD" w:rsidRDefault="00EE68AD" w:rsidP="00F83DD2">
            <w:pPr>
              <w:pStyle w:val="ConsPlusNormal"/>
              <w:jc w:val="center"/>
            </w:pPr>
            <w:r>
              <w:t xml:space="preserve">2024 </w:t>
            </w:r>
          </w:p>
          <w:p w14:paraId="0E11FE48" w14:textId="77777777" w:rsidR="00EE68AD" w:rsidRDefault="00EE68AD" w:rsidP="00F83DD2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CFD8" w14:textId="77777777" w:rsidR="00EE68AD" w:rsidRDefault="00EE68AD" w:rsidP="00EE68AD">
            <w:pPr>
              <w:pStyle w:val="ConsPlusNormal"/>
              <w:jc w:val="center"/>
            </w:pPr>
            <w:r>
              <w:t>2025                 год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7A71" w14:textId="77777777" w:rsidR="00EE68AD" w:rsidRDefault="00EE68AD" w:rsidP="00EE68AD">
            <w:pPr>
              <w:pStyle w:val="ConsPlusNormal"/>
              <w:jc w:val="center"/>
            </w:pPr>
            <w:r>
              <w:t>2026                год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2D3F" w14:textId="77777777" w:rsidR="00EE68AD" w:rsidRDefault="00EE68AD" w:rsidP="00EE68AD">
            <w:pPr>
              <w:pStyle w:val="ConsPlusNormal"/>
              <w:jc w:val="center"/>
            </w:pPr>
            <w:r>
              <w:t>2027             год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AED0" w14:textId="77777777" w:rsidR="00EE68AD" w:rsidRDefault="00EE68AD" w:rsidP="00EE68AD">
            <w:pPr>
              <w:pStyle w:val="ConsPlusNormal"/>
              <w:jc w:val="center"/>
            </w:pPr>
            <w:r>
              <w:t>2028                 год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551B" w14:textId="77777777" w:rsidR="00EE68AD" w:rsidRDefault="00EE68AD" w:rsidP="00EE68AD">
            <w:pPr>
              <w:pStyle w:val="ConsPlusNormal"/>
              <w:jc w:val="center"/>
            </w:pPr>
            <w:r>
              <w:t>2029                              год</w:t>
            </w:r>
          </w:p>
        </w:tc>
      </w:tr>
      <w:tr w:rsidR="00EE68AD" w14:paraId="49769281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DBFC" w14:textId="77777777" w:rsidR="00EE68AD" w:rsidRDefault="00EE68AD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B3169" w14:textId="77777777" w:rsidR="00EE68AD" w:rsidRDefault="00EE68AD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3AF9" w14:textId="77777777" w:rsidR="00EE68AD" w:rsidRDefault="00EE68AD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3448" w14:textId="77777777" w:rsidR="00EE68AD" w:rsidRDefault="00EE68AD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46F1F" w14:textId="77777777" w:rsidR="00EE68AD" w:rsidRDefault="00EE68AD" w:rsidP="00AA6AA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BE3E" w14:textId="77777777" w:rsidR="00EE68AD" w:rsidRDefault="00EE68AD" w:rsidP="00AA6AA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A4EE3" w14:textId="77777777" w:rsidR="00EE68AD" w:rsidRDefault="00EE68AD" w:rsidP="00AA6AA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2684" w14:textId="77777777" w:rsidR="00EE68AD" w:rsidRDefault="00EE68AD" w:rsidP="00AA6AA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7DCD" w14:textId="77777777" w:rsidR="00EE68AD" w:rsidRDefault="00EE68AD" w:rsidP="00AA6AA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183C" w14:textId="77777777" w:rsidR="00EE68AD" w:rsidRDefault="00EE68AD" w:rsidP="00AA6AA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8BD0" w14:textId="77777777" w:rsidR="00EE68AD" w:rsidRDefault="00EE68AD" w:rsidP="003C4704">
            <w:pPr>
              <w:pStyle w:val="ConsPlusNormal"/>
              <w:jc w:val="center"/>
            </w:pPr>
            <w:r>
              <w:t>11</w:t>
            </w:r>
          </w:p>
          <w:p w14:paraId="5CD0987B" w14:textId="77777777" w:rsidR="00EE68AD" w:rsidRDefault="00EE68AD" w:rsidP="003C4704">
            <w:pPr>
              <w:pStyle w:val="ConsPlusNormal"/>
              <w:jc w:val="center"/>
            </w:pPr>
          </w:p>
        </w:tc>
      </w:tr>
      <w:tr w:rsidR="00910CE5" w14:paraId="62530EA7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F4750" w14:textId="77777777" w:rsidR="00910CE5" w:rsidRDefault="00910CE5" w:rsidP="003C4704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A9D8" w14:textId="77777777" w:rsidR="00910CE5" w:rsidRDefault="00910CE5" w:rsidP="003C4704">
            <w:pPr>
              <w:pStyle w:val="ConsPlusNormal"/>
              <w:jc w:val="center"/>
            </w:pPr>
            <w:r>
              <w:t>Подпрограмма 1</w:t>
            </w:r>
          </w:p>
          <w:p w14:paraId="27E39EE2" w14:textId="77777777" w:rsidR="00910CE5" w:rsidRDefault="00910CE5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910CE5" w14:paraId="0A042FF2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129B" w14:textId="77777777" w:rsidR="00910CE5" w:rsidRDefault="00910CE5" w:rsidP="003C470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49A68" w14:textId="77777777" w:rsidR="00910CE5" w:rsidRDefault="00910CE5" w:rsidP="00910CE5">
            <w:pPr>
              <w:pStyle w:val="ConsPlusNormal"/>
              <w:jc w:val="center"/>
            </w:pPr>
            <w:r>
              <w:t>Цель</w:t>
            </w:r>
            <w:proofErr w:type="gramStart"/>
            <w:r>
              <w:t>: Увеличить</w:t>
            </w:r>
            <w:proofErr w:type="gramEnd"/>
            <w:r>
              <w:t xml:space="preserve"> долю населения города Ливны, систематически занимающихся физической культурой и спортом</w:t>
            </w:r>
          </w:p>
        </w:tc>
      </w:tr>
      <w:tr w:rsidR="00910CE5" w14:paraId="53F0A545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0182D" w14:textId="77777777" w:rsidR="00910CE5" w:rsidRDefault="00910CE5" w:rsidP="003C4704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C5834" w14:textId="77777777" w:rsidR="00910CE5" w:rsidRDefault="00910CE5" w:rsidP="009A33A5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</w:tc>
      </w:tr>
      <w:tr w:rsidR="00704AFF" w14:paraId="4D106CC8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134DD" w14:textId="77777777" w:rsidR="00704AFF" w:rsidRDefault="00704AFF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D23D" w14:textId="77777777" w:rsidR="00704AFF" w:rsidRDefault="00704AFF" w:rsidP="00E66794">
            <w:pPr>
              <w:pStyle w:val="ConsPlusNormal"/>
            </w:pPr>
            <w:r>
              <w:t xml:space="preserve">Основное мероприятие: </w:t>
            </w:r>
          </w:p>
          <w:p w14:paraId="5E6F1A5E" w14:textId="77777777" w:rsidR="00704AFF" w:rsidRDefault="00704AFF" w:rsidP="00E66794">
            <w:pPr>
              <w:pStyle w:val="ConsPlusNormal"/>
            </w:pPr>
            <w:r>
              <w:t>1.</w:t>
            </w:r>
            <w:proofErr w:type="gramStart"/>
            <w:r>
              <w:t>1.Организация</w:t>
            </w:r>
            <w:proofErr w:type="gramEnd"/>
            <w:r>
              <w:t>, участие и проведение официальных физкультурных, физкультурно-оздоровительных и спортивных мероприятий</w:t>
            </w:r>
          </w:p>
          <w:p w14:paraId="6753686E" w14:textId="77777777" w:rsidR="00704AFF" w:rsidRDefault="00704AFF" w:rsidP="00E66794">
            <w:pPr>
              <w:pStyle w:val="ConsPlusNormal"/>
            </w:pPr>
            <w:r>
              <w:lastRenderedPageBreak/>
              <w:t>1.2.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D77" w14:textId="77777777" w:rsidR="00704AFF" w:rsidRDefault="00704AFF" w:rsidP="00E66794">
            <w:pPr>
              <w:pStyle w:val="ConsPlusNormal"/>
            </w:pPr>
            <w:r>
              <w:lastRenderedPageBreak/>
              <w:t>1. Доля населения города Ливны Орловской области, систематически занимающегося физической культурой и спортом</w:t>
            </w:r>
          </w:p>
          <w:p w14:paraId="1E0ED81E" w14:textId="77777777" w:rsidR="00704AFF" w:rsidRDefault="00704AFF" w:rsidP="00E66794">
            <w:pPr>
              <w:pStyle w:val="ConsPlusNormal"/>
            </w:pPr>
          </w:p>
          <w:p w14:paraId="3A85BEFB" w14:textId="2D91BE9B" w:rsidR="00704AFF" w:rsidRDefault="00DE7AD3" w:rsidP="00DE7AD3">
            <w:pPr>
              <w:pStyle w:val="ConsPlusNormal"/>
            </w:pPr>
            <w:r>
              <w:t xml:space="preserve">2. </w:t>
            </w:r>
            <w:r w:rsidR="00EA6891">
              <w:t>Д</w:t>
            </w:r>
            <w:r w:rsidR="00EA6891" w:rsidRPr="00473B7F">
              <w:t>ол</w:t>
            </w:r>
            <w:r w:rsidR="00EA6891">
              <w:t>я</w:t>
            </w:r>
            <w:r w:rsidR="00EA6891" w:rsidRPr="00473B7F">
              <w:t xml:space="preserve"> населения </w:t>
            </w:r>
            <w:r w:rsidR="00EA6891">
              <w:t>города Ливны</w:t>
            </w:r>
            <w:r w:rsidR="00EA6891" w:rsidRPr="00473B7F">
              <w:t xml:space="preserve">, </w:t>
            </w:r>
            <w:r w:rsidR="00EA6891">
              <w:t xml:space="preserve">принявшие участие в </w:t>
            </w:r>
            <w:r w:rsidR="00EA6891">
              <w:lastRenderedPageBreak/>
              <w:t>сдаче нормативов испытаний (тестов)</w:t>
            </w:r>
            <w:r w:rsidR="00EA6891" w:rsidRPr="00473B7F">
              <w:t xml:space="preserve"> Всероссийско</w:t>
            </w:r>
            <w:r w:rsidR="00EA6891">
              <w:t xml:space="preserve">го </w:t>
            </w:r>
            <w:r w:rsidR="00EA6891" w:rsidRPr="00473B7F">
              <w:t>физкультурно-спортивно</w:t>
            </w:r>
            <w:r w:rsidR="00EA6891">
              <w:t xml:space="preserve">го </w:t>
            </w:r>
            <w:r w:rsidR="00EA6891" w:rsidRPr="00473B7F">
              <w:t>комплекс</w:t>
            </w:r>
            <w:r w:rsidR="00EA6891">
              <w:t>а</w:t>
            </w:r>
            <w:r w:rsidR="00EA6891" w:rsidRPr="00473B7F">
              <w:t xml:space="preserve"> "Готов к труду и обороне" (ГТО), в общей численности населения</w:t>
            </w:r>
            <w:r w:rsidR="00EA6891">
              <w:t xml:space="preserve">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72FC" w14:textId="77777777" w:rsidR="00704AFF" w:rsidRDefault="00704AFF" w:rsidP="00704AFF">
            <w:pPr>
              <w:pStyle w:val="ConsPlusNormal"/>
              <w:jc w:val="center"/>
            </w:pPr>
          </w:p>
          <w:p w14:paraId="6AD3F22E" w14:textId="77777777" w:rsidR="00704AFF" w:rsidRDefault="00704AFF" w:rsidP="00704AFF">
            <w:pPr>
              <w:pStyle w:val="ConsPlusNormal"/>
              <w:jc w:val="center"/>
            </w:pPr>
          </w:p>
          <w:p w14:paraId="5FFEB73C" w14:textId="77777777" w:rsidR="00704AFF" w:rsidRDefault="00704AFF" w:rsidP="003A2D4E">
            <w:pPr>
              <w:pStyle w:val="ConsPlusNormal"/>
            </w:pPr>
          </w:p>
          <w:p w14:paraId="49C8619F" w14:textId="77777777" w:rsidR="00704AFF" w:rsidRDefault="00704AFF" w:rsidP="00704AFF">
            <w:pPr>
              <w:pStyle w:val="ConsPlusNormal"/>
            </w:pPr>
            <w:r>
              <w:t xml:space="preserve">           %</w:t>
            </w:r>
          </w:p>
          <w:p w14:paraId="2755EF06" w14:textId="77777777" w:rsidR="00704AFF" w:rsidRDefault="00704AFF" w:rsidP="003A2D4E">
            <w:pPr>
              <w:pStyle w:val="ConsPlusNormal"/>
            </w:pPr>
          </w:p>
          <w:p w14:paraId="26BF7FFD" w14:textId="77777777" w:rsidR="00704AFF" w:rsidRDefault="00704AFF" w:rsidP="00704AFF">
            <w:pPr>
              <w:pStyle w:val="ConsPlusNormal"/>
              <w:jc w:val="center"/>
            </w:pPr>
          </w:p>
          <w:p w14:paraId="1B9DD957" w14:textId="77777777" w:rsidR="00704AFF" w:rsidRPr="00D81C39" w:rsidRDefault="00704AFF" w:rsidP="00704AFF">
            <w:pPr>
              <w:pStyle w:val="ConsPlusNormal"/>
              <w:jc w:val="center"/>
            </w:pPr>
          </w:p>
          <w:p w14:paraId="11A79C93" w14:textId="77777777" w:rsidR="00704AFF" w:rsidRPr="00D81C39" w:rsidRDefault="00DE7AD3" w:rsidP="00704AFF">
            <w:pPr>
              <w:pStyle w:val="ConsPlusNormal"/>
              <w:jc w:val="center"/>
            </w:pPr>
            <w:r>
              <w:t>%</w:t>
            </w:r>
          </w:p>
          <w:p w14:paraId="662E6F31" w14:textId="77777777" w:rsidR="00704AFF" w:rsidRPr="00D81C39" w:rsidRDefault="00704AFF" w:rsidP="00704AFF">
            <w:pPr>
              <w:pStyle w:val="ConsPlusNormal"/>
              <w:jc w:val="center"/>
            </w:pPr>
          </w:p>
          <w:p w14:paraId="1E6CA90F" w14:textId="77777777" w:rsidR="00704AFF" w:rsidRDefault="00704AFF" w:rsidP="00704AFF">
            <w:pPr>
              <w:pStyle w:val="ConsPlusNormal"/>
              <w:jc w:val="center"/>
            </w:pPr>
          </w:p>
          <w:p w14:paraId="499E5A66" w14:textId="77777777" w:rsidR="00704AFF" w:rsidRPr="00D81C39" w:rsidRDefault="00704AFF" w:rsidP="00704AFF">
            <w:pPr>
              <w:pStyle w:val="ConsPlusNormal"/>
              <w:jc w:val="center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CC80" w14:textId="77777777" w:rsidR="00704AFF" w:rsidRDefault="00704AFF" w:rsidP="003A2D4E">
            <w:pPr>
              <w:pStyle w:val="ConsPlusNormal"/>
              <w:jc w:val="center"/>
            </w:pPr>
          </w:p>
          <w:p w14:paraId="7BF83558" w14:textId="77777777" w:rsidR="00704AFF" w:rsidRDefault="00704AFF" w:rsidP="003A2D4E">
            <w:pPr>
              <w:pStyle w:val="ConsPlusNormal"/>
            </w:pPr>
          </w:p>
          <w:p w14:paraId="7C2371EB" w14:textId="77777777" w:rsidR="003A2D4E" w:rsidRDefault="003A2D4E" w:rsidP="003A2D4E">
            <w:pPr>
              <w:pStyle w:val="ConsPlusNormal"/>
              <w:jc w:val="center"/>
            </w:pPr>
          </w:p>
          <w:p w14:paraId="76D6356F" w14:textId="77777777" w:rsidR="00704AFF" w:rsidRDefault="00704AFF" w:rsidP="003A2D4E">
            <w:pPr>
              <w:pStyle w:val="ConsPlusNormal"/>
              <w:jc w:val="center"/>
            </w:pPr>
            <w:r>
              <w:t>50</w:t>
            </w:r>
          </w:p>
          <w:p w14:paraId="12CCE747" w14:textId="77777777" w:rsidR="003A2D4E" w:rsidRPr="00704AFF" w:rsidRDefault="003A2D4E" w:rsidP="003A2D4E"/>
          <w:p w14:paraId="59D13D52" w14:textId="77777777" w:rsidR="00704AFF" w:rsidRDefault="00704AFF" w:rsidP="003A2D4E"/>
          <w:p w14:paraId="4B2A6B46" w14:textId="77777777" w:rsidR="003A2D4E" w:rsidRDefault="003A2D4E" w:rsidP="003A2D4E">
            <w:pPr>
              <w:jc w:val="center"/>
            </w:pPr>
          </w:p>
          <w:p w14:paraId="35623944" w14:textId="77777777" w:rsidR="00704AFF" w:rsidRPr="00704AFF" w:rsidRDefault="00765B4C" w:rsidP="003A2D4E">
            <w:pPr>
              <w:jc w:val="center"/>
            </w:pPr>
            <w:r>
              <w:t>4,5</w:t>
            </w:r>
          </w:p>
          <w:p w14:paraId="143BC191" w14:textId="77777777" w:rsidR="00704AFF" w:rsidRPr="00704AFF" w:rsidRDefault="00704AFF" w:rsidP="003A2D4E">
            <w:pPr>
              <w:jc w:val="center"/>
            </w:pPr>
          </w:p>
          <w:p w14:paraId="537DA5AD" w14:textId="77777777" w:rsidR="00704AFF" w:rsidRPr="00704AFF" w:rsidRDefault="00704AFF" w:rsidP="003A2D4E">
            <w:pPr>
              <w:jc w:val="center"/>
            </w:pPr>
          </w:p>
          <w:p w14:paraId="1649BB10" w14:textId="77777777" w:rsidR="00704AFF" w:rsidRDefault="00704AFF" w:rsidP="003A2D4E">
            <w:pPr>
              <w:jc w:val="center"/>
            </w:pPr>
          </w:p>
          <w:p w14:paraId="259A06CB" w14:textId="77777777" w:rsidR="00704AFF" w:rsidRPr="00704AFF" w:rsidRDefault="00704AFF" w:rsidP="003A2D4E">
            <w:pPr>
              <w:jc w:val="center"/>
            </w:pPr>
          </w:p>
        </w:tc>
        <w:tc>
          <w:tcPr>
            <w:tcW w:w="1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5325" w14:textId="77777777" w:rsidR="00704AFF" w:rsidRDefault="00704AFF" w:rsidP="003A2D4E">
            <w:pPr>
              <w:pStyle w:val="ConsPlusNormal"/>
              <w:jc w:val="center"/>
            </w:pPr>
            <w:r>
              <w:lastRenderedPageBreak/>
              <w:t>52,9</w:t>
            </w:r>
          </w:p>
          <w:p w14:paraId="17996B2A" w14:textId="77777777" w:rsidR="003A2D4E" w:rsidRPr="003A2D4E" w:rsidRDefault="003A2D4E" w:rsidP="003A2D4E">
            <w:pPr>
              <w:jc w:val="center"/>
              <w:rPr>
                <w:szCs w:val="20"/>
              </w:rPr>
            </w:pPr>
          </w:p>
          <w:p w14:paraId="73B0F0FD" w14:textId="77777777" w:rsidR="003A2D4E" w:rsidRDefault="003A2D4E" w:rsidP="003A2D4E">
            <w:pPr>
              <w:jc w:val="center"/>
              <w:rPr>
                <w:szCs w:val="20"/>
              </w:rPr>
            </w:pPr>
          </w:p>
          <w:p w14:paraId="661A05BB" w14:textId="77777777" w:rsidR="003A2D4E" w:rsidRPr="003A2D4E" w:rsidRDefault="003A2D4E" w:rsidP="003A2D4E">
            <w:pPr>
              <w:jc w:val="center"/>
              <w:rPr>
                <w:szCs w:val="20"/>
              </w:rPr>
            </w:pPr>
          </w:p>
          <w:p w14:paraId="0F5ABF76" w14:textId="77777777" w:rsidR="003A2D4E" w:rsidRPr="003A2D4E" w:rsidRDefault="00765B4C" w:rsidP="003A2D4E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FD441" w14:textId="77777777" w:rsidR="003A2D4E" w:rsidRDefault="00704AFF" w:rsidP="003A2D4E">
            <w:pPr>
              <w:pStyle w:val="ConsPlusNormal"/>
              <w:jc w:val="center"/>
            </w:pPr>
            <w:r>
              <w:t>55</w:t>
            </w:r>
          </w:p>
          <w:p w14:paraId="082E98E9" w14:textId="77777777" w:rsidR="003A2D4E" w:rsidRPr="003A2D4E" w:rsidRDefault="003A2D4E" w:rsidP="003A2D4E">
            <w:pPr>
              <w:jc w:val="center"/>
            </w:pPr>
          </w:p>
          <w:p w14:paraId="7EACC735" w14:textId="77777777" w:rsidR="003A2D4E" w:rsidRPr="003A2D4E" w:rsidRDefault="003A2D4E" w:rsidP="003A2D4E">
            <w:pPr>
              <w:jc w:val="center"/>
            </w:pPr>
          </w:p>
          <w:p w14:paraId="45632EAB" w14:textId="77777777" w:rsidR="003A2D4E" w:rsidRDefault="003A2D4E" w:rsidP="003A2D4E">
            <w:pPr>
              <w:jc w:val="center"/>
            </w:pPr>
          </w:p>
          <w:p w14:paraId="09023E0D" w14:textId="77777777" w:rsidR="00704AFF" w:rsidRPr="003A2D4E" w:rsidRDefault="00765B4C" w:rsidP="003A2D4E">
            <w:pPr>
              <w:jc w:val="center"/>
            </w:pPr>
            <w:r>
              <w:t>4,7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29BA" w14:textId="77777777" w:rsidR="003A2D4E" w:rsidRDefault="00704AFF" w:rsidP="003A2D4E">
            <w:pPr>
              <w:pStyle w:val="ConsPlusNormal"/>
              <w:jc w:val="center"/>
            </w:pPr>
            <w:r>
              <w:t>55,5</w:t>
            </w:r>
          </w:p>
          <w:p w14:paraId="18349678" w14:textId="77777777" w:rsidR="003A2D4E" w:rsidRPr="003A2D4E" w:rsidRDefault="003A2D4E" w:rsidP="003A2D4E">
            <w:pPr>
              <w:jc w:val="center"/>
            </w:pPr>
          </w:p>
          <w:p w14:paraId="347D4187" w14:textId="77777777" w:rsidR="003A2D4E" w:rsidRPr="003A2D4E" w:rsidRDefault="003A2D4E" w:rsidP="003A2D4E">
            <w:pPr>
              <w:jc w:val="center"/>
            </w:pPr>
          </w:p>
          <w:p w14:paraId="444799E8" w14:textId="77777777" w:rsidR="003A2D4E" w:rsidRPr="003A2D4E" w:rsidRDefault="003A2D4E" w:rsidP="003A2D4E">
            <w:pPr>
              <w:jc w:val="center"/>
            </w:pPr>
          </w:p>
          <w:p w14:paraId="09E82629" w14:textId="77777777" w:rsidR="00704AFF" w:rsidRPr="003A2D4E" w:rsidRDefault="00765B4C" w:rsidP="003A2D4E">
            <w:pPr>
              <w:jc w:val="center"/>
            </w:pPr>
            <w:r>
              <w:t>4,8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44F" w14:textId="77777777" w:rsidR="003A2D4E" w:rsidRDefault="00704AFF" w:rsidP="003A2D4E">
            <w:pPr>
              <w:pStyle w:val="ConsPlusNormal"/>
              <w:jc w:val="center"/>
            </w:pPr>
            <w:r>
              <w:t>56</w:t>
            </w:r>
          </w:p>
          <w:p w14:paraId="446E0421" w14:textId="77777777" w:rsidR="003A2D4E" w:rsidRPr="003A2D4E" w:rsidRDefault="003A2D4E" w:rsidP="003A2D4E">
            <w:pPr>
              <w:jc w:val="center"/>
            </w:pPr>
          </w:p>
          <w:p w14:paraId="4BA14020" w14:textId="77777777" w:rsidR="003A2D4E" w:rsidRPr="003A2D4E" w:rsidRDefault="003A2D4E" w:rsidP="003A2D4E">
            <w:pPr>
              <w:jc w:val="center"/>
            </w:pPr>
          </w:p>
          <w:p w14:paraId="0425F92D" w14:textId="77777777" w:rsidR="003A2D4E" w:rsidRDefault="003A2D4E" w:rsidP="003A2D4E">
            <w:pPr>
              <w:jc w:val="center"/>
            </w:pPr>
          </w:p>
          <w:p w14:paraId="3FD4D5E4" w14:textId="77777777" w:rsidR="00704AFF" w:rsidRPr="003A2D4E" w:rsidRDefault="00765B4C" w:rsidP="003A2D4E">
            <w:pPr>
              <w:jc w:val="center"/>
            </w:pPr>
            <w:r>
              <w:t>4,9</w:t>
            </w:r>
          </w:p>
        </w:tc>
        <w:tc>
          <w:tcPr>
            <w:tcW w:w="1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E5B8D" w14:textId="77777777" w:rsidR="003A2D4E" w:rsidRDefault="00704AFF" w:rsidP="003A2D4E">
            <w:pPr>
              <w:pStyle w:val="ConsPlusNormal"/>
              <w:jc w:val="center"/>
            </w:pPr>
            <w:r>
              <w:t>56,5</w:t>
            </w:r>
          </w:p>
          <w:p w14:paraId="1EAB1441" w14:textId="77777777" w:rsidR="003A2D4E" w:rsidRPr="003A2D4E" w:rsidRDefault="003A2D4E" w:rsidP="003A2D4E">
            <w:pPr>
              <w:jc w:val="center"/>
            </w:pPr>
          </w:p>
          <w:p w14:paraId="2434C7E6" w14:textId="77777777" w:rsidR="003A2D4E" w:rsidRPr="003A2D4E" w:rsidRDefault="003A2D4E" w:rsidP="003A2D4E">
            <w:pPr>
              <w:jc w:val="center"/>
            </w:pPr>
          </w:p>
          <w:p w14:paraId="17E58492" w14:textId="77777777" w:rsidR="003A2D4E" w:rsidRDefault="003A2D4E" w:rsidP="003A2D4E">
            <w:pPr>
              <w:jc w:val="center"/>
            </w:pPr>
          </w:p>
          <w:p w14:paraId="5B1B897D" w14:textId="77777777" w:rsidR="00704AFF" w:rsidRPr="003A2D4E" w:rsidRDefault="00765B4C" w:rsidP="003A2D4E">
            <w:pPr>
              <w:jc w:val="center"/>
            </w:pPr>
            <w:r>
              <w:t>5,0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65FF2" w14:textId="77777777" w:rsidR="003A2D4E" w:rsidRDefault="00704AFF" w:rsidP="003A2D4E">
            <w:pPr>
              <w:pStyle w:val="ConsPlusNormal"/>
              <w:jc w:val="center"/>
            </w:pPr>
            <w:r>
              <w:t>60</w:t>
            </w:r>
          </w:p>
          <w:p w14:paraId="3A4B9118" w14:textId="77777777" w:rsidR="003A2D4E" w:rsidRPr="003A2D4E" w:rsidRDefault="003A2D4E" w:rsidP="003A2D4E">
            <w:pPr>
              <w:jc w:val="center"/>
            </w:pPr>
          </w:p>
          <w:p w14:paraId="000A18D2" w14:textId="77777777" w:rsidR="003A2D4E" w:rsidRPr="003A2D4E" w:rsidRDefault="003A2D4E" w:rsidP="003A2D4E">
            <w:pPr>
              <w:jc w:val="center"/>
            </w:pPr>
          </w:p>
          <w:p w14:paraId="1E66CE43" w14:textId="77777777" w:rsidR="003A2D4E" w:rsidRDefault="003A2D4E" w:rsidP="003A2D4E">
            <w:pPr>
              <w:jc w:val="center"/>
            </w:pPr>
          </w:p>
          <w:p w14:paraId="6903ACFE" w14:textId="77777777" w:rsidR="00704AFF" w:rsidRPr="003A2D4E" w:rsidRDefault="00765B4C" w:rsidP="00F47718">
            <w:pPr>
              <w:jc w:val="center"/>
            </w:pPr>
            <w:r>
              <w:t>5,</w:t>
            </w:r>
            <w:r w:rsidR="00F47718">
              <w:t>5</w:t>
            </w:r>
          </w:p>
        </w:tc>
      </w:tr>
      <w:tr w:rsidR="00910CE5" w14:paraId="7BD83736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0CB3" w14:textId="77777777" w:rsidR="00910CE5" w:rsidRDefault="00910CE5" w:rsidP="009A33A5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5F2EA" w14:textId="77777777" w:rsidR="00910CE5" w:rsidRDefault="00910CE5" w:rsidP="00A759F4">
            <w:pPr>
              <w:pStyle w:val="ConsPlusNormal"/>
              <w:jc w:val="center"/>
            </w:pPr>
            <w:r>
              <w:t>Подпрограмма 2</w:t>
            </w:r>
          </w:p>
          <w:p w14:paraId="52B4C436" w14:textId="77777777" w:rsidR="00910CE5" w:rsidRDefault="00910CE5" w:rsidP="00A759F4">
            <w:pPr>
              <w:pStyle w:val="ConsPlusNormal"/>
              <w:jc w:val="center"/>
            </w:pPr>
            <w:r>
              <w:t>"Развитие инфраструктуры массового спорта в городе Ливны Орловской области"</w:t>
            </w:r>
          </w:p>
        </w:tc>
      </w:tr>
      <w:tr w:rsidR="00910CE5" w14:paraId="07C17ED1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0C87" w14:textId="77777777" w:rsidR="00910CE5" w:rsidRDefault="00910CE5" w:rsidP="009A33A5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C5EE5" w14:textId="77777777" w:rsidR="00910CE5" w:rsidRDefault="00910CE5" w:rsidP="009A33A5">
            <w:pPr>
              <w:pStyle w:val="ConsPlusNormal"/>
              <w:jc w:val="center"/>
            </w:pPr>
            <w:r>
              <w:t>Цель: Развитие инфраструктуры массового спорта в городе Ливны.</w:t>
            </w:r>
          </w:p>
        </w:tc>
      </w:tr>
      <w:tr w:rsidR="00910CE5" w14:paraId="698A506D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C2B6" w14:textId="77777777" w:rsidR="00910CE5" w:rsidRDefault="00910CE5" w:rsidP="00A759F4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C8F17" w14:textId="77777777" w:rsidR="00910CE5" w:rsidRDefault="00910CE5" w:rsidP="009A33A5">
            <w:pPr>
              <w:pStyle w:val="ConsPlusNormal"/>
              <w:jc w:val="center"/>
            </w:pPr>
            <w:r>
              <w:t>Задачи: Создание условий для массового занятия спортом на территории города Ливны</w:t>
            </w:r>
          </w:p>
        </w:tc>
      </w:tr>
      <w:tr w:rsidR="00EE68AD" w14:paraId="0BE6AE85" w14:textId="77777777" w:rsidTr="008F1929">
        <w:trPr>
          <w:trHeight w:val="310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C552A" w14:textId="77777777" w:rsidR="00EE68AD" w:rsidRDefault="00EE68AD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17DA" w14:textId="77777777" w:rsidR="00EE68AD" w:rsidRDefault="00EE68AD" w:rsidP="00E66794">
            <w:pPr>
              <w:pStyle w:val="ConsPlusNormal"/>
            </w:pPr>
            <w:r>
              <w:t xml:space="preserve">Основное мероприятие: </w:t>
            </w:r>
          </w:p>
          <w:p w14:paraId="3A4C001B" w14:textId="77777777" w:rsidR="00EE68AD" w:rsidRDefault="00EE68AD" w:rsidP="00E66794">
            <w:pPr>
              <w:pStyle w:val="ConsPlusNormal"/>
            </w:pPr>
            <w:r>
              <w:t xml:space="preserve">1. </w:t>
            </w:r>
            <w:r w:rsidR="00EE2E8D">
              <w:t>Содержание спортивных сооружений</w:t>
            </w:r>
          </w:p>
          <w:p w14:paraId="10ACD3AB" w14:textId="77777777" w:rsidR="00EE68AD" w:rsidRDefault="00EE68AD" w:rsidP="00177D51">
            <w:pPr>
              <w:pStyle w:val="ConsPlusNormal"/>
            </w:pPr>
            <w:r w:rsidRPr="002B2E24">
              <w:t xml:space="preserve">2. </w:t>
            </w:r>
            <w:r w:rsidR="00177D51" w:rsidRPr="00704AFF">
              <w:t xml:space="preserve">Выполнение работ по инженерным изысканиям и изготовлению проектной документации на строительство крытого катка с искусственным </w:t>
            </w:r>
            <w:r w:rsidR="00177D51" w:rsidRPr="00704AFF">
              <w:lastRenderedPageBreak/>
              <w:t>льдом в г. Ливны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0204" w14:textId="77777777" w:rsidR="00EE68AD" w:rsidRDefault="00EE68AD" w:rsidP="00DF5496">
            <w:pPr>
              <w:pStyle w:val="ConsPlusNormal"/>
            </w:pPr>
          </w:p>
          <w:p w14:paraId="45F72473" w14:textId="77777777" w:rsidR="00EE68AD" w:rsidRDefault="00EE68AD" w:rsidP="009A33A5">
            <w:pPr>
              <w:pStyle w:val="ConsPlusNormal"/>
              <w:jc w:val="center"/>
            </w:pPr>
          </w:p>
          <w:p w14:paraId="353E372E" w14:textId="09378E44" w:rsidR="00EE68AD" w:rsidRDefault="00D26DF4" w:rsidP="009A33A5">
            <w:pPr>
              <w:pStyle w:val="ConsPlusNormal"/>
              <w:jc w:val="center"/>
            </w:pPr>
            <w:r>
              <w:t>Доля</w:t>
            </w:r>
            <w:r w:rsidR="00EE68AD">
              <w:t xml:space="preserve"> обеспеченности населения спортивными сооружениями исходя из единовременной пропускной способности объектов спорта</w:t>
            </w:r>
          </w:p>
          <w:p w14:paraId="2ED7ACAA" w14:textId="77777777" w:rsidR="00EE68AD" w:rsidRDefault="00EE68AD" w:rsidP="009A33A5">
            <w:pPr>
              <w:pStyle w:val="ConsPlusNormal"/>
              <w:jc w:val="center"/>
            </w:pPr>
          </w:p>
          <w:p w14:paraId="2307BE24" w14:textId="77777777" w:rsidR="00EE68AD" w:rsidRDefault="00EE68AD" w:rsidP="009A33A5">
            <w:pPr>
              <w:pStyle w:val="ConsPlusNormal"/>
              <w:jc w:val="center"/>
            </w:pPr>
          </w:p>
          <w:p w14:paraId="7B163062" w14:textId="77777777" w:rsidR="00EE68AD" w:rsidRDefault="00EE68AD" w:rsidP="009A33A5">
            <w:pPr>
              <w:pStyle w:val="ConsPlusNormal"/>
              <w:jc w:val="center"/>
            </w:pPr>
          </w:p>
          <w:p w14:paraId="1D4B207B" w14:textId="77777777" w:rsidR="00EE68AD" w:rsidRDefault="00EE68AD" w:rsidP="009A33A5">
            <w:pPr>
              <w:pStyle w:val="ConsPlusNormal"/>
              <w:jc w:val="center"/>
            </w:pPr>
          </w:p>
          <w:p w14:paraId="6629D258" w14:textId="77777777" w:rsidR="00EE68AD" w:rsidRDefault="00EE68AD" w:rsidP="009A33A5">
            <w:pPr>
              <w:pStyle w:val="ConsPlusNormal"/>
              <w:jc w:val="center"/>
            </w:pPr>
          </w:p>
          <w:p w14:paraId="6D7754A1" w14:textId="77777777" w:rsidR="00EE68AD" w:rsidRPr="00D65868" w:rsidRDefault="00EE68AD" w:rsidP="00EE2E8D">
            <w:pPr>
              <w:pStyle w:val="ConsPlusNormal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9C74" w14:textId="77777777" w:rsidR="00EE68AD" w:rsidRDefault="00EE68AD" w:rsidP="006A12D2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CBA46" w14:textId="77777777" w:rsidR="00EE68AD" w:rsidRPr="00C3408B" w:rsidRDefault="00765B4C" w:rsidP="00F83DD2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1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E8BF" w14:textId="77777777" w:rsidR="00EE68AD" w:rsidRDefault="00765B4C" w:rsidP="006A12D2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AEA6" w14:textId="77777777" w:rsidR="00EE68AD" w:rsidRDefault="00765B4C" w:rsidP="006A12D2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BFD0" w14:textId="77777777" w:rsidR="00EE68AD" w:rsidRDefault="00765B4C" w:rsidP="006A12D2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28088" w14:textId="77777777" w:rsidR="00EE68AD" w:rsidRDefault="00765B4C" w:rsidP="006A12D2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B673" w14:textId="77777777" w:rsidR="00EE68AD" w:rsidRDefault="00765B4C" w:rsidP="005A1671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39D6" w14:textId="77777777" w:rsidR="00EE68AD" w:rsidRPr="00910CE5" w:rsidRDefault="00EE68AD" w:rsidP="00910CE5"/>
          <w:p w14:paraId="1B3C9B57" w14:textId="77777777" w:rsidR="00EE68AD" w:rsidRPr="00910CE5" w:rsidRDefault="00704AFF" w:rsidP="00910CE5">
            <w:r>
              <w:t xml:space="preserve">         62</w:t>
            </w:r>
          </w:p>
          <w:p w14:paraId="7F200EDA" w14:textId="77777777" w:rsidR="00EE68AD" w:rsidRPr="00910CE5" w:rsidRDefault="00EE68AD" w:rsidP="00910CE5"/>
        </w:tc>
      </w:tr>
      <w:tr w:rsidR="00EE2E8D" w14:paraId="734EE361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D865" w14:textId="77777777" w:rsidR="00EE2E8D" w:rsidRDefault="00EE2E8D" w:rsidP="009A33A5">
            <w:pPr>
              <w:pStyle w:val="ConsPlusNormal"/>
              <w:jc w:val="center"/>
            </w:pPr>
          </w:p>
          <w:p w14:paraId="46975762" w14:textId="1434C4E3" w:rsidR="00EE2E8D" w:rsidRDefault="00EE2E8D" w:rsidP="009A33A5">
            <w:pPr>
              <w:pStyle w:val="ConsPlusNormal"/>
              <w:jc w:val="center"/>
            </w:pP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2963" w14:textId="77777777" w:rsidR="00EE2E8D" w:rsidRDefault="00EE2E8D" w:rsidP="00DC6179">
            <w:pPr>
              <w:pStyle w:val="ConsPlusNormal"/>
              <w:jc w:val="center"/>
            </w:pPr>
            <w:r>
              <w:t xml:space="preserve">Подпрограмма </w:t>
            </w:r>
            <w:r w:rsidR="00B4535C">
              <w:t>3</w:t>
            </w:r>
          </w:p>
          <w:p w14:paraId="1C408C31" w14:textId="77777777" w:rsidR="00EE2E8D" w:rsidRDefault="00EE2E8D" w:rsidP="00DC6179">
            <w:pPr>
              <w:pStyle w:val="ConsPlusNormal"/>
              <w:jc w:val="center"/>
            </w:pPr>
            <w:r>
              <w:t xml:space="preserve">"Развитие дополнительного образования в области физической </w:t>
            </w:r>
            <w:proofErr w:type="gramStart"/>
            <w:r>
              <w:t>культуры  и</w:t>
            </w:r>
            <w:proofErr w:type="gramEnd"/>
            <w:r>
              <w:t xml:space="preserve"> спорта в городе Ливны Орловской области"</w:t>
            </w:r>
          </w:p>
        </w:tc>
      </w:tr>
      <w:tr w:rsidR="00637C85" w14:paraId="35213C64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AAE3" w14:textId="57169E92" w:rsidR="00637C85" w:rsidRDefault="00637C85" w:rsidP="009A33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9104" w14:textId="1CF060B9" w:rsidR="00637C85" w:rsidRPr="00637C85" w:rsidRDefault="00637C85" w:rsidP="00DC6179">
            <w:pPr>
              <w:pStyle w:val="ConsPlusNormal"/>
              <w:jc w:val="center"/>
            </w:pPr>
            <w:r>
              <w:t>Цель: Увеличение доли детей и молодежи, получающих дополнительное образование в сфере физической культуры и спорта</w:t>
            </w:r>
          </w:p>
        </w:tc>
      </w:tr>
      <w:tr w:rsidR="00EE2E8D" w14:paraId="0371AD30" w14:textId="77777777" w:rsidTr="00EE2E8D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E731" w14:textId="77777777" w:rsidR="00EE2E8D" w:rsidRDefault="00B4535C" w:rsidP="009A33A5">
            <w:pPr>
              <w:pStyle w:val="ConsPlusNormal"/>
              <w:jc w:val="center"/>
            </w:pPr>
            <w:r>
              <w:t>3</w:t>
            </w:r>
            <w:r w:rsidR="00EE2E8D">
              <w:t>.1</w:t>
            </w:r>
          </w:p>
        </w:tc>
        <w:tc>
          <w:tcPr>
            <w:tcW w:w="15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0C75" w14:textId="77777777" w:rsidR="00EE2E8D" w:rsidRDefault="00EE2E8D" w:rsidP="009A33A5">
            <w:pPr>
              <w:pStyle w:val="ConsPlusNormal"/>
              <w:jc w:val="center"/>
            </w:pPr>
            <w:r>
              <w:t>Задачи: создание условий для получения дополнительного образования в спортивных учреждениях</w:t>
            </w:r>
          </w:p>
        </w:tc>
      </w:tr>
      <w:tr w:rsidR="00EE2E8D" w14:paraId="790D395D" w14:textId="77777777" w:rsidTr="00704AFF">
        <w:trPr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C542" w14:textId="77777777" w:rsidR="00EE2E8D" w:rsidRDefault="00EE2E8D" w:rsidP="009A33A5">
            <w:pPr>
              <w:pStyle w:val="ConsPlusNormal"/>
              <w:jc w:val="center"/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53F02" w14:textId="77777777" w:rsidR="00EE2E8D" w:rsidRDefault="00EE2E8D" w:rsidP="00E66794">
            <w:pPr>
              <w:pStyle w:val="ConsPlusNormal"/>
            </w:pPr>
            <w:r>
              <w:t>Основное мероприятие:</w:t>
            </w:r>
          </w:p>
          <w:p w14:paraId="535EF4E2" w14:textId="77777777" w:rsidR="00EE2E8D" w:rsidRDefault="00EE2E8D" w:rsidP="00A25654">
            <w:pPr>
              <w:pStyle w:val="ConsPlusNormal"/>
            </w:pPr>
            <w:proofErr w:type="gramStart"/>
            <w:r>
              <w:t>«</w:t>
            </w:r>
            <w:r w:rsidRPr="00047620">
              <w:t> Обеспечение</w:t>
            </w:r>
            <w:proofErr w:type="gramEnd"/>
            <w:r w:rsidRPr="00047620">
              <w:t xml:space="preserve">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Pr="00047620">
              <w:t>г.Ливны</w:t>
            </w:r>
            <w:proofErr w:type="spellEnd"/>
            <w:r w:rsidRPr="00047620">
              <w:t>»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750A" w14:textId="77777777" w:rsidR="00EE2E8D" w:rsidRDefault="00EE2E8D" w:rsidP="00047620">
            <w:pPr>
              <w:pStyle w:val="ConsPlusNormal"/>
            </w:pPr>
            <w:r>
              <w:t xml:space="preserve">Доля детей и молодежи, получающих дополнительное образование в сфере физической культуры и спорта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F2E7" w14:textId="77777777" w:rsidR="00704AFF" w:rsidRDefault="00704AFF" w:rsidP="004E3E8B">
            <w:pPr>
              <w:pStyle w:val="ConsPlusNormal"/>
              <w:jc w:val="center"/>
            </w:pPr>
          </w:p>
          <w:p w14:paraId="56BE3B8B" w14:textId="77777777" w:rsidR="00704AFF" w:rsidRDefault="00704AFF" w:rsidP="004E3E8B">
            <w:pPr>
              <w:pStyle w:val="ConsPlusNormal"/>
              <w:jc w:val="center"/>
            </w:pPr>
          </w:p>
          <w:p w14:paraId="5AFF231A" w14:textId="77777777" w:rsidR="00704AFF" w:rsidRDefault="00704AFF" w:rsidP="004E3E8B">
            <w:pPr>
              <w:pStyle w:val="ConsPlusNormal"/>
              <w:jc w:val="center"/>
            </w:pPr>
          </w:p>
          <w:p w14:paraId="08F293F6" w14:textId="77777777" w:rsidR="00704AFF" w:rsidRDefault="00704AFF" w:rsidP="004E3E8B">
            <w:pPr>
              <w:pStyle w:val="ConsPlusNormal"/>
              <w:jc w:val="center"/>
            </w:pPr>
          </w:p>
          <w:p w14:paraId="5D22ECFA" w14:textId="77777777" w:rsidR="00704AFF" w:rsidRDefault="00704AFF" w:rsidP="004E3E8B">
            <w:pPr>
              <w:pStyle w:val="ConsPlusNormal"/>
              <w:jc w:val="center"/>
            </w:pPr>
          </w:p>
          <w:p w14:paraId="1FEA1DE5" w14:textId="77777777" w:rsidR="00EE2E8D" w:rsidRDefault="00EE2E8D" w:rsidP="004E3E8B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1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A352" w14:textId="77777777" w:rsidR="00EE2E8D" w:rsidRDefault="00566723" w:rsidP="00765B4C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656C" w14:textId="77777777" w:rsidR="00EE2E8D" w:rsidRDefault="005A4C1B" w:rsidP="00704AFF">
            <w:pPr>
              <w:pStyle w:val="ConsPlusNormal"/>
              <w:jc w:val="center"/>
            </w:pPr>
            <w: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919D" w14:textId="77777777" w:rsidR="00EE2E8D" w:rsidRDefault="005A4C1B" w:rsidP="00704AFF">
            <w:pPr>
              <w:pStyle w:val="ConsPlusNormal"/>
              <w:jc w:val="center"/>
            </w:pPr>
            <w:r>
              <w:t>15,2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026A" w14:textId="77777777" w:rsidR="00EE2E8D" w:rsidRDefault="005A4C1B" w:rsidP="00704AFF">
            <w:pPr>
              <w:pStyle w:val="ConsPlusNormal"/>
              <w:jc w:val="center"/>
            </w:pPr>
            <w:r>
              <w:t>15,3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66D6" w14:textId="77777777" w:rsidR="00EE2E8D" w:rsidRDefault="005A4C1B" w:rsidP="00704AFF">
            <w:pPr>
              <w:pStyle w:val="ConsPlusNormal"/>
              <w:jc w:val="center"/>
            </w:pPr>
            <w:r>
              <w:t>15,4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00C6" w14:textId="77777777" w:rsidR="00EE2E8D" w:rsidRDefault="005A4C1B" w:rsidP="00704AFF">
            <w:pPr>
              <w:pStyle w:val="ConsPlusNormal"/>
              <w:jc w:val="center"/>
            </w:pPr>
            <w:r>
              <w:t>15,5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28E63" w14:textId="77777777" w:rsidR="00EE2E8D" w:rsidRDefault="005A4C1B" w:rsidP="00704AFF">
            <w:pPr>
              <w:pStyle w:val="ConsPlusNormal"/>
              <w:jc w:val="center"/>
            </w:pPr>
            <w:r>
              <w:t>15,6</w:t>
            </w:r>
          </w:p>
        </w:tc>
      </w:tr>
    </w:tbl>
    <w:p w14:paraId="0B5E96FB" w14:textId="77777777" w:rsidR="003C4704" w:rsidRDefault="003C4704" w:rsidP="003528E0">
      <w:pPr>
        <w:pStyle w:val="ConsPlusNormal"/>
        <w:jc w:val="right"/>
        <w:sectPr w:rsidR="003C4704" w:rsidSect="00F4771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/>
          <w:pgMar w:top="1276" w:right="1134" w:bottom="850" w:left="1134" w:header="0" w:footer="0" w:gutter="0"/>
          <w:pgNumType w:start="12"/>
          <w:cols w:space="720"/>
        </w:sectPr>
      </w:pPr>
    </w:p>
    <w:p w14:paraId="46D2C7C4" w14:textId="77777777" w:rsidR="003C4704" w:rsidRPr="009A33A5" w:rsidRDefault="003C4704" w:rsidP="003528E0">
      <w:pPr>
        <w:pStyle w:val="ConsPlusNormal"/>
        <w:jc w:val="right"/>
      </w:pPr>
      <w:r w:rsidRPr="009A33A5">
        <w:lastRenderedPageBreak/>
        <w:t>Приложение 2</w:t>
      </w:r>
    </w:p>
    <w:p w14:paraId="1F4686F7" w14:textId="77777777" w:rsidR="003C4704" w:rsidRPr="009A33A5" w:rsidRDefault="003C4704" w:rsidP="00910CE5">
      <w:pPr>
        <w:pStyle w:val="ConsPlusNormal"/>
        <w:jc w:val="right"/>
      </w:pPr>
      <w:r w:rsidRPr="009A33A5">
        <w:t xml:space="preserve">к муниципальной программе </w:t>
      </w:r>
    </w:p>
    <w:p w14:paraId="6FB4869F" w14:textId="77777777" w:rsidR="00371F54" w:rsidRPr="009A33A5" w:rsidRDefault="00371F54" w:rsidP="00910CE5">
      <w:pPr>
        <w:pStyle w:val="ConsPlusNormal"/>
        <w:jc w:val="right"/>
      </w:pPr>
      <w:r w:rsidRPr="009A33A5">
        <w:t xml:space="preserve">"Развитие физической культуры и спорта </w:t>
      </w:r>
    </w:p>
    <w:p w14:paraId="7B9D7A3E" w14:textId="77777777" w:rsidR="00371F54" w:rsidRPr="009A33A5" w:rsidRDefault="00371F54" w:rsidP="00910CE5">
      <w:pPr>
        <w:pStyle w:val="ConsPlusNormal"/>
        <w:jc w:val="right"/>
      </w:pPr>
      <w:r w:rsidRPr="009A33A5">
        <w:t>в городе Ливны Орловской области "</w:t>
      </w:r>
    </w:p>
    <w:p w14:paraId="63679FB9" w14:textId="77777777" w:rsidR="003C4704" w:rsidRPr="009A33A5" w:rsidRDefault="003C4704" w:rsidP="00910CE5">
      <w:pPr>
        <w:pStyle w:val="ConsPlusNormal"/>
        <w:jc w:val="right"/>
      </w:pPr>
    </w:p>
    <w:p w14:paraId="19675826" w14:textId="77777777" w:rsidR="003C4704" w:rsidRPr="009A33A5" w:rsidRDefault="003C4704" w:rsidP="003C4704">
      <w:pPr>
        <w:pStyle w:val="ConsPlusNormal"/>
        <w:jc w:val="center"/>
      </w:pPr>
      <w:bookmarkStart w:id="0" w:name="P576"/>
      <w:bookmarkEnd w:id="0"/>
      <w:r w:rsidRPr="009A33A5">
        <w:t>Перечень</w:t>
      </w:r>
    </w:p>
    <w:p w14:paraId="2CAD5869" w14:textId="77777777" w:rsidR="003C4704" w:rsidRPr="009A33A5" w:rsidRDefault="003C4704" w:rsidP="003C4704">
      <w:pPr>
        <w:pStyle w:val="ConsPlusNormal"/>
        <w:jc w:val="center"/>
      </w:pPr>
      <w:r w:rsidRPr="009A33A5">
        <w:t>основных мероприятий муниципальной программы,</w:t>
      </w:r>
    </w:p>
    <w:p w14:paraId="11258D3D" w14:textId="77777777" w:rsidR="003C4704" w:rsidRPr="009A33A5" w:rsidRDefault="003C4704" w:rsidP="003C4704">
      <w:pPr>
        <w:pStyle w:val="ConsPlusNormal"/>
        <w:jc w:val="center"/>
      </w:pPr>
      <w:r w:rsidRPr="009A33A5">
        <w:t>подпрограмм муниципальной программы и основных</w:t>
      </w:r>
    </w:p>
    <w:p w14:paraId="68A80F83" w14:textId="77777777" w:rsidR="003C4704" w:rsidRPr="009A33A5" w:rsidRDefault="003C4704" w:rsidP="003C4704">
      <w:pPr>
        <w:pStyle w:val="ConsPlusNormal"/>
        <w:jc w:val="center"/>
      </w:pPr>
      <w:r w:rsidRPr="009A33A5">
        <w:t>мероприятий подпрограммы.</w:t>
      </w:r>
    </w:p>
    <w:p w14:paraId="1267F0D4" w14:textId="77777777" w:rsidR="003C4704" w:rsidRDefault="003C4704" w:rsidP="009A33A5">
      <w:pPr>
        <w:pStyle w:val="ConsPlusNormal"/>
        <w:jc w:val="center"/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1"/>
        <w:gridCol w:w="2883"/>
        <w:gridCol w:w="851"/>
        <w:gridCol w:w="2977"/>
        <w:gridCol w:w="1275"/>
        <w:gridCol w:w="1134"/>
        <w:gridCol w:w="5103"/>
      </w:tblGrid>
      <w:tr w:rsidR="003C4704" w14:paraId="537395CD" w14:textId="77777777" w:rsidTr="003C4704"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EBF7F" w14:textId="77777777" w:rsidR="003C4704" w:rsidRDefault="003C4704" w:rsidP="003C470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533BE" w14:textId="77777777" w:rsidR="003C4704" w:rsidRDefault="003C4704" w:rsidP="003C4704">
            <w:pPr>
              <w:pStyle w:val="ConsPlusNormal"/>
              <w:jc w:val="center"/>
            </w:pPr>
            <w:r>
              <w:t>Наименование основного мероприятия муниципальной программы, подпрограммы, основного мероприятия подпрограммы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DA3C" w14:textId="77777777" w:rsidR="003C4704" w:rsidRDefault="003C4704" w:rsidP="003C4704">
            <w:pPr>
              <w:pStyle w:val="ConsPlusNormal"/>
              <w:jc w:val="center"/>
            </w:pPr>
            <w:r>
              <w:t>Ответственный исполнитель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2450" w14:textId="77777777" w:rsidR="003C4704" w:rsidRDefault="003C4704" w:rsidP="003C4704">
            <w:pPr>
              <w:pStyle w:val="ConsPlusNormal"/>
              <w:jc w:val="center"/>
            </w:pPr>
            <w:r>
              <w:t>Срок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8D5EC" w14:textId="77777777" w:rsidR="003C4704" w:rsidRDefault="003C4704" w:rsidP="003C4704">
            <w:pPr>
              <w:pStyle w:val="ConsPlusNormal"/>
              <w:jc w:val="center"/>
            </w:pPr>
            <w:r>
              <w:t>Ожидаемый непосредственный результат (краткое описание)</w:t>
            </w:r>
          </w:p>
        </w:tc>
      </w:tr>
      <w:tr w:rsidR="003C4704" w14:paraId="4B52AA46" w14:textId="77777777" w:rsidTr="003C4704"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B5DD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9156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376F7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E321" w14:textId="77777777" w:rsidR="003C4704" w:rsidRDefault="003C4704" w:rsidP="003C4704">
            <w:pPr>
              <w:pStyle w:val="ConsPlusNormal"/>
              <w:jc w:val="center"/>
            </w:pPr>
            <w:r>
              <w:t>начала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15D81" w14:textId="77777777" w:rsidR="003C4704" w:rsidRDefault="003C4704" w:rsidP="003C4704">
            <w:pPr>
              <w:pStyle w:val="ConsPlusNormal"/>
              <w:jc w:val="center"/>
            </w:pPr>
            <w:r>
              <w:t>окончания реализации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E2B9" w14:textId="77777777" w:rsidR="003C4704" w:rsidRDefault="003C4704" w:rsidP="009A33A5">
            <w:pPr>
              <w:pStyle w:val="ConsPlusNormal"/>
              <w:jc w:val="center"/>
            </w:pPr>
          </w:p>
        </w:tc>
      </w:tr>
      <w:tr w:rsidR="003C4704" w14:paraId="27276571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1BD1" w14:textId="77777777" w:rsidR="003C4704" w:rsidRDefault="003C4704" w:rsidP="003C470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F957" w14:textId="77777777" w:rsidR="003C4704" w:rsidRDefault="003C4704" w:rsidP="003C470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6556" w14:textId="77777777" w:rsidR="003C4704" w:rsidRDefault="003C4704" w:rsidP="003C47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448EB" w14:textId="77777777" w:rsidR="003C4704" w:rsidRDefault="003C4704" w:rsidP="003C470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E2D73" w14:textId="77777777" w:rsidR="003C4704" w:rsidRDefault="003C4704" w:rsidP="003C47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25298" w14:textId="77777777" w:rsidR="003C4704" w:rsidRDefault="003C4704" w:rsidP="003C4704">
            <w:pPr>
              <w:pStyle w:val="ConsPlusNormal"/>
              <w:jc w:val="center"/>
            </w:pPr>
            <w:r>
              <w:t>6</w:t>
            </w:r>
          </w:p>
        </w:tc>
      </w:tr>
      <w:tr w:rsidR="003C4704" w14:paraId="53D6A645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B59D2" w14:textId="77777777" w:rsidR="003C4704" w:rsidRDefault="003C4704" w:rsidP="009A33A5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A8DB" w14:textId="77777777" w:rsidR="003C4704" w:rsidRDefault="003C4704" w:rsidP="003C4704">
            <w:pPr>
              <w:pStyle w:val="ConsPlusNormal"/>
              <w:jc w:val="center"/>
            </w:pPr>
            <w:r>
              <w:t>Подпрограмма 1</w:t>
            </w:r>
          </w:p>
          <w:p w14:paraId="5F978BAF" w14:textId="77777777" w:rsidR="003C4704" w:rsidRDefault="00371F54" w:rsidP="003C4704">
            <w:pPr>
              <w:pStyle w:val="ConsPlusNormal"/>
              <w:jc w:val="center"/>
            </w:pPr>
            <w:r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</w:t>
            </w:r>
          </w:p>
        </w:tc>
      </w:tr>
      <w:tr w:rsidR="003C4704" w:rsidRPr="003E01EB" w14:paraId="10604074" w14:textId="77777777" w:rsidTr="008F1929">
        <w:trPr>
          <w:trHeight w:val="91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57BE8" w14:textId="77777777" w:rsidR="003C4704" w:rsidRDefault="003C4704" w:rsidP="009A33A5">
            <w:pPr>
              <w:pStyle w:val="ConsPlusNormal"/>
              <w:jc w:val="center"/>
            </w:pPr>
          </w:p>
        </w:tc>
        <w:tc>
          <w:tcPr>
            <w:tcW w:w="3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F6121" w14:textId="77777777" w:rsidR="00135FF5" w:rsidRPr="003E01EB" w:rsidRDefault="003C4704" w:rsidP="009A33A5">
            <w:pPr>
              <w:pStyle w:val="ConsPlusNormal"/>
              <w:jc w:val="center"/>
            </w:pPr>
            <w:r w:rsidRPr="003E01EB">
              <w:t xml:space="preserve">Основное мероприятие подпрограммы: </w:t>
            </w:r>
          </w:p>
          <w:p w14:paraId="2B1DED8E" w14:textId="77777777" w:rsidR="005A78AC" w:rsidRPr="003E01EB" w:rsidRDefault="00F83DD2" w:rsidP="009A33A5">
            <w:pPr>
              <w:pStyle w:val="ConsPlusNormal"/>
              <w:jc w:val="center"/>
            </w:pPr>
            <w:r w:rsidRPr="003E01EB">
              <w:t>1.</w:t>
            </w:r>
            <w:r w:rsidR="005A78AC" w:rsidRPr="003E01EB">
              <w:t>Организация, участие и проведение официальных физкультурных, физкультурно-оздоровительных и спортивных мероприятий</w:t>
            </w:r>
          </w:p>
          <w:p w14:paraId="362F2DC3" w14:textId="77777777" w:rsidR="00135FF5" w:rsidRPr="003E01EB" w:rsidRDefault="00135FF5" w:rsidP="009A33A5">
            <w:pPr>
              <w:pStyle w:val="ConsPlusNormal"/>
              <w:jc w:val="center"/>
            </w:pPr>
          </w:p>
          <w:p w14:paraId="4AFB6F20" w14:textId="77777777" w:rsidR="003C4704" w:rsidRPr="003E01EB" w:rsidRDefault="00F83DD2" w:rsidP="009A33A5">
            <w:pPr>
              <w:pStyle w:val="ConsPlusNormal"/>
              <w:jc w:val="center"/>
            </w:pPr>
            <w:r w:rsidRPr="003E01EB">
              <w:t xml:space="preserve">2. </w:t>
            </w:r>
            <w:r w:rsidR="005A78AC" w:rsidRPr="003E01EB">
              <w:t xml:space="preserve">Создание условий по организации и проведению физкультурно-оздоровительных, </w:t>
            </w:r>
            <w:r w:rsidR="005A78AC" w:rsidRPr="003E01EB">
              <w:lastRenderedPageBreak/>
              <w:t>спортивно-массовых и учебно-тренировочных мероприятий в МАУ "ФОК"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9576" w14:textId="11DCD820" w:rsidR="003C4704" w:rsidRPr="003E01EB" w:rsidRDefault="005A78AC" w:rsidP="000B097E">
            <w:pPr>
              <w:pStyle w:val="ConsPlusNormal"/>
              <w:jc w:val="center"/>
            </w:pPr>
            <w:r w:rsidRPr="003E01EB">
              <w:lastRenderedPageBreak/>
              <w:t>Управление культуры, молодежной политики и спорта администрации города Ливны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AF54" w14:textId="77777777" w:rsidR="003C4704" w:rsidRPr="003E01EB" w:rsidRDefault="003C4704" w:rsidP="00EE2E8D">
            <w:pPr>
              <w:pStyle w:val="ConsPlusNormal"/>
              <w:jc w:val="center"/>
            </w:pPr>
            <w:r w:rsidRPr="003E01EB">
              <w:t>202</w:t>
            </w:r>
            <w:r w:rsidR="00EE2E8D" w:rsidRPr="003E01EB">
              <w:t>4</w:t>
            </w:r>
            <w:r w:rsidRPr="003E01EB"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ECBA" w14:textId="77777777" w:rsidR="003C4704" w:rsidRPr="003E01EB" w:rsidRDefault="003C4704" w:rsidP="00EE2E8D">
            <w:pPr>
              <w:pStyle w:val="ConsPlusNormal"/>
              <w:jc w:val="center"/>
            </w:pPr>
            <w:r w:rsidRPr="003E01EB">
              <w:t>202</w:t>
            </w:r>
            <w:r w:rsidR="00EE2E8D" w:rsidRPr="003E01EB">
              <w:t>9</w:t>
            </w:r>
            <w:r w:rsidRPr="003E01EB"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72C9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7CFE7357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489BC724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1B3397B5" w14:textId="77777777" w:rsidR="00704AFF" w:rsidRPr="003E01EB" w:rsidRDefault="00704AFF" w:rsidP="009A33A5">
            <w:pPr>
              <w:pStyle w:val="ConsPlusNormal"/>
              <w:jc w:val="center"/>
            </w:pPr>
          </w:p>
          <w:p w14:paraId="254FB640" w14:textId="77777777" w:rsidR="00135FF5" w:rsidRPr="003E01EB" w:rsidRDefault="00135FF5" w:rsidP="009A33A5">
            <w:pPr>
              <w:pStyle w:val="ConsPlusNormal"/>
              <w:jc w:val="center"/>
            </w:pPr>
            <w:r w:rsidRPr="003E01EB">
              <w:t>1.</w:t>
            </w:r>
            <w:r w:rsidR="005F512A" w:rsidRPr="003E01EB">
              <w:t xml:space="preserve">Увеличение доли населения города, систематически занимающегося физической культурой и спортом, до </w:t>
            </w:r>
            <w:r w:rsidR="00704AFF" w:rsidRPr="003E01EB">
              <w:t>60</w:t>
            </w:r>
            <w:r w:rsidR="005F512A" w:rsidRPr="003E01EB">
              <w:t>% в 202</w:t>
            </w:r>
            <w:r w:rsidR="00EE2E8D" w:rsidRPr="003E01EB">
              <w:t>9</w:t>
            </w:r>
            <w:r w:rsidR="005F512A" w:rsidRPr="003E01EB">
              <w:t xml:space="preserve"> году</w:t>
            </w:r>
            <w:r w:rsidRPr="003E01EB">
              <w:t>.</w:t>
            </w:r>
          </w:p>
          <w:p w14:paraId="7E0F7144" w14:textId="77777777" w:rsidR="00135FF5" w:rsidRPr="003E01EB" w:rsidRDefault="00135FF5" w:rsidP="009A33A5">
            <w:pPr>
              <w:pStyle w:val="ConsPlusNormal"/>
              <w:jc w:val="center"/>
            </w:pPr>
          </w:p>
          <w:p w14:paraId="31792A80" w14:textId="77777777" w:rsidR="003C4704" w:rsidRPr="003E01EB" w:rsidRDefault="008F1929" w:rsidP="00EA6891">
            <w:pPr>
              <w:pStyle w:val="ConsPlusNormal"/>
              <w:jc w:val="center"/>
            </w:pPr>
            <w:r w:rsidRPr="003E01EB">
              <w:t xml:space="preserve">       2. </w:t>
            </w:r>
            <w:r w:rsidR="00EA6891" w:rsidRPr="003E01EB">
              <w:t xml:space="preserve">Увеличение доли населения города Ливны, принявшие участие в сдаче нормативов испытаний (тестов) Всероссийского </w:t>
            </w:r>
            <w:r w:rsidR="00EA6891" w:rsidRPr="003E01EB">
              <w:lastRenderedPageBreak/>
              <w:t>физкультурно-спортивного комплекса "Готов к труду и обороне" (ГТО), в общей численности населения до 5,5 % к 2029 г.</w:t>
            </w:r>
          </w:p>
        </w:tc>
      </w:tr>
      <w:tr w:rsidR="003C4704" w:rsidRPr="003E01EB" w14:paraId="087E4C8A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4E59" w14:textId="77777777" w:rsidR="003C4704" w:rsidRPr="003E01EB" w:rsidRDefault="00A759F4" w:rsidP="009A33A5">
            <w:pPr>
              <w:pStyle w:val="ConsPlusNormal"/>
              <w:jc w:val="center"/>
            </w:pPr>
            <w:r w:rsidRPr="003E01EB">
              <w:lastRenderedPageBreak/>
              <w:t>2</w:t>
            </w:r>
            <w:r w:rsidR="003C4704" w:rsidRPr="003E01EB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B8C9E" w14:textId="77777777" w:rsidR="003C4704" w:rsidRPr="003E01EB" w:rsidRDefault="003C4704" w:rsidP="00A759F4">
            <w:pPr>
              <w:pStyle w:val="ConsPlusNormal"/>
              <w:jc w:val="center"/>
            </w:pPr>
            <w:r w:rsidRPr="003E01EB">
              <w:t xml:space="preserve">Подпрограмма </w:t>
            </w:r>
            <w:r w:rsidR="00A759F4" w:rsidRPr="003E01EB">
              <w:t>2</w:t>
            </w:r>
            <w:r w:rsidRPr="003E01EB">
              <w:t xml:space="preserve">: </w:t>
            </w:r>
            <w:r w:rsidR="00135FF5" w:rsidRPr="003E01EB">
              <w:t>"Развитие инфраструктуры массового спорта в городе Ливны Орловской области"</w:t>
            </w:r>
          </w:p>
        </w:tc>
      </w:tr>
      <w:tr w:rsidR="003C4704" w:rsidRPr="003E01EB" w14:paraId="190A83A9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F404" w14:textId="77777777" w:rsidR="003C4704" w:rsidRPr="003E01EB" w:rsidRDefault="003C4704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02BE7" w14:textId="77777777" w:rsidR="00E37BE3" w:rsidRPr="003E01EB" w:rsidRDefault="003C4704" w:rsidP="00E66794">
            <w:pPr>
              <w:pStyle w:val="ConsPlusNormal"/>
            </w:pPr>
            <w:r w:rsidRPr="003E01EB">
              <w:t xml:space="preserve">Основное мероприятие подпрограммы: </w:t>
            </w:r>
          </w:p>
          <w:p w14:paraId="7E20E680" w14:textId="77777777" w:rsidR="00135FF5" w:rsidRPr="003E01EB" w:rsidRDefault="00135FF5" w:rsidP="00E66794">
            <w:pPr>
              <w:pStyle w:val="ConsPlusNormal"/>
            </w:pPr>
            <w:r w:rsidRPr="003E01EB">
              <w:t xml:space="preserve">1. </w:t>
            </w:r>
            <w:r w:rsidR="00351464" w:rsidRPr="003E01EB">
              <w:t>Содержание спортивных сооружений</w:t>
            </w:r>
          </w:p>
          <w:p w14:paraId="4F37B56F" w14:textId="77777777" w:rsidR="00B777AC" w:rsidRPr="003E01EB" w:rsidRDefault="00704AFF" w:rsidP="00177D51">
            <w:pPr>
              <w:pStyle w:val="ConsPlusNormal"/>
            </w:pPr>
            <w:r w:rsidRPr="003E01EB">
              <w:t>2.</w:t>
            </w:r>
            <w:r w:rsidRPr="003E01EB">
              <w:rPr>
                <w:b/>
              </w:rPr>
              <w:t xml:space="preserve"> </w:t>
            </w:r>
            <w:r w:rsidRPr="003E01EB">
              <w:t>Выполнение работ по инженерным изысканиям и изготовлению проектной документации на строительство крытого катка с искусственным льдом в г. Ливны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43C2" w14:textId="77777777" w:rsidR="003C4704" w:rsidRPr="003E01EB" w:rsidRDefault="003C4704" w:rsidP="009A33A5">
            <w:pPr>
              <w:pStyle w:val="ConsPlusNormal"/>
              <w:jc w:val="center"/>
            </w:pPr>
            <w:r w:rsidRPr="003E01EB">
              <w:t>управление культуры, молодёжной политики и спорта</w:t>
            </w:r>
            <w:r w:rsidR="00BB1769" w:rsidRPr="003E01EB">
              <w:t>, управление жилищно-коммунального хозяйства администрации города Ливны</w:t>
            </w:r>
          </w:p>
          <w:p w14:paraId="348C3A8D" w14:textId="77777777" w:rsidR="00BB1769" w:rsidRPr="003E01EB" w:rsidRDefault="00BB1769" w:rsidP="009A33A5">
            <w:pPr>
              <w:pStyle w:val="ConsPlusNormal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B3C" w14:textId="77777777" w:rsidR="003C4704" w:rsidRPr="003E01EB" w:rsidRDefault="00EE2E8D" w:rsidP="009A33A5">
            <w:pPr>
              <w:pStyle w:val="ConsPlusNormal"/>
              <w:jc w:val="center"/>
            </w:pPr>
            <w:r w:rsidRPr="003E01EB">
              <w:t>2024</w:t>
            </w:r>
            <w:r w:rsidR="00BA0BAD" w:rsidRPr="003E01EB">
              <w:t xml:space="preserve"> </w:t>
            </w:r>
            <w:r w:rsidR="003C4704" w:rsidRPr="003E01EB"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CF44" w14:textId="77777777" w:rsidR="003C4704" w:rsidRPr="003E01EB" w:rsidRDefault="003C4704" w:rsidP="00910CE5">
            <w:pPr>
              <w:pStyle w:val="ConsPlusNormal"/>
              <w:jc w:val="center"/>
            </w:pPr>
            <w:r w:rsidRPr="003E01EB">
              <w:t>202</w:t>
            </w:r>
            <w:r w:rsidR="00EE2E8D" w:rsidRPr="003E01EB">
              <w:t>9</w:t>
            </w:r>
            <w:r w:rsidRPr="003E01EB"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2C76" w14:textId="77777777" w:rsidR="003C4704" w:rsidRPr="003E01EB" w:rsidRDefault="00135FF5" w:rsidP="00704AFF">
            <w:pPr>
              <w:pStyle w:val="ConsPlusNormal"/>
              <w:jc w:val="center"/>
            </w:pPr>
            <w:r w:rsidRPr="003E01EB">
              <w:t xml:space="preserve">Увеличение доли обеспеченности населения спортивными сооружениями исходя из единовременной пропускной способности объектов спорта до </w:t>
            </w:r>
            <w:r w:rsidR="00704AFF" w:rsidRPr="003E01EB">
              <w:t>62</w:t>
            </w:r>
            <w:r w:rsidRPr="003E01EB">
              <w:t>% к 202</w:t>
            </w:r>
            <w:r w:rsidR="00EE2E8D" w:rsidRPr="003E01EB">
              <w:t xml:space="preserve">9 </w:t>
            </w:r>
            <w:r w:rsidRPr="003E01EB">
              <w:t>году</w:t>
            </w:r>
          </w:p>
        </w:tc>
      </w:tr>
      <w:tr w:rsidR="005910DA" w:rsidRPr="003E01EB" w14:paraId="3A11D84C" w14:textId="77777777" w:rsidTr="0067472D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A73D" w14:textId="77777777" w:rsidR="005910DA" w:rsidRPr="003E01EB" w:rsidRDefault="00B4535C" w:rsidP="009A33A5">
            <w:pPr>
              <w:pStyle w:val="ConsPlusNormal"/>
              <w:jc w:val="center"/>
            </w:pPr>
            <w:r w:rsidRPr="003E01EB">
              <w:t>3</w:t>
            </w:r>
            <w:r w:rsidR="005910DA" w:rsidRPr="003E01EB">
              <w:t>.</w:t>
            </w:r>
          </w:p>
        </w:tc>
        <w:tc>
          <w:tcPr>
            <w:tcW w:w="14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19585" w14:textId="77777777" w:rsidR="005910DA" w:rsidRPr="003E01EB" w:rsidRDefault="005910DA" w:rsidP="00B4535C">
            <w:pPr>
              <w:pStyle w:val="ConsPlusNormal"/>
              <w:jc w:val="center"/>
            </w:pPr>
            <w:r w:rsidRPr="003E01EB">
              <w:t xml:space="preserve">Подпрограмма </w:t>
            </w:r>
            <w:r w:rsidR="00B4535C" w:rsidRPr="003E01EB">
              <w:t>3</w:t>
            </w:r>
            <w:r w:rsidRPr="003E01EB">
              <w:t>: «Развитие дополнительного образования в области физической культуры и спорта в городе Ливны Орловской области»</w:t>
            </w:r>
          </w:p>
        </w:tc>
      </w:tr>
      <w:tr w:rsidR="004D6453" w:rsidRPr="003E01EB" w14:paraId="2AE0FA31" w14:textId="77777777" w:rsidTr="003C4704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B24D" w14:textId="77777777" w:rsidR="004D6453" w:rsidRPr="003E01EB" w:rsidRDefault="004D6453" w:rsidP="009A33A5">
            <w:pPr>
              <w:pStyle w:val="ConsPlusNormal"/>
              <w:jc w:val="center"/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C13E1" w14:textId="77777777" w:rsidR="004D6453" w:rsidRPr="003E01EB" w:rsidRDefault="005910DA" w:rsidP="00E66794">
            <w:pPr>
              <w:pStyle w:val="ConsPlusNormal"/>
            </w:pPr>
            <w:r w:rsidRPr="003E01EB">
              <w:t xml:space="preserve">Основное мероприятие: </w:t>
            </w:r>
            <w:proofErr w:type="gramStart"/>
            <w:r w:rsidR="00A25654" w:rsidRPr="003E01EB">
              <w:t>« Обеспечение</w:t>
            </w:r>
            <w:proofErr w:type="gramEnd"/>
            <w:r w:rsidR="00A25654" w:rsidRPr="003E01EB">
              <w:t xml:space="preserve">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="00A25654" w:rsidRPr="003E01EB">
              <w:t>г.Ливны</w:t>
            </w:r>
            <w:proofErr w:type="spellEnd"/>
            <w:r w:rsidR="00A25654" w:rsidRPr="003E01EB">
              <w:t>»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8BC3" w14:textId="77777777" w:rsidR="004D6453" w:rsidRPr="003E01EB" w:rsidRDefault="004D6453" w:rsidP="009A33A5">
            <w:pPr>
              <w:pStyle w:val="ConsPlusNormal"/>
              <w:jc w:val="center"/>
            </w:pPr>
            <w:r w:rsidRPr="003E01EB">
              <w:t>управление культуры, молодёжной политики и спорта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7667" w14:textId="77777777" w:rsidR="004D6453" w:rsidRPr="003E01EB" w:rsidRDefault="004D6453" w:rsidP="004E2449">
            <w:pPr>
              <w:pStyle w:val="ConsPlusNormal"/>
              <w:jc w:val="center"/>
            </w:pPr>
            <w:r w:rsidRPr="003E01EB">
              <w:t>202</w:t>
            </w:r>
            <w:r w:rsidR="004E2449" w:rsidRPr="003E01EB">
              <w:t>4</w:t>
            </w:r>
            <w:r w:rsidRPr="003E01EB"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0F5" w14:textId="77777777" w:rsidR="004D6453" w:rsidRPr="003E01EB" w:rsidRDefault="004D6453" w:rsidP="004E2449">
            <w:pPr>
              <w:pStyle w:val="ConsPlusNormal"/>
              <w:jc w:val="center"/>
            </w:pPr>
            <w:r w:rsidRPr="003E01EB">
              <w:t>202</w:t>
            </w:r>
            <w:r w:rsidR="004E2449" w:rsidRPr="003E01EB">
              <w:t>9</w:t>
            </w:r>
            <w:r w:rsidRPr="003E01EB">
              <w:t xml:space="preserve"> г.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4D44B" w14:textId="77777777" w:rsidR="004D6453" w:rsidRPr="003E01EB" w:rsidRDefault="005910DA" w:rsidP="005A4C1B">
            <w:pPr>
              <w:pStyle w:val="ConsPlusNormal"/>
              <w:jc w:val="center"/>
            </w:pPr>
            <w:r w:rsidRPr="003E01EB">
              <w:t xml:space="preserve">Увеличение доли детей и молодежи, получающих дополнительное образование в сфере физической культуры и спорта до </w:t>
            </w:r>
            <w:r w:rsidR="005A4C1B" w:rsidRPr="003E01EB">
              <w:t>15,6</w:t>
            </w:r>
            <w:r w:rsidRPr="003E01EB">
              <w:t>% к 20</w:t>
            </w:r>
            <w:r w:rsidR="004E2449" w:rsidRPr="003E01EB">
              <w:t>29</w:t>
            </w:r>
            <w:r w:rsidRPr="003E01EB">
              <w:t xml:space="preserve"> году</w:t>
            </w:r>
          </w:p>
        </w:tc>
      </w:tr>
    </w:tbl>
    <w:p w14:paraId="13EB0571" w14:textId="77777777" w:rsidR="003C4704" w:rsidRPr="003E01EB" w:rsidRDefault="003C4704" w:rsidP="009A33A5">
      <w:pPr>
        <w:pStyle w:val="ConsPlusNormal"/>
        <w:jc w:val="center"/>
      </w:pPr>
    </w:p>
    <w:p w14:paraId="3A3C7926" w14:textId="77777777" w:rsidR="008F1929" w:rsidRPr="003E01EB" w:rsidRDefault="008F1929" w:rsidP="008F1929">
      <w:pPr>
        <w:pStyle w:val="ConsPlusNormal"/>
      </w:pPr>
      <w:bookmarkStart w:id="1" w:name="P713"/>
      <w:bookmarkEnd w:id="1"/>
    </w:p>
    <w:p w14:paraId="3D006A04" w14:textId="77777777" w:rsidR="008F1929" w:rsidRPr="003E01EB" w:rsidRDefault="008F1929" w:rsidP="008F1929">
      <w:pPr>
        <w:pStyle w:val="ConsPlusNormal"/>
      </w:pPr>
    </w:p>
    <w:p w14:paraId="53EFF2AB" w14:textId="77777777" w:rsidR="008F1929" w:rsidRPr="003E01EB" w:rsidRDefault="008F1929" w:rsidP="008F1929">
      <w:pPr>
        <w:pStyle w:val="ConsPlusNormal"/>
        <w:jc w:val="right"/>
      </w:pPr>
    </w:p>
    <w:p w14:paraId="373D7472" w14:textId="77777777" w:rsidR="003C4704" w:rsidRPr="003E01EB" w:rsidRDefault="003C4704" w:rsidP="008F1929">
      <w:pPr>
        <w:pStyle w:val="ConsPlusNormal"/>
        <w:jc w:val="right"/>
      </w:pPr>
      <w:r w:rsidRPr="003E01EB">
        <w:lastRenderedPageBreak/>
        <w:t>Приложение 3</w:t>
      </w:r>
    </w:p>
    <w:p w14:paraId="4BA90996" w14:textId="77777777" w:rsidR="003C4704" w:rsidRPr="003E01EB" w:rsidRDefault="003C4704" w:rsidP="00E66794">
      <w:pPr>
        <w:pStyle w:val="ConsPlusNormal"/>
        <w:jc w:val="right"/>
      </w:pPr>
      <w:r w:rsidRPr="003E01EB">
        <w:t xml:space="preserve">к муниципальной программе </w:t>
      </w:r>
    </w:p>
    <w:p w14:paraId="2EE1A6F8" w14:textId="77777777" w:rsidR="00B96BB0" w:rsidRPr="003E01EB" w:rsidRDefault="00B96BB0" w:rsidP="00E66794">
      <w:pPr>
        <w:pStyle w:val="ConsPlusNormal"/>
        <w:jc w:val="right"/>
      </w:pPr>
      <w:r w:rsidRPr="003E01EB">
        <w:t xml:space="preserve">"Развитие физической культуры и спорта </w:t>
      </w:r>
    </w:p>
    <w:p w14:paraId="21CF4C04" w14:textId="77777777" w:rsidR="00B96BB0" w:rsidRPr="003E01EB" w:rsidRDefault="00B96BB0" w:rsidP="00E66794">
      <w:pPr>
        <w:pStyle w:val="ConsPlusNormal"/>
        <w:jc w:val="right"/>
      </w:pPr>
      <w:r w:rsidRPr="003E01EB">
        <w:t>в городе Ливны Орловской области "</w:t>
      </w:r>
    </w:p>
    <w:p w14:paraId="28A3F9B7" w14:textId="77777777" w:rsidR="00B96BB0" w:rsidRPr="003E01EB" w:rsidRDefault="00B96BB0" w:rsidP="003645E3">
      <w:pPr>
        <w:pStyle w:val="ConsPlusNormal"/>
        <w:jc w:val="center"/>
      </w:pPr>
    </w:p>
    <w:p w14:paraId="35AFA72A" w14:textId="77777777" w:rsidR="003C4704" w:rsidRPr="003E01EB" w:rsidRDefault="003C4704" w:rsidP="0059791F">
      <w:pPr>
        <w:pStyle w:val="ConsPlusNormal"/>
        <w:jc w:val="center"/>
      </w:pPr>
      <w:r w:rsidRPr="003E01EB">
        <w:t>Ресурсное обеспечение реализации муниципальной программы.</w:t>
      </w:r>
    </w:p>
    <w:p w14:paraId="2EACCD40" w14:textId="77777777" w:rsidR="003C4704" w:rsidRPr="003E01EB" w:rsidRDefault="003C4704" w:rsidP="009A33A5">
      <w:pPr>
        <w:pStyle w:val="ConsPlusNormal"/>
        <w:jc w:val="center"/>
      </w:pPr>
    </w:p>
    <w:tbl>
      <w:tblPr>
        <w:tblW w:w="16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87"/>
        <w:gridCol w:w="2267"/>
        <w:gridCol w:w="1672"/>
        <w:gridCol w:w="1701"/>
        <w:gridCol w:w="1685"/>
        <w:gridCol w:w="1560"/>
        <w:gridCol w:w="1423"/>
        <w:gridCol w:w="1486"/>
        <w:gridCol w:w="1485"/>
        <w:gridCol w:w="74"/>
        <w:gridCol w:w="1559"/>
      </w:tblGrid>
      <w:tr w:rsidR="00942B6F" w:rsidRPr="003E01EB" w14:paraId="0700C986" w14:textId="77777777" w:rsidTr="00D62CE2">
        <w:trPr>
          <w:trHeight w:val="390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E5AB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Статус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ADA8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Наименование муниципальной программы, основного мероприятия муниципальной программы, мероприятий, подпрограммы муниципальной программы, основного мероприятия подпрограммы</w:t>
            </w: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EC61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Ответственный исполнитель, соисполнители</w:t>
            </w:r>
          </w:p>
        </w:tc>
        <w:tc>
          <w:tcPr>
            <w:tcW w:w="109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44A3D" w14:textId="77777777" w:rsidR="00BA0BAD" w:rsidRPr="003E01EB" w:rsidRDefault="00BA0BAD" w:rsidP="009A33A5">
            <w:pPr>
              <w:pStyle w:val="ConsPlusNormal"/>
              <w:jc w:val="center"/>
            </w:pPr>
            <w:r w:rsidRPr="003E01EB">
              <w:t>Расходы по годам реализации, тыс. руб.</w:t>
            </w:r>
          </w:p>
        </w:tc>
      </w:tr>
      <w:tr w:rsidR="00942B6F" w:rsidRPr="003E01EB" w14:paraId="02616DFD" w14:textId="77777777" w:rsidTr="00D62CE2">
        <w:trPr>
          <w:jc w:val="center"/>
        </w:trPr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FD878" w14:textId="77777777" w:rsidR="004E2449" w:rsidRPr="003E01EB" w:rsidRDefault="004E2449" w:rsidP="009A33A5">
            <w:pPr>
              <w:pStyle w:val="ConsPlusNormal"/>
              <w:jc w:val="center"/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055AC" w14:textId="77777777" w:rsidR="004E2449" w:rsidRPr="003E01EB" w:rsidRDefault="004E2449" w:rsidP="009A33A5">
            <w:pPr>
              <w:pStyle w:val="ConsPlusNormal"/>
              <w:jc w:val="center"/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39EC5" w14:textId="77777777" w:rsidR="004E2449" w:rsidRPr="003E01EB" w:rsidRDefault="004E2449" w:rsidP="009A33A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CBFF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всего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ED12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2024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BA0F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2025 г.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A837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2026 г.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2CDB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2027 г.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B675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2028 г.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8BBC" w14:textId="77777777" w:rsidR="004E2449" w:rsidRPr="003E01EB" w:rsidRDefault="004E2449" w:rsidP="004E2449">
            <w:pPr>
              <w:pStyle w:val="ConsPlusNormal"/>
              <w:jc w:val="center"/>
            </w:pPr>
            <w:r w:rsidRPr="003E01EB">
              <w:t>2029 г.</w:t>
            </w:r>
          </w:p>
        </w:tc>
      </w:tr>
      <w:tr w:rsidR="00942B6F" w:rsidRPr="003E01EB" w14:paraId="2EF8ED5C" w14:textId="77777777" w:rsidTr="00D62CE2">
        <w:trPr>
          <w:trHeight w:val="40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52959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1C25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475B4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786B" w14:textId="77777777" w:rsidR="004E2449" w:rsidRPr="003E01EB" w:rsidRDefault="004E2449" w:rsidP="00BD00E4">
            <w:pPr>
              <w:pStyle w:val="ConsPlusNormal"/>
              <w:jc w:val="center"/>
            </w:pPr>
            <w:r w:rsidRPr="003E01EB">
              <w:t>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8ECA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C722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1E79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77E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2E2C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9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4280" w14:textId="77777777" w:rsidR="004E2449" w:rsidRPr="003E01EB" w:rsidRDefault="00BD00E4" w:rsidP="00BD00E4">
            <w:pPr>
              <w:pStyle w:val="ConsPlusNormal"/>
              <w:jc w:val="center"/>
            </w:pPr>
            <w:r w:rsidRPr="003E01EB">
              <w:t>10</w:t>
            </w:r>
          </w:p>
        </w:tc>
      </w:tr>
      <w:tr w:rsidR="00942B6F" w:rsidRPr="003E01EB" w14:paraId="5F3D166D" w14:textId="77777777" w:rsidTr="00D62CE2">
        <w:trPr>
          <w:trHeight w:val="112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B97E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Муниципальная программа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CCCC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"Развитие физической культуры и спорта</w:t>
            </w:r>
          </w:p>
          <w:p w14:paraId="311B8687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в городе Ливны Орловской области "</w:t>
            </w:r>
          </w:p>
          <w:p w14:paraId="0804A969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D5BF" w14:textId="77777777" w:rsidR="004E2449" w:rsidRPr="003E01EB" w:rsidRDefault="004E2449" w:rsidP="00942B6F">
            <w:pPr>
              <w:pStyle w:val="ConsPlusNormal"/>
              <w:ind w:left="-70"/>
              <w:jc w:val="center"/>
            </w:pPr>
            <w:r w:rsidRPr="003E01EB">
              <w:t>управление культуры, молодёжной политики и спорта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C77F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1514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4DC0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878A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B7EA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4C60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B37A" w14:textId="77777777" w:rsidR="004E2449" w:rsidRPr="003E01EB" w:rsidRDefault="004E2449" w:rsidP="00942B6F">
            <w:pPr>
              <w:pStyle w:val="ConsPlusNormal"/>
              <w:ind w:left="335"/>
              <w:jc w:val="center"/>
            </w:pPr>
          </w:p>
        </w:tc>
      </w:tr>
      <w:tr w:rsidR="00596573" w:rsidRPr="003E01EB" w14:paraId="3F4916D8" w14:textId="77777777" w:rsidTr="00D20C71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23BE6" w14:textId="104A09C6" w:rsidR="00596573" w:rsidRPr="003E01EB" w:rsidRDefault="00596573" w:rsidP="00596573">
            <w:pPr>
              <w:pStyle w:val="ConsPlusNormal"/>
              <w:ind w:left="335"/>
              <w:jc w:val="center"/>
            </w:pPr>
            <w:r w:rsidRPr="003E01EB">
              <w:t>Всего: 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BA67" w14:textId="0F9051B5" w:rsidR="00596573" w:rsidRPr="003E01EB" w:rsidRDefault="00596573" w:rsidP="00596573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 w:rsidRPr="003E01EB">
              <w:rPr>
                <w:b/>
                <w:bCs/>
                <w:szCs w:val="24"/>
                <w:lang w:val="en-US"/>
              </w:rPr>
              <w:t>567</w:t>
            </w:r>
            <w:r w:rsidRPr="003E01EB">
              <w:rPr>
                <w:b/>
                <w:bCs/>
                <w:szCs w:val="24"/>
              </w:rPr>
              <w:t xml:space="preserve"> </w:t>
            </w:r>
            <w:r w:rsidRPr="003E01EB">
              <w:rPr>
                <w:b/>
                <w:bCs/>
                <w:szCs w:val="24"/>
                <w:lang w:val="en-US"/>
              </w:rPr>
              <w:t>148</w:t>
            </w:r>
            <w:r w:rsidRPr="003E01EB">
              <w:rPr>
                <w:b/>
                <w:bCs/>
                <w:szCs w:val="24"/>
              </w:rPr>
              <w:t>,</w:t>
            </w:r>
            <w:r w:rsidRPr="003E01EB">
              <w:rPr>
                <w:b/>
                <w:bCs/>
                <w:szCs w:val="24"/>
                <w:lang w:val="en-US"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BEB6" w14:textId="13C856F2" w:rsidR="00596573" w:rsidRPr="003E01EB" w:rsidRDefault="00596573" w:rsidP="00596573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 w:rsidRPr="003E01EB">
              <w:rPr>
                <w:b/>
                <w:bCs/>
                <w:szCs w:val="24"/>
              </w:rPr>
              <w:t>44605,0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15ED" w14:textId="5D1F0F0E" w:rsidR="00596573" w:rsidRPr="003E01EB" w:rsidRDefault="00596573" w:rsidP="00596573">
            <w:pPr>
              <w:pStyle w:val="ConsPlusNormal"/>
              <w:ind w:left="335"/>
              <w:jc w:val="center"/>
              <w:rPr>
                <w:b/>
                <w:szCs w:val="24"/>
              </w:rPr>
            </w:pPr>
            <w:r w:rsidRPr="003E01EB">
              <w:rPr>
                <w:b/>
                <w:szCs w:val="24"/>
              </w:rPr>
              <w:t>48 021,6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D55B" w14:textId="669DC8A2" w:rsidR="00596573" w:rsidRPr="003E01EB" w:rsidRDefault="00596573" w:rsidP="00596573">
            <w:pPr>
              <w:jc w:val="center"/>
              <w:rPr>
                <w:b/>
              </w:rPr>
            </w:pPr>
            <w:r w:rsidRPr="003E01EB">
              <w:rPr>
                <w:b/>
              </w:rPr>
              <w:t>41 164,2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B6A4" w14:textId="46716079" w:rsidR="00596573" w:rsidRPr="003E01EB" w:rsidRDefault="00596573" w:rsidP="00596573">
            <w:pPr>
              <w:jc w:val="center"/>
              <w:rPr>
                <w:b/>
              </w:rPr>
            </w:pPr>
            <w:r w:rsidRPr="003E01EB">
              <w:rPr>
                <w:b/>
              </w:rPr>
              <w:t>34</w:t>
            </w:r>
            <w:r w:rsidRPr="003E01EB">
              <w:rPr>
                <w:b/>
                <w:lang w:val="en-US"/>
              </w:rPr>
              <w:t>6</w:t>
            </w:r>
            <w:r w:rsidRPr="003E01EB">
              <w:rPr>
                <w:b/>
              </w:rPr>
              <w:t xml:space="preserve"> </w:t>
            </w:r>
            <w:r w:rsidRPr="003E01EB">
              <w:rPr>
                <w:b/>
                <w:lang w:val="en-US"/>
              </w:rPr>
              <w:t>452</w:t>
            </w:r>
            <w:r w:rsidRPr="003E01EB">
              <w:rPr>
                <w:b/>
              </w:rPr>
              <w:t>,7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55FE" w14:textId="32FA429E" w:rsidR="00596573" w:rsidRPr="003E01EB" w:rsidRDefault="00596573" w:rsidP="00596573">
            <w:pPr>
              <w:jc w:val="center"/>
              <w:rPr>
                <w:b/>
              </w:rPr>
            </w:pPr>
            <w:r w:rsidRPr="003E01EB">
              <w:rPr>
                <w:b/>
              </w:rPr>
              <w:t>43 452,7</w:t>
            </w:r>
          </w:p>
        </w:tc>
        <w:tc>
          <w:tcPr>
            <w:tcW w:w="1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D5C0" w14:textId="68160FEE" w:rsidR="00596573" w:rsidRPr="003E01EB" w:rsidRDefault="00596573" w:rsidP="00596573">
            <w:pPr>
              <w:jc w:val="center"/>
              <w:rPr>
                <w:b/>
              </w:rPr>
            </w:pPr>
            <w:r w:rsidRPr="003E01EB">
              <w:rPr>
                <w:b/>
              </w:rPr>
              <w:t>43 452,7</w:t>
            </w:r>
          </w:p>
        </w:tc>
      </w:tr>
      <w:tr w:rsidR="00037633" w:rsidRPr="003E01EB" w14:paraId="2145AEA7" w14:textId="77777777" w:rsidTr="00D62CE2">
        <w:trPr>
          <w:trHeight w:val="208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2C1D" w14:textId="77777777" w:rsidR="00037633" w:rsidRPr="003E01EB" w:rsidRDefault="00037633" w:rsidP="00037633">
            <w:pPr>
              <w:pStyle w:val="ConsPlusNormal"/>
              <w:ind w:left="335"/>
              <w:jc w:val="center"/>
            </w:pPr>
            <w:r w:rsidRPr="003E01EB">
              <w:lastRenderedPageBreak/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57F6" w14:textId="2117E33E" w:rsidR="00037633" w:rsidRPr="003E01EB" w:rsidRDefault="00596573" w:rsidP="00037633">
            <w:pPr>
              <w:pStyle w:val="ConsPlusNormal"/>
              <w:ind w:left="335"/>
              <w:jc w:val="center"/>
              <w:rPr>
                <w:b/>
                <w:bCs/>
                <w:szCs w:val="24"/>
                <w:lang w:val="en-US"/>
              </w:rPr>
            </w:pPr>
            <w:r w:rsidRPr="003E01EB">
              <w:rPr>
                <w:b/>
                <w:bCs/>
                <w:szCs w:val="24"/>
                <w:lang w:val="en-US"/>
              </w:rPr>
              <w:t>567</w:t>
            </w:r>
            <w:r w:rsidR="00037633" w:rsidRPr="003E01EB">
              <w:rPr>
                <w:b/>
                <w:bCs/>
                <w:szCs w:val="24"/>
              </w:rPr>
              <w:t xml:space="preserve"> </w:t>
            </w:r>
            <w:r w:rsidRPr="003E01EB">
              <w:rPr>
                <w:b/>
                <w:bCs/>
                <w:szCs w:val="24"/>
                <w:lang w:val="en-US"/>
              </w:rPr>
              <w:t>148</w:t>
            </w:r>
            <w:r w:rsidR="00037633" w:rsidRPr="003E01EB">
              <w:rPr>
                <w:b/>
                <w:bCs/>
                <w:szCs w:val="24"/>
              </w:rPr>
              <w:t>,</w:t>
            </w:r>
            <w:r w:rsidRPr="003E01EB">
              <w:rPr>
                <w:b/>
                <w:bCs/>
                <w:szCs w:val="24"/>
                <w:lang w:val="en-US"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42EB" w14:textId="1E737773" w:rsidR="00037633" w:rsidRPr="003E01EB" w:rsidRDefault="00037633" w:rsidP="00037633">
            <w:pPr>
              <w:pStyle w:val="ConsPlusNormal"/>
              <w:ind w:left="335"/>
              <w:jc w:val="center"/>
              <w:rPr>
                <w:b/>
                <w:bCs/>
                <w:szCs w:val="24"/>
              </w:rPr>
            </w:pPr>
            <w:r w:rsidRPr="003E01EB">
              <w:rPr>
                <w:b/>
                <w:bCs/>
                <w:szCs w:val="24"/>
              </w:rPr>
              <w:t>44605,0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274E" w14:textId="22A8FCA5" w:rsidR="00037633" w:rsidRPr="003E01EB" w:rsidRDefault="00037633" w:rsidP="00037633">
            <w:pPr>
              <w:pStyle w:val="ConsPlusNormal"/>
              <w:ind w:left="335"/>
              <w:jc w:val="center"/>
              <w:rPr>
                <w:szCs w:val="24"/>
              </w:rPr>
            </w:pPr>
            <w:r w:rsidRPr="003E01EB">
              <w:rPr>
                <w:b/>
                <w:szCs w:val="24"/>
              </w:rPr>
              <w:t>48 021,6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D7F2" w14:textId="07C4B430" w:rsidR="00037633" w:rsidRPr="003E01EB" w:rsidRDefault="00037633" w:rsidP="00037633">
            <w:pPr>
              <w:jc w:val="center"/>
            </w:pPr>
            <w:r w:rsidRPr="003E01EB">
              <w:rPr>
                <w:b/>
              </w:rPr>
              <w:t>41 164,2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1504" w14:textId="7617A760" w:rsidR="00037633" w:rsidRPr="003E01EB" w:rsidRDefault="00037633" w:rsidP="00037633">
            <w:pPr>
              <w:jc w:val="center"/>
            </w:pPr>
            <w:r w:rsidRPr="003E01EB">
              <w:rPr>
                <w:b/>
              </w:rPr>
              <w:t>34</w:t>
            </w:r>
            <w:r w:rsidR="00596573" w:rsidRPr="003E01EB">
              <w:rPr>
                <w:b/>
                <w:lang w:val="en-US"/>
              </w:rPr>
              <w:t>6</w:t>
            </w:r>
            <w:r w:rsidRPr="003E01EB">
              <w:rPr>
                <w:b/>
              </w:rPr>
              <w:t xml:space="preserve"> </w:t>
            </w:r>
            <w:r w:rsidR="00596573" w:rsidRPr="003E01EB">
              <w:rPr>
                <w:b/>
                <w:lang w:val="en-US"/>
              </w:rPr>
              <w:t>452</w:t>
            </w:r>
            <w:r w:rsidRPr="003E01EB">
              <w:rPr>
                <w:b/>
              </w:rPr>
              <w:t>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F37A" w14:textId="6FB1671F" w:rsidR="00037633" w:rsidRPr="003E01EB" w:rsidRDefault="00037633" w:rsidP="00037633">
            <w:pPr>
              <w:jc w:val="center"/>
            </w:pPr>
            <w:r w:rsidRPr="003E01EB">
              <w:rPr>
                <w:b/>
              </w:rPr>
              <w:t>43 452,7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4B90" w14:textId="0EBA2C43" w:rsidR="00037633" w:rsidRPr="003E01EB" w:rsidRDefault="00037633" w:rsidP="00037633">
            <w:pPr>
              <w:jc w:val="center"/>
            </w:pPr>
            <w:r w:rsidRPr="003E01EB">
              <w:rPr>
                <w:b/>
              </w:rPr>
              <w:t>43 452,7</w:t>
            </w:r>
          </w:p>
        </w:tc>
      </w:tr>
      <w:tr w:rsidR="00BD00E4" w:rsidRPr="003E01EB" w14:paraId="18FC1BA7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A0042" w14:textId="77777777" w:rsidR="00BD00E4" w:rsidRPr="003E01EB" w:rsidRDefault="00BD00E4" w:rsidP="009A33A5">
            <w:pPr>
              <w:pStyle w:val="ConsPlusNormal"/>
              <w:jc w:val="center"/>
            </w:pPr>
            <w:r w:rsidRPr="003E01EB">
              <w:t>Подпрограмма 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914E" w14:textId="77777777" w:rsidR="00BD00E4" w:rsidRPr="003E01EB" w:rsidRDefault="00BD00E4" w:rsidP="009A33A5">
            <w:pPr>
              <w:pStyle w:val="ConsPlusNormal"/>
              <w:jc w:val="center"/>
            </w:pPr>
            <w:r w:rsidRPr="003E01EB">
              <w:t>"Организация, участие и проведение официальных физкультурных, физкультурно-оздоровительных и спортивных мероприятий в городе Ливны Орловской области ", 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596B" w14:textId="77777777" w:rsidR="00BD00E4" w:rsidRPr="003E01EB" w:rsidRDefault="00BD00E4" w:rsidP="009A33A5">
            <w:pPr>
              <w:pStyle w:val="ConsPlusNormal"/>
              <w:jc w:val="center"/>
            </w:pPr>
            <w:r w:rsidRPr="003E01EB">
              <w:t>управление культуры, молодёжной политики и спорта,</w:t>
            </w:r>
          </w:p>
          <w:p w14:paraId="37D22FEB" w14:textId="77777777" w:rsidR="00BD00E4" w:rsidRPr="003E01EB" w:rsidRDefault="00BD00E4" w:rsidP="009A33A5">
            <w:pPr>
              <w:pStyle w:val="ConsPlusNormal"/>
              <w:jc w:val="center"/>
            </w:pPr>
            <w:r w:rsidRPr="003E01EB">
              <w:t xml:space="preserve"> Соисполнитель 1: МАУ </w:t>
            </w:r>
            <w:proofErr w:type="spellStart"/>
            <w:r w:rsidRPr="003E01EB">
              <w:t>г.Ливны</w:t>
            </w:r>
            <w:proofErr w:type="spellEnd"/>
            <w:r w:rsidRPr="003E01EB">
              <w:t xml:space="preserve"> «ФОК»</w:t>
            </w:r>
          </w:p>
          <w:p w14:paraId="1585203E" w14:textId="04961628" w:rsidR="00BD00E4" w:rsidRPr="003E01EB" w:rsidRDefault="00BD00E4" w:rsidP="009A33A5">
            <w:pPr>
              <w:pStyle w:val="ConsPlusNormal"/>
              <w:jc w:val="center"/>
            </w:pPr>
            <w:r w:rsidRPr="003E01EB">
              <w:t xml:space="preserve">Соисполнитель 2: МБУ </w:t>
            </w:r>
            <w:proofErr w:type="gramStart"/>
            <w:r w:rsidRPr="003E01EB">
              <w:t>ДО  «</w:t>
            </w:r>
            <w:proofErr w:type="gramEnd"/>
            <w:r w:rsidRPr="003E01EB">
              <w:t>Спортивная школа» г.</w:t>
            </w:r>
            <w:r w:rsidR="000A2591" w:rsidRPr="003E01EB">
              <w:t xml:space="preserve"> </w:t>
            </w:r>
            <w:r w:rsidRPr="003E01EB">
              <w:t>Ливны</w:t>
            </w:r>
          </w:p>
          <w:p w14:paraId="2F32A425" w14:textId="77777777" w:rsidR="00BD00E4" w:rsidRPr="003E01EB" w:rsidRDefault="00BD00E4" w:rsidP="009A33A5">
            <w:pPr>
              <w:pStyle w:val="ConsPlusNormal"/>
              <w:jc w:val="center"/>
            </w:pPr>
            <w:r w:rsidRPr="003E01EB">
              <w:t>Соисполнитель 3: Управление общего образования администрации города Ливны</w:t>
            </w:r>
          </w:p>
          <w:p w14:paraId="44CFED11" w14:textId="77777777" w:rsidR="00850C66" w:rsidRPr="003E01EB" w:rsidRDefault="00850C66" w:rsidP="00850C66">
            <w:pPr>
              <w:pStyle w:val="ConsPlusNormal"/>
              <w:jc w:val="center"/>
            </w:pPr>
            <w:r w:rsidRPr="003E01EB">
              <w:t xml:space="preserve">Соисполнитель 4: Управление жилищно-коммунального хозяйства администрации города </w:t>
            </w:r>
            <w:r w:rsidRPr="003E01EB">
              <w:lastRenderedPageBreak/>
              <w:t>Ливны</w:t>
            </w:r>
          </w:p>
          <w:p w14:paraId="77C685E8" w14:textId="77777777" w:rsidR="00850C66" w:rsidRPr="003E01EB" w:rsidRDefault="00850C66" w:rsidP="009A33A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023B" w14:textId="77777777" w:rsidR="00BD00E4" w:rsidRPr="003E01EB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491A" w14:textId="77777777" w:rsidR="00BD00E4" w:rsidRPr="003E01EB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76913" w14:textId="77777777" w:rsidR="00BD00E4" w:rsidRPr="003E01EB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D6B1" w14:textId="77777777" w:rsidR="00BD00E4" w:rsidRPr="003E01EB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2781" w14:textId="77777777" w:rsidR="00BD00E4" w:rsidRPr="003E01EB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6C96" w14:textId="77777777" w:rsidR="00BD00E4" w:rsidRPr="003E01EB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7F7A" w14:textId="77777777" w:rsidR="00BD00E4" w:rsidRPr="003E01EB" w:rsidRDefault="00BD00E4" w:rsidP="00176B7D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</w:tr>
      <w:tr w:rsidR="00BD00E4" w:rsidRPr="003E01EB" w14:paraId="1570C6C4" w14:textId="77777777" w:rsidTr="00D62CE2">
        <w:trPr>
          <w:trHeight w:val="1167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D8F37" w14:textId="0CDCA1C6" w:rsidR="00BD00E4" w:rsidRPr="003E01EB" w:rsidRDefault="00BD00E4" w:rsidP="005A1671">
            <w:pPr>
              <w:pStyle w:val="ConsPlusNormal"/>
              <w:rPr>
                <w:b/>
              </w:rPr>
            </w:pPr>
            <w:r w:rsidRPr="003E01EB">
              <w:rPr>
                <w:b/>
              </w:rPr>
              <w:t xml:space="preserve">Основное мероприятие подпрограммы: </w:t>
            </w:r>
            <w:r w:rsidR="000A2591" w:rsidRPr="003E01EB">
              <w:t>местный бюджет:</w:t>
            </w:r>
          </w:p>
          <w:p w14:paraId="752BF7A3" w14:textId="77777777" w:rsidR="00BD00E4" w:rsidRPr="003E01EB" w:rsidRDefault="00BD00E4" w:rsidP="005A1671">
            <w:pPr>
              <w:pStyle w:val="ConsPlusNormal"/>
            </w:pPr>
            <w:r w:rsidRPr="003E01EB">
              <w:t>1. Организация, участие и проведение официальных физкультурных, физкультурно-оздоровительных и спортивных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0D12" w14:textId="2EDD704F" w:rsidR="00BD00E4" w:rsidRPr="003E01EB" w:rsidRDefault="00DB0936" w:rsidP="00A567EA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5 </w:t>
            </w:r>
            <w:r w:rsidR="007E135A" w:rsidRPr="003E01EB">
              <w:rPr>
                <w:szCs w:val="24"/>
              </w:rPr>
              <w:t>922</w:t>
            </w:r>
            <w:r w:rsidRPr="003E01EB">
              <w:rPr>
                <w:szCs w:val="24"/>
              </w:rPr>
              <w:t>,0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A31E6" w14:textId="5EC9A0CD" w:rsidR="00BD00E4" w:rsidRPr="003E01EB" w:rsidRDefault="00D121EE" w:rsidP="00A567EA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 xml:space="preserve">1 </w:t>
            </w:r>
            <w:r w:rsidR="006550ED" w:rsidRPr="003E01EB">
              <w:rPr>
                <w:szCs w:val="24"/>
              </w:rPr>
              <w:t>422</w:t>
            </w:r>
            <w:r w:rsidRPr="003E01EB">
              <w:rPr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0D88" w14:textId="77777777" w:rsidR="00BD00E4" w:rsidRPr="003E01EB" w:rsidRDefault="00D121EE" w:rsidP="00A567EA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900,0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1776" w14:textId="77777777" w:rsidR="00BD00E4" w:rsidRPr="003E01EB" w:rsidRDefault="00D121EE" w:rsidP="00A84756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900,0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E9D9" w14:textId="77777777" w:rsidR="00BD00E4" w:rsidRPr="003E01EB" w:rsidRDefault="00D121EE" w:rsidP="00A567EA">
            <w:pPr>
              <w:jc w:val="center"/>
            </w:pPr>
            <w:r w:rsidRPr="003E01EB">
              <w:t>900,0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91DD2" w14:textId="77777777" w:rsidR="00BD00E4" w:rsidRPr="003E01EB" w:rsidRDefault="00D121EE" w:rsidP="006755A2">
            <w:pPr>
              <w:jc w:val="center"/>
            </w:pPr>
            <w:r w:rsidRPr="003E01EB"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E206" w14:textId="77777777" w:rsidR="00BD00E4" w:rsidRPr="003E01EB" w:rsidRDefault="00D121EE" w:rsidP="006755A2">
            <w:pPr>
              <w:jc w:val="center"/>
            </w:pPr>
            <w:r w:rsidRPr="003E01EB">
              <w:t>900,0</w:t>
            </w:r>
          </w:p>
        </w:tc>
      </w:tr>
      <w:tr w:rsidR="00D121EE" w:rsidRPr="003E01EB" w14:paraId="26FA7AF0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604BA" w14:textId="77777777" w:rsidR="00D121EE" w:rsidRPr="003E01EB" w:rsidRDefault="00D121EE" w:rsidP="005A1671">
            <w:pPr>
              <w:pStyle w:val="ConsPlusNormal"/>
            </w:pPr>
            <w:r w:rsidRPr="003E01EB">
              <w:t>2. Создание условий по организации и проведению физкультурно-оздоровительных, спортивно-массовых и учебно-тренировочных мероприятий в МАУ "ФОК"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1DE7" w14:textId="7C5FA3A8" w:rsidR="00D121EE" w:rsidRPr="003E01EB" w:rsidRDefault="00D121EE" w:rsidP="00D65130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9</w:t>
            </w:r>
            <w:r w:rsidR="00EB0258" w:rsidRPr="003E01EB">
              <w:rPr>
                <w:szCs w:val="24"/>
                <w:lang w:val="en-US"/>
              </w:rPr>
              <w:t>8</w:t>
            </w:r>
            <w:r w:rsidRPr="003E01EB">
              <w:rPr>
                <w:szCs w:val="24"/>
              </w:rPr>
              <w:t> </w:t>
            </w:r>
            <w:r w:rsidR="00EB0258" w:rsidRPr="003E01EB">
              <w:rPr>
                <w:szCs w:val="24"/>
                <w:lang w:val="en-US"/>
              </w:rPr>
              <w:t>171</w:t>
            </w:r>
            <w:r w:rsidRPr="003E01EB">
              <w:rPr>
                <w:szCs w:val="24"/>
              </w:rPr>
              <w:t>,</w:t>
            </w:r>
            <w:r w:rsidR="007E135A" w:rsidRPr="003E01EB">
              <w:rPr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E197" w14:textId="6EA9802E" w:rsidR="00D121EE" w:rsidRPr="003E01EB" w:rsidRDefault="006550ED" w:rsidP="00A567EA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3E01EB">
              <w:rPr>
                <w:szCs w:val="24"/>
              </w:rPr>
              <w:t>15 699</w:t>
            </w:r>
            <w:r w:rsidRPr="003E01EB">
              <w:rPr>
                <w:szCs w:val="24"/>
                <w:lang w:val="en-US"/>
              </w:rPr>
              <w:t>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19F3" w14:textId="0374A2C1" w:rsidR="00D121EE" w:rsidRPr="003E01EB" w:rsidRDefault="00D121EE" w:rsidP="00A567EA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1</w:t>
            </w:r>
            <w:r w:rsidR="00037633" w:rsidRPr="003E01EB">
              <w:rPr>
                <w:szCs w:val="24"/>
              </w:rPr>
              <w:t>5</w:t>
            </w:r>
            <w:r w:rsidRPr="003E01EB">
              <w:rPr>
                <w:szCs w:val="24"/>
              </w:rPr>
              <w:t> </w:t>
            </w:r>
            <w:r w:rsidR="00037633" w:rsidRPr="003E01EB">
              <w:rPr>
                <w:szCs w:val="24"/>
              </w:rPr>
              <w:t>922</w:t>
            </w:r>
            <w:r w:rsidRPr="003E01EB">
              <w:rPr>
                <w:szCs w:val="24"/>
              </w:rPr>
              <w:t>,</w:t>
            </w:r>
            <w:r w:rsidR="00037633" w:rsidRPr="003E01EB">
              <w:rPr>
                <w:szCs w:val="24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4CAD" w14:textId="273A71A8" w:rsidR="00D121EE" w:rsidRPr="003E01EB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1</w:t>
            </w:r>
            <w:r w:rsidR="00037633" w:rsidRPr="003E01EB">
              <w:rPr>
                <w:szCs w:val="24"/>
              </w:rPr>
              <w:t>5</w:t>
            </w:r>
            <w:r w:rsidRPr="003E01EB">
              <w:rPr>
                <w:szCs w:val="24"/>
              </w:rPr>
              <w:t> </w:t>
            </w:r>
            <w:r w:rsidR="00037633" w:rsidRPr="003E01EB">
              <w:rPr>
                <w:szCs w:val="24"/>
              </w:rPr>
              <w:t>892</w:t>
            </w:r>
            <w:r w:rsidRPr="003E01EB">
              <w:rPr>
                <w:szCs w:val="24"/>
              </w:rPr>
              <w:t>,</w:t>
            </w:r>
            <w:r w:rsidR="00037633" w:rsidRPr="003E01EB">
              <w:rPr>
                <w:szCs w:val="24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7B0A" w14:textId="30C866B6" w:rsidR="00D121EE" w:rsidRPr="003E01EB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16 </w:t>
            </w:r>
            <w:r w:rsidR="00037633" w:rsidRPr="003E01EB">
              <w:rPr>
                <w:szCs w:val="24"/>
              </w:rPr>
              <w:t>885</w:t>
            </w:r>
            <w:r w:rsidRPr="003E01EB">
              <w:rPr>
                <w:szCs w:val="24"/>
              </w:rPr>
              <w:t>,</w:t>
            </w:r>
            <w:r w:rsidR="00037633" w:rsidRPr="003E01EB">
              <w:rPr>
                <w:szCs w:val="24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0194" w14:textId="46D3A56C" w:rsidR="00D121EE" w:rsidRPr="003E01EB" w:rsidRDefault="00037633" w:rsidP="00D121E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16</w:t>
            </w:r>
            <w:r w:rsidR="00D121EE" w:rsidRPr="003E01EB">
              <w:rPr>
                <w:szCs w:val="24"/>
              </w:rPr>
              <w:t> </w:t>
            </w:r>
            <w:r w:rsidRPr="003E01EB">
              <w:rPr>
                <w:szCs w:val="24"/>
              </w:rPr>
              <w:t>885</w:t>
            </w:r>
            <w:r w:rsidR="00D121EE" w:rsidRPr="003E01EB">
              <w:rPr>
                <w:szCs w:val="24"/>
              </w:rPr>
              <w:t>,</w:t>
            </w:r>
            <w:r w:rsidRPr="003E01EB">
              <w:rPr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6788" w14:textId="3F377E62" w:rsidR="00D121EE" w:rsidRPr="003E01EB" w:rsidRDefault="00D121EE" w:rsidP="00D121E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16 </w:t>
            </w:r>
            <w:r w:rsidR="00037633" w:rsidRPr="003E01EB">
              <w:rPr>
                <w:szCs w:val="24"/>
              </w:rPr>
              <w:t>885</w:t>
            </w:r>
            <w:r w:rsidRPr="003E01EB">
              <w:rPr>
                <w:szCs w:val="24"/>
              </w:rPr>
              <w:t>,</w:t>
            </w:r>
            <w:r w:rsidR="00037633" w:rsidRPr="003E01EB">
              <w:rPr>
                <w:szCs w:val="24"/>
              </w:rPr>
              <w:t>8</w:t>
            </w:r>
          </w:p>
        </w:tc>
      </w:tr>
      <w:tr w:rsidR="00DB0936" w:rsidRPr="003E01EB" w14:paraId="52CB8153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1B4E" w14:textId="77777777" w:rsidR="00DB0936" w:rsidRPr="003E01EB" w:rsidRDefault="00DB0936" w:rsidP="00747C1C">
            <w:pPr>
              <w:pStyle w:val="ConsPlusNormal"/>
              <w:jc w:val="center"/>
            </w:pPr>
            <w:r w:rsidRPr="003E01EB">
              <w:rPr>
                <w:b/>
              </w:rPr>
              <w:t>Всего по подпрограмме 1</w:t>
            </w:r>
            <w:r w:rsidRPr="003E01EB">
              <w:t>, 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8289" w14:textId="28C728D9" w:rsidR="00DB0936" w:rsidRPr="003E01EB" w:rsidRDefault="00DB0936" w:rsidP="00D65130">
            <w:pPr>
              <w:pStyle w:val="ConsPlusNormal"/>
              <w:jc w:val="center"/>
              <w:rPr>
                <w:b/>
                <w:szCs w:val="24"/>
              </w:rPr>
            </w:pPr>
            <w:r w:rsidRPr="003E01EB">
              <w:rPr>
                <w:b/>
                <w:szCs w:val="24"/>
              </w:rPr>
              <w:t>10</w:t>
            </w:r>
            <w:r w:rsidR="00596573" w:rsidRPr="003E01EB">
              <w:rPr>
                <w:b/>
                <w:szCs w:val="24"/>
                <w:lang w:val="en-US"/>
              </w:rPr>
              <w:t>4</w:t>
            </w:r>
            <w:r w:rsidRPr="003E01EB">
              <w:rPr>
                <w:b/>
                <w:szCs w:val="24"/>
              </w:rPr>
              <w:t> </w:t>
            </w:r>
            <w:r w:rsidR="00596573" w:rsidRPr="003E01EB">
              <w:rPr>
                <w:b/>
                <w:szCs w:val="24"/>
                <w:lang w:val="en-US"/>
              </w:rPr>
              <w:t>093</w:t>
            </w:r>
            <w:r w:rsidRPr="003E01EB">
              <w:rPr>
                <w:b/>
                <w:szCs w:val="24"/>
              </w:rPr>
              <w:t>,</w:t>
            </w:r>
            <w:r w:rsidR="007E135A" w:rsidRPr="003E01EB">
              <w:rPr>
                <w:b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9DB4" w14:textId="7097D3C8" w:rsidR="00DB0936" w:rsidRPr="003E01EB" w:rsidRDefault="006550ED" w:rsidP="009A33A5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3E01EB">
              <w:rPr>
                <w:b/>
                <w:szCs w:val="24"/>
                <w:lang w:val="en-US"/>
              </w:rPr>
              <w:t>17</w:t>
            </w:r>
            <w:r w:rsidR="00DB0936" w:rsidRPr="003E01EB">
              <w:rPr>
                <w:b/>
                <w:szCs w:val="24"/>
              </w:rPr>
              <w:t> </w:t>
            </w:r>
            <w:r w:rsidRPr="003E01EB">
              <w:rPr>
                <w:b/>
                <w:szCs w:val="24"/>
                <w:lang w:val="en-US"/>
              </w:rPr>
              <w:t>121</w:t>
            </w:r>
            <w:r w:rsidR="00DB0936" w:rsidRPr="003E01EB">
              <w:rPr>
                <w:b/>
                <w:szCs w:val="24"/>
              </w:rPr>
              <w:t>,</w:t>
            </w:r>
            <w:r w:rsidRPr="003E01EB"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FDBA" w14:textId="246EF40A" w:rsidR="00DB0936" w:rsidRPr="003E01EB" w:rsidRDefault="00596573" w:rsidP="00D92A0E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3E01EB">
              <w:rPr>
                <w:b/>
                <w:szCs w:val="24"/>
                <w:lang w:val="en-US"/>
              </w:rPr>
              <w:t>16</w:t>
            </w:r>
            <w:r w:rsidR="00DB0936" w:rsidRPr="003E01EB">
              <w:rPr>
                <w:b/>
                <w:szCs w:val="24"/>
              </w:rPr>
              <w:t> </w:t>
            </w:r>
            <w:r w:rsidRPr="003E01EB">
              <w:rPr>
                <w:b/>
                <w:szCs w:val="24"/>
                <w:lang w:val="en-US"/>
              </w:rPr>
              <w:t>822</w:t>
            </w:r>
            <w:r w:rsidR="00DB0936" w:rsidRPr="003E01EB">
              <w:rPr>
                <w:b/>
                <w:szCs w:val="24"/>
              </w:rPr>
              <w:t>,</w:t>
            </w:r>
            <w:r w:rsidRPr="003E01EB"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7B72" w14:textId="4041A477" w:rsidR="00DB0936" w:rsidRPr="003E01EB" w:rsidRDefault="00596573" w:rsidP="00BB56CD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3E01EB">
              <w:rPr>
                <w:b/>
                <w:szCs w:val="24"/>
                <w:lang w:val="en-US"/>
              </w:rPr>
              <w:t>16 792</w:t>
            </w:r>
            <w:r w:rsidR="00DB0936" w:rsidRPr="003E01EB">
              <w:rPr>
                <w:b/>
                <w:szCs w:val="24"/>
              </w:rPr>
              <w:t>,</w:t>
            </w:r>
            <w:r w:rsidRPr="003E01EB">
              <w:rPr>
                <w:b/>
                <w:szCs w:val="24"/>
                <w:lang w:val="en-US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AB11" w14:textId="7BFDE179" w:rsidR="00DB0936" w:rsidRPr="003E01EB" w:rsidRDefault="00DB0936" w:rsidP="00DB0936">
            <w:pPr>
              <w:jc w:val="center"/>
              <w:rPr>
                <w:lang w:val="en-US"/>
              </w:rPr>
            </w:pPr>
            <w:r w:rsidRPr="003E01EB">
              <w:rPr>
                <w:b/>
              </w:rPr>
              <w:t>17 </w:t>
            </w:r>
            <w:r w:rsidR="00596573" w:rsidRPr="003E01EB">
              <w:rPr>
                <w:b/>
                <w:lang w:val="en-US"/>
              </w:rPr>
              <w:t>785</w:t>
            </w:r>
            <w:r w:rsidRPr="003E01EB">
              <w:rPr>
                <w:b/>
              </w:rPr>
              <w:t>,</w:t>
            </w:r>
            <w:r w:rsidR="00596573" w:rsidRPr="003E01EB">
              <w:rPr>
                <w:b/>
                <w:lang w:val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F53" w14:textId="5E312FE1" w:rsidR="00DB0936" w:rsidRPr="003E01EB" w:rsidRDefault="00596573" w:rsidP="00DB0936">
            <w:pPr>
              <w:jc w:val="center"/>
            </w:pPr>
            <w:r w:rsidRPr="003E01EB">
              <w:rPr>
                <w:b/>
              </w:rPr>
              <w:t>17 </w:t>
            </w:r>
            <w:r w:rsidRPr="003E01EB">
              <w:rPr>
                <w:b/>
                <w:lang w:val="en-US"/>
              </w:rPr>
              <w:t>785</w:t>
            </w:r>
            <w:r w:rsidRPr="003E01EB">
              <w:rPr>
                <w:b/>
              </w:rPr>
              <w:t>,</w:t>
            </w:r>
            <w:r w:rsidRPr="003E01EB">
              <w:rPr>
                <w:b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45F5" w14:textId="655E350C" w:rsidR="00DB0936" w:rsidRPr="003E01EB" w:rsidRDefault="00596573" w:rsidP="00DB0936">
            <w:pPr>
              <w:jc w:val="center"/>
            </w:pPr>
            <w:r w:rsidRPr="003E01EB">
              <w:rPr>
                <w:b/>
              </w:rPr>
              <w:t>17 </w:t>
            </w:r>
            <w:r w:rsidRPr="003E01EB">
              <w:rPr>
                <w:b/>
                <w:lang w:val="en-US"/>
              </w:rPr>
              <w:t>785</w:t>
            </w:r>
            <w:r w:rsidRPr="003E01EB">
              <w:rPr>
                <w:b/>
              </w:rPr>
              <w:t>,</w:t>
            </w:r>
            <w:r w:rsidRPr="003E01EB">
              <w:rPr>
                <w:b/>
                <w:lang w:val="en-US"/>
              </w:rPr>
              <w:t>8</w:t>
            </w:r>
          </w:p>
        </w:tc>
      </w:tr>
      <w:tr w:rsidR="00BD00E4" w:rsidRPr="003E01EB" w14:paraId="7A804D6D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D2544" w14:textId="77777777" w:rsidR="00BD00E4" w:rsidRPr="003E01EB" w:rsidRDefault="00BD00E4" w:rsidP="00A759F4">
            <w:pPr>
              <w:pStyle w:val="ConsPlusNormal"/>
              <w:jc w:val="center"/>
            </w:pPr>
            <w:r w:rsidRPr="003E01EB">
              <w:t>Подпрограмма 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92EC" w14:textId="77777777" w:rsidR="00BD00E4" w:rsidRPr="003E01EB" w:rsidRDefault="00BD00E4" w:rsidP="009A33A5">
            <w:pPr>
              <w:pStyle w:val="ConsPlusNormal"/>
              <w:jc w:val="center"/>
            </w:pPr>
            <w:r w:rsidRPr="003E01EB">
              <w:t>"Развитие инфраструктуры массового спорта в городе Ливны Орловской области", всего: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2CD1" w14:textId="77777777" w:rsidR="00BD00E4" w:rsidRPr="003E01EB" w:rsidRDefault="00BD00E4" w:rsidP="009A33A5">
            <w:pPr>
              <w:pStyle w:val="ConsPlusNormal"/>
            </w:pPr>
            <w:r w:rsidRPr="003E01EB">
              <w:t>Управление культуры, молодёжной политики и спорта</w:t>
            </w:r>
          </w:p>
          <w:p w14:paraId="510439E6" w14:textId="77777777" w:rsidR="00BD00E4" w:rsidRPr="003E01EB" w:rsidRDefault="00BD00E4" w:rsidP="009A33A5">
            <w:pPr>
              <w:pStyle w:val="ConsPlusNormal"/>
            </w:pPr>
            <w:r w:rsidRPr="003E01EB">
              <w:t xml:space="preserve">Соисполнитель 1: МАУ </w:t>
            </w:r>
            <w:proofErr w:type="spellStart"/>
            <w:r w:rsidRPr="003E01EB">
              <w:t>г.Ливны</w:t>
            </w:r>
            <w:proofErr w:type="spellEnd"/>
            <w:r w:rsidRPr="003E01EB">
              <w:t xml:space="preserve"> «ФОК»</w:t>
            </w:r>
          </w:p>
          <w:p w14:paraId="2A2DFCA8" w14:textId="77777777" w:rsidR="00BD00E4" w:rsidRPr="003E01EB" w:rsidRDefault="00BD00E4" w:rsidP="009A33A5">
            <w:pPr>
              <w:pStyle w:val="ConsPlusNormal"/>
            </w:pPr>
            <w:r w:rsidRPr="003E01EB">
              <w:t>Соисполнитель 2: Управление жилищно-коммунального хозяйства администрации города Ливны</w:t>
            </w:r>
          </w:p>
          <w:p w14:paraId="4142732D" w14:textId="77777777" w:rsidR="00DB0936" w:rsidRPr="003E01EB" w:rsidRDefault="00DB0936" w:rsidP="009A33A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95D64" w14:textId="77777777" w:rsidR="00BD00E4" w:rsidRPr="003E01EB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08936" w14:textId="77777777" w:rsidR="00BD00E4" w:rsidRPr="003E01EB" w:rsidRDefault="00BD00E4" w:rsidP="00AA6AAE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CC30" w14:textId="77777777" w:rsidR="00BD00E4" w:rsidRPr="003E01EB" w:rsidRDefault="00BD00E4" w:rsidP="00AA6AAE">
            <w:pPr>
              <w:tabs>
                <w:tab w:val="left" w:pos="855"/>
              </w:tabs>
              <w:jc w:val="center"/>
              <w:rPr>
                <w:color w:val="FF000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12BE" w14:textId="77777777" w:rsidR="00BD00E4" w:rsidRPr="003E01EB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03E6" w14:textId="77777777" w:rsidR="00BD00E4" w:rsidRPr="003E01EB" w:rsidRDefault="00BD00E4" w:rsidP="00AA6AAE">
            <w:pPr>
              <w:pStyle w:val="ConsPlusNormal"/>
              <w:jc w:val="center"/>
              <w:rPr>
                <w:color w:val="FF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7894" w14:textId="77777777" w:rsidR="00BD00E4" w:rsidRPr="003E01EB" w:rsidRDefault="00BD00E4" w:rsidP="00AA6AAE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EA081" w14:textId="77777777" w:rsidR="00BD00E4" w:rsidRPr="003E01EB" w:rsidRDefault="00BD00E4" w:rsidP="00AA6AAE">
            <w:pPr>
              <w:jc w:val="center"/>
              <w:rPr>
                <w:color w:val="FF0000"/>
              </w:rPr>
            </w:pPr>
          </w:p>
        </w:tc>
      </w:tr>
      <w:tr w:rsidR="00E545EB" w:rsidRPr="003E01EB" w14:paraId="0D85DF58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4343" w14:textId="77777777" w:rsidR="00E545EB" w:rsidRPr="003E01EB" w:rsidRDefault="00E545EB" w:rsidP="009A33A5">
            <w:pPr>
              <w:pStyle w:val="ConsPlusNormal"/>
              <w:jc w:val="both"/>
              <w:rPr>
                <w:b/>
              </w:rPr>
            </w:pPr>
            <w:r w:rsidRPr="003E01EB">
              <w:rPr>
                <w:b/>
              </w:rPr>
              <w:t>Основное мероприятие подпрограммы:</w:t>
            </w:r>
          </w:p>
          <w:p w14:paraId="284C3423" w14:textId="77777777" w:rsidR="00E545EB" w:rsidRPr="003E01EB" w:rsidRDefault="00E545EB" w:rsidP="009A33A5">
            <w:pPr>
              <w:pStyle w:val="ConsPlusNormal"/>
              <w:jc w:val="both"/>
              <w:rPr>
                <w:b/>
              </w:rPr>
            </w:pPr>
          </w:p>
          <w:p w14:paraId="0E78F18B" w14:textId="77777777" w:rsidR="00E545EB" w:rsidRPr="003E01EB" w:rsidRDefault="00E545EB" w:rsidP="00BB56CD">
            <w:pPr>
              <w:pStyle w:val="ConsPlusNormal"/>
              <w:jc w:val="both"/>
              <w:rPr>
                <w:b/>
              </w:rPr>
            </w:pPr>
            <w:r w:rsidRPr="003E01EB">
              <w:rPr>
                <w:b/>
              </w:rPr>
              <w:t>1.Содержание спортивных сооружений, 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1845" w14:textId="105C46E4" w:rsidR="00E545EB" w:rsidRPr="003E01EB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E070" w14:textId="77777777" w:rsidR="00E545EB" w:rsidRPr="003E01EB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0C92" w14:textId="77777777" w:rsidR="00E545EB" w:rsidRPr="003E01EB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F562" w14:textId="77777777" w:rsidR="00E545EB" w:rsidRPr="003E01EB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1A138" w14:textId="77777777" w:rsidR="00E545EB" w:rsidRPr="003E01EB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BB7C" w14:textId="77777777" w:rsidR="00E545EB" w:rsidRPr="003E01EB" w:rsidRDefault="00E545EB" w:rsidP="00F8037E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4B3A" w14:textId="77777777" w:rsidR="00E545EB" w:rsidRPr="003E01EB" w:rsidRDefault="00E545EB" w:rsidP="00D71754">
            <w:pPr>
              <w:pStyle w:val="ConsPlusNormal"/>
              <w:jc w:val="center"/>
              <w:rPr>
                <w:b/>
                <w:szCs w:val="24"/>
              </w:rPr>
            </w:pPr>
          </w:p>
        </w:tc>
      </w:tr>
      <w:tr w:rsidR="00E545EB" w:rsidRPr="003E01EB" w14:paraId="44A5B36A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DC54" w14:textId="77777777" w:rsidR="00E545EB" w:rsidRPr="003E01EB" w:rsidRDefault="00E545EB" w:rsidP="00AA6AAE">
            <w:pPr>
              <w:pStyle w:val="ConsPlusNormal"/>
            </w:pPr>
            <w:r w:rsidRPr="003E01EB"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668C" w14:textId="72C87C7A" w:rsidR="00E545EB" w:rsidRPr="003E01EB" w:rsidRDefault="00EB0258" w:rsidP="009A33A5">
            <w:pPr>
              <w:pStyle w:val="ConsPlusNormal"/>
              <w:jc w:val="center"/>
              <w:rPr>
                <w:b/>
                <w:szCs w:val="24"/>
              </w:rPr>
            </w:pPr>
            <w:r w:rsidRPr="003E01EB">
              <w:rPr>
                <w:b/>
                <w:szCs w:val="24"/>
              </w:rPr>
              <w:t>10</w:t>
            </w:r>
            <w:r w:rsidR="009C2BA4" w:rsidRPr="003E01EB">
              <w:rPr>
                <w:b/>
                <w:szCs w:val="24"/>
              </w:rPr>
              <w:t> </w:t>
            </w:r>
            <w:r w:rsidRPr="003E01EB">
              <w:rPr>
                <w:b/>
                <w:szCs w:val="24"/>
              </w:rPr>
              <w:t>831</w:t>
            </w:r>
            <w:r w:rsidR="009C2BA4" w:rsidRPr="003E01EB">
              <w:rPr>
                <w:b/>
                <w:szCs w:val="24"/>
              </w:rPr>
              <w:t>,</w:t>
            </w:r>
            <w:r w:rsidRPr="003E01EB">
              <w:rPr>
                <w:b/>
                <w:szCs w:val="24"/>
              </w:rPr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4CF25" w14:textId="3B3305C1" w:rsidR="00E545EB" w:rsidRPr="003E01EB" w:rsidRDefault="006550ED" w:rsidP="00AA6AAE">
            <w:pPr>
              <w:pStyle w:val="ConsPlusNormal"/>
              <w:jc w:val="center"/>
              <w:rPr>
                <w:szCs w:val="24"/>
                <w:lang w:val="en-US"/>
              </w:rPr>
            </w:pPr>
            <w:r w:rsidRPr="003E01EB">
              <w:rPr>
                <w:szCs w:val="24"/>
                <w:lang w:val="en-US"/>
              </w:rPr>
              <w:t>1</w:t>
            </w:r>
            <w:r w:rsidR="001178C9" w:rsidRPr="003E01EB">
              <w:rPr>
                <w:szCs w:val="24"/>
              </w:rPr>
              <w:t xml:space="preserve"> </w:t>
            </w:r>
            <w:r w:rsidRPr="003E01EB">
              <w:rPr>
                <w:szCs w:val="24"/>
                <w:lang w:val="en-US"/>
              </w:rPr>
              <w:t>860</w:t>
            </w:r>
            <w:r w:rsidR="001178C9" w:rsidRPr="003E01EB">
              <w:rPr>
                <w:szCs w:val="24"/>
              </w:rPr>
              <w:t>,</w:t>
            </w:r>
            <w:r w:rsidRPr="003E01EB">
              <w:rPr>
                <w:szCs w:val="24"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073" w14:textId="6E536F41" w:rsidR="00E545EB" w:rsidRPr="003E01EB" w:rsidRDefault="00037633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6971</w:t>
            </w:r>
            <w:r w:rsidR="00D167D1" w:rsidRPr="003E01EB">
              <w:rPr>
                <w:szCs w:val="24"/>
              </w:rPr>
              <w:t>,</w:t>
            </w:r>
            <w:r w:rsidRPr="003E01EB">
              <w:rPr>
                <w:szCs w:val="24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BCF4" w14:textId="77777777" w:rsidR="00E545EB" w:rsidRPr="003E01EB" w:rsidRDefault="00D167D1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500,0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BC2D" w14:textId="77777777" w:rsidR="00E545EB" w:rsidRPr="003E01EB" w:rsidRDefault="00D167D1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D486" w14:textId="77777777" w:rsidR="00E545EB" w:rsidRPr="003E01EB" w:rsidRDefault="00D167D1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1223" w14:textId="77777777" w:rsidR="00E545EB" w:rsidRPr="003E01EB" w:rsidRDefault="00D167D1" w:rsidP="00D71754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500,0</w:t>
            </w:r>
          </w:p>
        </w:tc>
      </w:tr>
      <w:tr w:rsidR="00DD6C09" w:rsidRPr="003E01EB" w14:paraId="5CB1FDE2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0B629" w14:textId="77777777" w:rsidR="00DD6C09" w:rsidRPr="003E01EB" w:rsidRDefault="00DD6C09" w:rsidP="00AA6AAE">
            <w:pPr>
              <w:pStyle w:val="ConsPlusNormal"/>
            </w:pPr>
            <w:r w:rsidRPr="003E01EB">
              <w:t xml:space="preserve">2. </w:t>
            </w:r>
            <w:r w:rsidRPr="003E01EB">
              <w:rPr>
                <w:b/>
              </w:rPr>
              <w:t>Выполнение работ по инженерным изысканиям и изготовлению проектной документации на строительство крытого катка с искусственным льдом в г. Ливны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15C3" w14:textId="77777777" w:rsidR="00DD6C09" w:rsidRPr="003E01EB" w:rsidRDefault="00DD6C09" w:rsidP="009A33A5">
            <w:pPr>
              <w:pStyle w:val="ConsPlusNormal"/>
              <w:jc w:val="center"/>
              <w:rPr>
                <w:b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D600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70BB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6849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94C2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A0F5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9F9D" w14:textId="77777777" w:rsidR="00DD6C09" w:rsidRPr="003E01EB" w:rsidRDefault="00DD6C09" w:rsidP="00D71754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D6C09" w:rsidRPr="003E01EB" w14:paraId="61173D40" w14:textId="77777777" w:rsidTr="00D62CE2">
        <w:trPr>
          <w:trHeight w:val="271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BB9E" w14:textId="77777777" w:rsidR="00DD6C09" w:rsidRPr="003E01EB" w:rsidRDefault="00D167D1" w:rsidP="00AA6AAE">
            <w:pPr>
              <w:pStyle w:val="ConsPlusNormal"/>
            </w:pPr>
            <w:r w:rsidRPr="003E01EB"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6CA5" w14:textId="3AC1A1B6" w:rsidR="00DD6C09" w:rsidRPr="003E01EB" w:rsidRDefault="00EB0258" w:rsidP="00583510">
            <w:pPr>
              <w:pStyle w:val="ConsPlusNormal"/>
              <w:jc w:val="center"/>
              <w:rPr>
                <w:b/>
                <w:szCs w:val="24"/>
                <w:lang w:val="en-US"/>
              </w:rPr>
            </w:pPr>
            <w:r w:rsidRPr="003E01EB">
              <w:rPr>
                <w:b/>
                <w:szCs w:val="24"/>
              </w:rPr>
              <w:t>309 500</w:t>
            </w:r>
            <w:r w:rsidRPr="003E01EB">
              <w:rPr>
                <w:b/>
                <w:szCs w:val="24"/>
                <w:lang w:val="en-US"/>
              </w:rPr>
              <w:t>,0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E462" w14:textId="77777777" w:rsidR="00DD6C09" w:rsidRPr="003E01EB" w:rsidRDefault="00177D51" w:rsidP="00583510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6</w:t>
            </w:r>
            <w:r w:rsidR="001178C9" w:rsidRPr="003E01EB">
              <w:rPr>
                <w:szCs w:val="24"/>
              </w:rPr>
              <w:t xml:space="preserve"> </w:t>
            </w:r>
            <w:r w:rsidR="00583510" w:rsidRPr="003E01EB">
              <w:rPr>
                <w:szCs w:val="24"/>
              </w:rPr>
              <w:t>500</w:t>
            </w:r>
            <w:r w:rsidR="00DD6C09" w:rsidRPr="003E01EB">
              <w:rPr>
                <w:szCs w:val="24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79C4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18D6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B244" w14:textId="7A5C14B0" w:rsidR="00DD6C09" w:rsidRPr="003E01EB" w:rsidRDefault="00037633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303 00</w:t>
            </w:r>
            <w:r w:rsidR="00DD6C09" w:rsidRPr="003E01EB">
              <w:rPr>
                <w:szCs w:val="24"/>
              </w:rPr>
              <w:t>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C374" w14:textId="77777777" w:rsidR="00DD6C09" w:rsidRPr="003E01EB" w:rsidRDefault="00DD6C09" w:rsidP="00AA6AAE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106E" w14:textId="77777777" w:rsidR="00DD6C09" w:rsidRPr="003E01EB" w:rsidRDefault="00DD6C09" w:rsidP="00D71754">
            <w:pPr>
              <w:pStyle w:val="ConsPlusNormal"/>
              <w:jc w:val="center"/>
              <w:rPr>
                <w:szCs w:val="24"/>
              </w:rPr>
            </w:pPr>
            <w:r w:rsidRPr="003E01EB">
              <w:rPr>
                <w:szCs w:val="24"/>
              </w:rPr>
              <w:t>0,0</w:t>
            </w:r>
          </w:p>
        </w:tc>
      </w:tr>
      <w:tr w:rsidR="00D167D1" w:rsidRPr="003E01EB" w14:paraId="4E9BFAF3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5B2AA" w14:textId="77777777" w:rsidR="00D167D1" w:rsidRPr="003E01EB" w:rsidRDefault="00D167D1" w:rsidP="00F01483">
            <w:pPr>
              <w:pStyle w:val="ConsPlusNormal"/>
              <w:jc w:val="both"/>
              <w:rPr>
                <w:b/>
              </w:rPr>
            </w:pPr>
            <w:r w:rsidRPr="003E01EB">
              <w:rPr>
                <w:b/>
              </w:rPr>
              <w:t xml:space="preserve">Всего по подпрограмме 2, </w:t>
            </w:r>
            <w:r w:rsidRPr="003E01EB">
              <w:t>местный бюджет</w:t>
            </w:r>
            <w:r w:rsidRPr="003E01EB">
              <w:rPr>
                <w:b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0B9C" w14:textId="154E46AC" w:rsidR="00D167D1" w:rsidRPr="003E01EB" w:rsidRDefault="00EB0258" w:rsidP="00786F77">
            <w:pPr>
              <w:jc w:val="center"/>
              <w:rPr>
                <w:b/>
                <w:lang w:val="en-US"/>
              </w:rPr>
            </w:pPr>
            <w:r w:rsidRPr="003E01EB">
              <w:rPr>
                <w:b/>
                <w:lang w:val="en-US"/>
              </w:rPr>
              <w:t>320 331</w:t>
            </w:r>
            <w:r w:rsidR="009C2BA4" w:rsidRPr="003E01EB">
              <w:rPr>
                <w:b/>
              </w:rPr>
              <w:t>,</w:t>
            </w:r>
            <w:r w:rsidRPr="003E01EB">
              <w:rPr>
                <w:b/>
                <w:lang w:val="en-US"/>
              </w:rPr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3013" w14:textId="5B0AF811" w:rsidR="00D167D1" w:rsidRPr="003E01EB" w:rsidRDefault="006550ED" w:rsidP="00526549">
            <w:pPr>
              <w:pStyle w:val="ConsPlusNormal"/>
              <w:jc w:val="center"/>
              <w:rPr>
                <w:b/>
                <w:lang w:val="en-US"/>
              </w:rPr>
            </w:pPr>
            <w:r w:rsidRPr="003E01EB">
              <w:rPr>
                <w:b/>
                <w:lang w:val="en-US"/>
              </w:rPr>
              <w:t>8360</w:t>
            </w:r>
            <w:r w:rsidR="00D121EE" w:rsidRPr="003E01EB">
              <w:rPr>
                <w:b/>
              </w:rPr>
              <w:t>,</w:t>
            </w:r>
            <w:r w:rsidRPr="003E01EB">
              <w:rPr>
                <w:b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F88F" w14:textId="23615A67" w:rsidR="00D167D1" w:rsidRPr="003E01EB" w:rsidRDefault="00EB0258" w:rsidP="00526549">
            <w:pPr>
              <w:pStyle w:val="ConsPlusNormal"/>
              <w:jc w:val="center"/>
              <w:rPr>
                <w:b/>
                <w:lang w:val="en-US"/>
              </w:rPr>
            </w:pPr>
            <w:r w:rsidRPr="003E01EB">
              <w:rPr>
                <w:b/>
                <w:lang w:val="en-US"/>
              </w:rPr>
              <w:t>6971</w:t>
            </w:r>
            <w:r w:rsidR="00D167D1" w:rsidRPr="003E01EB">
              <w:rPr>
                <w:b/>
              </w:rPr>
              <w:t>,</w:t>
            </w:r>
            <w:r w:rsidRPr="003E01EB">
              <w:rPr>
                <w:b/>
                <w:lang w:val="en-US"/>
              </w:rPr>
              <w:t>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4D83" w14:textId="77777777" w:rsidR="00D167D1" w:rsidRPr="003E01EB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3E01EB">
              <w:rPr>
                <w:b/>
                <w:szCs w:val="24"/>
              </w:rPr>
              <w:t>500,0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399C" w14:textId="2AE3F083" w:rsidR="00D167D1" w:rsidRPr="003E01EB" w:rsidRDefault="00EB0258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3E01EB">
              <w:rPr>
                <w:b/>
                <w:szCs w:val="24"/>
                <w:lang w:val="en-US"/>
              </w:rPr>
              <w:t xml:space="preserve">303 </w:t>
            </w:r>
            <w:r w:rsidR="00D167D1" w:rsidRPr="003E01EB">
              <w:rPr>
                <w:b/>
                <w:szCs w:val="24"/>
              </w:rPr>
              <w:t>500,0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F727" w14:textId="77777777" w:rsidR="00D167D1" w:rsidRPr="003E01EB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3E01EB">
              <w:rPr>
                <w:b/>
                <w:szCs w:val="24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9013" w14:textId="77777777" w:rsidR="00D167D1" w:rsidRPr="003E01EB" w:rsidRDefault="00D167D1" w:rsidP="00297DE8">
            <w:pPr>
              <w:pStyle w:val="ConsPlusNormal"/>
              <w:jc w:val="center"/>
              <w:rPr>
                <w:b/>
                <w:szCs w:val="24"/>
              </w:rPr>
            </w:pPr>
            <w:r w:rsidRPr="003E01EB">
              <w:rPr>
                <w:b/>
                <w:szCs w:val="24"/>
              </w:rPr>
              <w:t>500,0</w:t>
            </w:r>
          </w:p>
        </w:tc>
      </w:tr>
      <w:tr w:rsidR="005F1228" w:rsidRPr="003E01EB" w14:paraId="337049DF" w14:textId="77777777" w:rsidTr="00D62CE2">
        <w:trPr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1225" w14:textId="77777777" w:rsidR="005F1228" w:rsidRPr="003E01EB" w:rsidRDefault="005F1228" w:rsidP="00B4535C">
            <w:pPr>
              <w:pStyle w:val="ConsPlusNormal"/>
              <w:jc w:val="center"/>
            </w:pPr>
            <w:r w:rsidRPr="003E01EB">
              <w:t xml:space="preserve">Подпрограмма </w:t>
            </w:r>
            <w:r w:rsidR="00B4535C" w:rsidRPr="003E01EB"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F56D" w14:textId="77777777" w:rsidR="005F1228" w:rsidRPr="003E01EB" w:rsidRDefault="005F1228" w:rsidP="0067472D">
            <w:pPr>
              <w:pStyle w:val="ConsPlusNormal"/>
              <w:jc w:val="center"/>
            </w:pPr>
            <w:r w:rsidRPr="003E01EB">
              <w:t>«Развитие дополнительного образования в области физической культуры и спорта в городе Ливны Орловской области»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243A" w14:textId="77777777" w:rsidR="005F1228" w:rsidRPr="003E01EB" w:rsidRDefault="005F1228" w:rsidP="0067472D">
            <w:pPr>
              <w:pStyle w:val="ConsPlusNormal"/>
              <w:jc w:val="center"/>
            </w:pPr>
            <w:r w:rsidRPr="003E01EB">
              <w:t>управление культуры, молодёжной политики и спорта,</w:t>
            </w:r>
          </w:p>
          <w:p w14:paraId="68357F70" w14:textId="77777777" w:rsidR="005F1228" w:rsidRPr="003E01EB" w:rsidRDefault="005F1228" w:rsidP="00760CD4">
            <w:pPr>
              <w:pStyle w:val="ConsPlusNormal"/>
              <w:jc w:val="center"/>
            </w:pPr>
            <w:r w:rsidRPr="003E01EB">
              <w:t xml:space="preserve">Соисполнитель 1: МБУ ДО «Спортивная школа» </w:t>
            </w:r>
            <w:proofErr w:type="spellStart"/>
            <w:r w:rsidRPr="003E01EB">
              <w:t>г.Ливны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D8A2" w14:textId="77777777" w:rsidR="005F1228" w:rsidRPr="003E01EB" w:rsidRDefault="005F1228" w:rsidP="0067472D">
            <w:pPr>
              <w:pStyle w:val="ConsPlusNormal"/>
              <w:jc w:val="center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9CBC" w14:textId="77777777" w:rsidR="005F1228" w:rsidRPr="003E01EB" w:rsidRDefault="005F1228" w:rsidP="0067472D">
            <w:pPr>
              <w:pStyle w:val="ConsPlusNormal"/>
              <w:jc w:val="center"/>
            </w:pPr>
            <w:r w:rsidRPr="003E01EB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C8FD" w14:textId="77777777" w:rsidR="005F1228" w:rsidRPr="003E01EB" w:rsidRDefault="005F1228" w:rsidP="0067472D">
            <w:pPr>
              <w:pStyle w:val="ConsPlusNormal"/>
              <w:jc w:val="center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72F2" w14:textId="77777777" w:rsidR="005F1228" w:rsidRPr="003E01EB" w:rsidRDefault="005F1228" w:rsidP="0067472D">
            <w:pPr>
              <w:pStyle w:val="ConsPlusNormal"/>
              <w:jc w:val="center"/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6A02" w14:textId="77777777" w:rsidR="005F1228" w:rsidRPr="003E01EB" w:rsidRDefault="005F1228" w:rsidP="0067472D">
            <w:pPr>
              <w:pStyle w:val="ConsPlusNormal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9C21" w14:textId="77777777" w:rsidR="005F1228" w:rsidRPr="003E01EB" w:rsidRDefault="005F1228" w:rsidP="0067472D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69D2" w14:textId="77777777" w:rsidR="005F1228" w:rsidRPr="003E01EB" w:rsidRDefault="005F1228" w:rsidP="0067472D">
            <w:pPr>
              <w:pStyle w:val="ConsPlusNormal"/>
              <w:jc w:val="center"/>
            </w:pPr>
          </w:p>
        </w:tc>
      </w:tr>
      <w:tr w:rsidR="005F1228" w:rsidRPr="003E01EB" w14:paraId="575A2796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ECCC5" w14:textId="77777777" w:rsidR="005F1228" w:rsidRPr="003E01EB" w:rsidRDefault="005F1228" w:rsidP="0067472D">
            <w:pPr>
              <w:pStyle w:val="ConsPlusNormal"/>
              <w:jc w:val="center"/>
              <w:rPr>
                <w:b/>
              </w:rPr>
            </w:pPr>
            <w:r w:rsidRPr="003E01EB">
              <w:rPr>
                <w:b/>
              </w:rPr>
              <w:t>Основное мероприятие подпрограммы:</w:t>
            </w:r>
          </w:p>
          <w:p w14:paraId="19929CD3" w14:textId="77777777" w:rsidR="005F1228" w:rsidRPr="003E01EB" w:rsidRDefault="005F1228" w:rsidP="0067472D">
            <w:pPr>
              <w:pStyle w:val="ConsPlusNormal"/>
              <w:jc w:val="center"/>
              <w:rPr>
                <w:b/>
              </w:rPr>
            </w:pPr>
            <w:r w:rsidRPr="003E01EB">
              <w:rPr>
                <w:b/>
              </w:rPr>
              <w:t xml:space="preserve">1. </w:t>
            </w:r>
            <w:proofErr w:type="gramStart"/>
            <w:r w:rsidRPr="003E01EB">
              <w:t>« Обеспечение</w:t>
            </w:r>
            <w:proofErr w:type="gramEnd"/>
            <w:r w:rsidRPr="003E01EB">
              <w:t xml:space="preserve"> деятельности муниципального бюджетного учреждения дополнительного образования «Спортивная школа» </w:t>
            </w:r>
            <w:proofErr w:type="spellStart"/>
            <w:r w:rsidRPr="003E01EB">
              <w:t>г.Ливны</w:t>
            </w:r>
            <w:proofErr w:type="spellEnd"/>
            <w:r w:rsidRPr="003E01EB">
              <w:t xml:space="preserve">» </w:t>
            </w:r>
            <w:r w:rsidRPr="003E01EB">
              <w:rPr>
                <w:b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1CDA" w14:textId="77777777" w:rsidR="005F1228" w:rsidRPr="003E01EB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A94A3" w14:textId="77777777" w:rsidR="005F1228" w:rsidRPr="003E01EB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508F6" w14:textId="77777777" w:rsidR="005F1228" w:rsidRPr="003E01EB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6D61" w14:textId="77777777" w:rsidR="005F1228" w:rsidRPr="003E01EB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FBEE" w14:textId="77777777" w:rsidR="005F1228" w:rsidRPr="003E01EB" w:rsidRDefault="005F1228" w:rsidP="0067472D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9D32" w14:textId="77777777" w:rsidR="005F1228" w:rsidRPr="003E01EB" w:rsidRDefault="005F1228" w:rsidP="00910CE5">
            <w:pPr>
              <w:pStyle w:val="ConsPlusNormal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68CC" w14:textId="77777777" w:rsidR="005F1228" w:rsidRPr="003E01EB" w:rsidRDefault="005F1228" w:rsidP="00D71754">
            <w:pPr>
              <w:pStyle w:val="ConsPlusNormal"/>
              <w:jc w:val="center"/>
              <w:rPr>
                <w:b/>
              </w:rPr>
            </w:pPr>
          </w:p>
        </w:tc>
      </w:tr>
      <w:tr w:rsidR="00AF6402" w:rsidRPr="003E01EB" w14:paraId="5C6E72CA" w14:textId="77777777" w:rsidTr="00D62CE2">
        <w:trPr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784A" w14:textId="77777777" w:rsidR="00AF6402" w:rsidRPr="003E01EB" w:rsidRDefault="00AF6402" w:rsidP="00AF6402">
            <w:pPr>
              <w:pStyle w:val="ConsPlusNormal"/>
            </w:pPr>
            <w:r w:rsidRPr="003E01EB">
              <w:lastRenderedPageBreak/>
              <w:t>Местный бюджет: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7DB4" w14:textId="469A58C2" w:rsidR="00AF6402" w:rsidRPr="003E01EB" w:rsidRDefault="00EB0258" w:rsidP="0067472D">
            <w:pPr>
              <w:pStyle w:val="ConsPlusNormal"/>
              <w:jc w:val="center"/>
            </w:pPr>
            <w:r w:rsidRPr="003E01EB">
              <w:rPr>
                <w:b/>
                <w:bCs/>
              </w:rPr>
              <w:t>142 723,8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F65E4" w14:textId="1B441F13" w:rsidR="00AF6402" w:rsidRPr="003E01EB" w:rsidRDefault="004217A5" w:rsidP="0067472D">
            <w:pPr>
              <w:pStyle w:val="ConsPlusNormal"/>
              <w:jc w:val="center"/>
            </w:pPr>
            <w:r w:rsidRPr="003E01EB">
              <w:t>1</w:t>
            </w:r>
            <w:r w:rsidR="008B1153" w:rsidRPr="003E01EB">
              <w:t>9</w:t>
            </w:r>
            <w:r w:rsidRPr="003E01EB">
              <w:t> 12</w:t>
            </w:r>
            <w:r w:rsidR="008B1153" w:rsidRPr="003E01EB">
              <w:t>3</w:t>
            </w:r>
            <w:r w:rsidRPr="003E01EB">
              <w:t>,</w:t>
            </w:r>
            <w:r w:rsidR="008B1153" w:rsidRPr="003E01EB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AD47" w14:textId="5D4F95FA" w:rsidR="00AF6402" w:rsidRPr="003E01EB" w:rsidRDefault="00037633" w:rsidP="00AF6402">
            <w:pPr>
              <w:jc w:val="center"/>
            </w:pPr>
            <w:r w:rsidRPr="003E01EB">
              <w:t>24</w:t>
            </w:r>
            <w:r w:rsidR="00AF6402" w:rsidRPr="003E01EB">
              <w:t> </w:t>
            </w:r>
            <w:r w:rsidRPr="003E01EB">
              <w:t>227</w:t>
            </w:r>
            <w:r w:rsidR="00AF6402" w:rsidRPr="003E01EB">
              <w:t>,</w:t>
            </w:r>
            <w:r w:rsidRPr="003E01EB">
              <w:t>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4147" w14:textId="367320C5" w:rsidR="00AF6402" w:rsidRPr="003E01EB" w:rsidRDefault="00037633" w:rsidP="00AF6402">
            <w:pPr>
              <w:jc w:val="center"/>
            </w:pPr>
            <w:r w:rsidRPr="003E01EB">
              <w:t>23</w:t>
            </w:r>
            <w:r w:rsidR="00AF6402" w:rsidRPr="003E01EB">
              <w:t> </w:t>
            </w:r>
            <w:r w:rsidRPr="003E01EB">
              <w:t>871</w:t>
            </w:r>
            <w:r w:rsidR="00AF6402" w:rsidRPr="003E01EB">
              <w:t>,</w:t>
            </w:r>
            <w:r w:rsidRPr="003E01EB">
              <w:t>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1B62" w14:textId="761C9CAD" w:rsidR="00AF6402" w:rsidRPr="003E01EB" w:rsidRDefault="00037633" w:rsidP="00AF6402">
            <w:pPr>
              <w:jc w:val="center"/>
            </w:pPr>
            <w:r w:rsidRPr="003E01EB">
              <w:t>25</w:t>
            </w:r>
            <w:r w:rsidR="00AF6402" w:rsidRPr="003E01EB">
              <w:t> </w:t>
            </w:r>
            <w:r w:rsidRPr="003E01EB">
              <w:t>166</w:t>
            </w:r>
            <w:r w:rsidR="00AF6402" w:rsidRPr="003E01EB">
              <w:t>,</w:t>
            </w:r>
            <w:r w:rsidRPr="003E01EB">
              <w:t>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493A" w14:textId="05CD00D8" w:rsidR="00AF6402" w:rsidRPr="003E01EB" w:rsidRDefault="00037633" w:rsidP="00AF6402">
            <w:pPr>
              <w:jc w:val="center"/>
            </w:pPr>
            <w:r w:rsidRPr="003E01EB">
              <w:t>25 166,9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32FA" w14:textId="6C4BBCF6" w:rsidR="00AF6402" w:rsidRPr="003E01EB" w:rsidRDefault="00037633" w:rsidP="00AF6402">
            <w:pPr>
              <w:jc w:val="center"/>
            </w:pPr>
            <w:r w:rsidRPr="003E01EB">
              <w:t>25 166,9</w:t>
            </w:r>
          </w:p>
        </w:tc>
      </w:tr>
      <w:tr w:rsidR="00037633" w:rsidRPr="004547F3" w14:paraId="18C0B348" w14:textId="77777777" w:rsidTr="00EB0258">
        <w:trPr>
          <w:trHeight w:val="275"/>
          <w:jc w:val="center"/>
        </w:trPr>
        <w:tc>
          <w:tcPr>
            <w:tcW w:w="5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A4A6" w14:textId="77777777" w:rsidR="00037633" w:rsidRPr="003E01EB" w:rsidRDefault="00037633" w:rsidP="00037633">
            <w:pPr>
              <w:pStyle w:val="ConsPlusNormal"/>
              <w:rPr>
                <w:b/>
              </w:rPr>
            </w:pPr>
            <w:r w:rsidRPr="003E01EB">
              <w:rPr>
                <w:b/>
              </w:rPr>
              <w:t xml:space="preserve">Всего по подпрограмме 3: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7320D" w14:textId="23F03A4A" w:rsidR="00037633" w:rsidRPr="003E01EB" w:rsidRDefault="00037633" w:rsidP="00037633">
            <w:pPr>
              <w:pStyle w:val="ConsPlusNormal"/>
              <w:jc w:val="center"/>
              <w:rPr>
                <w:b/>
                <w:bCs/>
              </w:rPr>
            </w:pPr>
            <w:r w:rsidRPr="003E01EB">
              <w:rPr>
                <w:b/>
                <w:bCs/>
              </w:rPr>
              <w:t>1</w:t>
            </w:r>
            <w:r w:rsidR="00EB0258" w:rsidRPr="003E01EB">
              <w:rPr>
                <w:b/>
                <w:bCs/>
              </w:rPr>
              <w:t>42</w:t>
            </w:r>
            <w:r w:rsidRPr="003E01EB">
              <w:rPr>
                <w:b/>
                <w:bCs/>
              </w:rPr>
              <w:t xml:space="preserve"> </w:t>
            </w:r>
            <w:r w:rsidR="00EB0258" w:rsidRPr="003E01EB">
              <w:rPr>
                <w:b/>
                <w:bCs/>
              </w:rPr>
              <w:t>723</w:t>
            </w:r>
            <w:r w:rsidRPr="003E01EB">
              <w:rPr>
                <w:b/>
                <w:bCs/>
              </w:rPr>
              <w:t>,</w:t>
            </w:r>
            <w:r w:rsidR="00EB0258" w:rsidRPr="003E01EB">
              <w:rPr>
                <w:b/>
                <w:bCs/>
              </w:rPr>
              <w:t>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7C39D" w14:textId="6F8047D4" w:rsidR="00037633" w:rsidRPr="003E01EB" w:rsidRDefault="00037633" w:rsidP="00037633">
            <w:pPr>
              <w:pStyle w:val="ConsPlusNormal"/>
              <w:jc w:val="center"/>
              <w:rPr>
                <w:b/>
                <w:bCs/>
                <w:lang w:val="en-US"/>
              </w:rPr>
            </w:pPr>
            <w:r w:rsidRPr="003E01EB">
              <w:rPr>
                <w:b/>
                <w:bCs/>
              </w:rPr>
              <w:t>19 123,3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1BED" w14:textId="58B6A64B" w:rsidR="00037633" w:rsidRPr="003E01EB" w:rsidRDefault="00037633" w:rsidP="00037633">
            <w:pPr>
              <w:jc w:val="center"/>
              <w:rPr>
                <w:b/>
                <w:bCs/>
              </w:rPr>
            </w:pPr>
            <w:r w:rsidRPr="003E01EB">
              <w:rPr>
                <w:b/>
                <w:bCs/>
              </w:rPr>
              <w:t>24 227,9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2E4A" w14:textId="62D45045" w:rsidR="00037633" w:rsidRPr="003E01EB" w:rsidRDefault="00037633" w:rsidP="00037633">
            <w:pPr>
              <w:jc w:val="center"/>
              <w:rPr>
                <w:b/>
                <w:bCs/>
              </w:rPr>
            </w:pPr>
            <w:r w:rsidRPr="003E01EB">
              <w:rPr>
                <w:b/>
                <w:bCs/>
              </w:rPr>
              <w:t>23 871,9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8288" w14:textId="6FC8E48C" w:rsidR="00037633" w:rsidRPr="003E01EB" w:rsidRDefault="00037633" w:rsidP="00037633">
            <w:pPr>
              <w:jc w:val="center"/>
              <w:rPr>
                <w:b/>
                <w:bCs/>
              </w:rPr>
            </w:pPr>
            <w:r w:rsidRPr="003E01EB">
              <w:rPr>
                <w:b/>
                <w:bCs/>
              </w:rPr>
              <w:t>25 166,9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58" w14:textId="32736DAA" w:rsidR="00037633" w:rsidRPr="003E01EB" w:rsidRDefault="00037633" w:rsidP="00037633">
            <w:pPr>
              <w:jc w:val="center"/>
              <w:rPr>
                <w:b/>
                <w:bCs/>
              </w:rPr>
            </w:pPr>
            <w:r w:rsidRPr="003E01EB">
              <w:rPr>
                <w:b/>
                <w:bCs/>
              </w:rPr>
              <w:t>25 166,9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3FEF" w14:textId="4E08ABF0" w:rsidR="00037633" w:rsidRPr="00037633" w:rsidRDefault="00037633" w:rsidP="00037633">
            <w:pPr>
              <w:jc w:val="center"/>
              <w:rPr>
                <w:b/>
                <w:bCs/>
              </w:rPr>
            </w:pPr>
            <w:r w:rsidRPr="003E01EB">
              <w:rPr>
                <w:b/>
                <w:bCs/>
              </w:rPr>
              <w:t>25 166,9</w:t>
            </w:r>
          </w:p>
        </w:tc>
      </w:tr>
    </w:tbl>
    <w:p w14:paraId="33AA8382" w14:textId="77777777" w:rsidR="0002074A" w:rsidRDefault="009E55DE" w:rsidP="00437109">
      <w:pPr>
        <w:pStyle w:val="ConsPlusNormal"/>
      </w:pPr>
      <w:r>
        <w:t xml:space="preserve"> </w:t>
      </w:r>
    </w:p>
    <w:sectPr w:rsidR="0002074A" w:rsidSect="008F1929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4BA06" w14:textId="77777777" w:rsidR="0048169F" w:rsidRDefault="0048169F" w:rsidP="00526549">
      <w:r>
        <w:separator/>
      </w:r>
    </w:p>
  </w:endnote>
  <w:endnote w:type="continuationSeparator" w:id="0">
    <w:p w14:paraId="19EF85DA" w14:textId="77777777" w:rsidR="0048169F" w:rsidRDefault="0048169F" w:rsidP="0052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C6621" w14:textId="77777777" w:rsidR="00F47718" w:rsidRDefault="00F4771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0A6A9" w14:textId="77777777" w:rsidR="00F47718" w:rsidRDefault="00F47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C20EF" w14:textId="77777777" w:rsidR="00F47718" w:rsidRDefault="00F47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F2629" w14:textId="77777777" w:rsidR="0048169F" w:rsidRDefault="0048169F" w:rsidP="00526549">
      <w:r>
        <w:separator/>
      </w:r>
    </w:p>
  </w:footnote>
  <w:footnote w:type="continuationSeparator" w:id="0">
    <w:p w14:paraId="7A92580B" w14:textId="77777777" w:rsidR="0048169F" w:rsidRDefault="0048169F" w:rsidP="0052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EBA71" w14:textId="77777777" w:rsidR="00F47718" w:rsidRDefault="00F4771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18596"/>
      <w:docPartObj>
        <w:docPartGallery w:val="Page Numbers (Top of Page)"/>
        <w:docPartUnique/>
      </w:docPartObj>
    </w:sdtPr>
    <w:sdtContent>
      <w:p w14:paraId="56386609" w14:textId="77777777" w:rsidR="00F47718" w:rsidRDefault="00F47718">
        <w:pPr>
          <w:pStyle w:val="a4"/>
          <w:jc w:val="center"/>
        </w:pPr>
      </w:p>
      <w:p w14:paraId="4CAF4EBF" w14:textId="77777777" w:rsidR="00F47718" w:rsidRDefault="00B52B6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C6CC94E" w14:textId="77777777" w:rsidR="00BD00E4" w:rsidRDefault="00BD00E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A4048" w14:textId="77777777" w:rsidR="00F47718" w:rsidRDefault="00F4771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687A4E"/>
    <w:multiLevelType w:val="hybridMultilevel"/>
    <w:tmpl w:val="2670F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076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4704"/>
    <w:rsid w:val="0000660C"/>
    <w:rsid w:val="0001337D"/>
    <w:rsid w:val="0002074A"/>
    <w:rsid w:val="00037633"/>
    <w:rsid w:val="00047620"/>
    <w:rsid w:val="000531F7"/>
    <w:rsid w:val="00055D01"/>
    <w:rsid w:val="000754F4"/>
    <w:rsid w:val="00076DB2"/>
    <w:rsid w:val="000A2591"/>
    <w:rsid w:val="000B097E"/>
    <w:rsid w:val="000B1D8A"/>
    <w:rsid w:val="000B415E"/>
    <w:rsid w:val="000C414D"/>
    <w:rsid w:val="000E3307"/>
    <w:rsid w:val="000F386B"/>
    <w:rsid w:val="000F4D6E"/>
    <w:rsid w:val="000F5F6D"/>
    <w:rsid w:val="001012BB"/>
    <w:rsid w:val="00103FD8"/>
    <w:rsid w:val="001124AF"/>
    <w:rsid w:val="00112598"/>
    <w:rsid w:val="001178C9"/>
    <w:rsid w:val="00121198"/>
    <w:rsid w:val="00121884"/>
    <w:rsid w:val="001232C6"/>
    <w:rsid w:val="00124124"/>
    <w:rsid w:val="00135FF5"/>
    <w:rsid w:val="001455D8"/>
    <w:rsid w:val="001524ED"/>
    <w:rsid w:val="001637A1"/>
    <w:rsid w:val="0017215B"/>
    <w:rsid w:val="00176B7D"/>
    <w:rsid w:val="00177D51"/>
    <w:rsid w:val="001916BA"/>
    <w:rsid w:val="001A79B7"/>
    <w:rsid w:val="001B65C8"/>
    <w:rsid w:val="001C2737"/>
    <w:rsid w:val="001C5857"/>
    <w:rsid w:val="001C5F50"/>
    <w:rsid w:val="001F5A90"/>
    <w:rsid w:val="00200532"/>
    <w:rsid w:val="0021347F"/>
    <w:rsid w:val="00213E82"/>
    <w:rsid w:val="0022083B"/>
    <w:rsid w:val="002303F8"/>
    <w:rsid w:val="002333D7"/>
    <w:rsid w:val="00250DCD"/>
    <w:rsid w:val="00290427"/>
    <w:rsid w:val="00295822"/>
    <w:rsid w:val="002962D5"/>
    <w:rsid w:val="002A7A3D"/>
    <w:rsid w:val="002B10F6"/>
    <w:rsid w:val="002B2E24"/>
    <w:rsid w:val="002E6CC9"/>
    <w:rsid w:val="002F120F"/>
    <w:rsid w:val="0030540D"/>
    <w:rsid w:val="0032515D"/>
    <w:rsid w:val="00351464"/>
    <w:rsid w:val="003528E0"/>
    <w:rsid w:val="00355863"/>
    <w:rsid w:val="003645E3"/>
    <w:rsid w:val="00371F54"/>
    <w:rsid w:val="00374625"/>
    <w:rsid w:val="003904B6"/>
    <w:rsid w:val="003905B5"/>
    <w:rsid w:val="00392A58"/>
    <w:rsid w:val="00393541"/>
    <w:rsid w:val="003A2D4E"/>
    <w:rsid w:val="003A68CC"/>
    <w:rsid w:val="003C4704"/>
    <w:rsid w:val="003D397F"/>
    <w:rsid w:val="003D7962"/>
    <w:rsid w:val="003E01EB"/>
    <w:rsid w:val="003E156A"/>
    <w:rsid w:val="003F2241"/>
    <w:rsid w:val="00406B33"/>
    <w:rsid w:val="004132FD"/>
    <w:rsid w:val="00421558"/>
    <w:rsid w:val="004217A5"/>
    <w:rsid w:val="0042307B"/>
    <w:rsid w:val="00436BF7"/>
    <w:rsid w:val="00437109"/>
    <w:rsid w:val="00452E00"/>
    <w:rsid w:val="004547F3"/>
    <w:rsid w:val="00473B7F"/>
    <w:rsid w:val="0048169F"/>
    <w:rsid w:val="00482E76"/>
    <w:rsid w:val="00484C55"/>
    <w:rsid w:val="00494A18"/>
    <w:rsid w:val="004A062C"/>
    <w:rsid w:val="004A235A"/>
    <w:rsid w:val="004B502C"/>
    <w:rsid w:val="004C3F6C"/>
    <w:rsid w:val="004C6853"/>
    <w:rsid w:val="004D167F"/>
    <w:rsid w:val="004D6453"/>
    <w:rsid w:val="004E19EA"/>
    <w:rsid w:val="004E2449"/>
    <w:rsid w:val="004E3E8B"/>
    <w:rsid w:val="004E7AEB"/>
    <w:rsid w:val="0050047E"/>
    <w:rsid w:val="00502F1E"/>
    <w:rsid w:val="00511942"/>
    <w:rsid w:val="00526549"/>
    <w:rsid w:val="00531E72"/>
    <w:rsid w:val="00551EAD"/>
    <w:rsid w:val="00566723"/>
    <w:rsid w:val="00567AF9"/>
    <w:rsid w:val="005825EB"/>
    <w:rsid w:val="00583510"/>
    <w:rsid w:val="005910DA"/>
    <w:rsid w:val="00596573"/>
    <w:rsid w:val="0059791F"/>
    <w:rsid w:val="005A1671"/>
    <w:rsid w:val="005A4C1B"/>
    <w:rsid w:val="005A78AC"/>
    <w:rsid w:val="005C45F8"/>
    <w:rsid w:val="005E2CB7"/>
    <w:rsid w:val="005F1228"/>
    <w:rsid w:val="005F2FE0"/>
    <w:rsid w:val="005F512A"/>
    <w:rsid w:val="005F5A8F"/>
    <w:rsid w:val="005F7482"/>
    <w:rsid w:val="00600162"/>
    <w:rsid w:val="00614121"/>
    <w:rsid w:val="00617217"/>
    <w:rsid w:val="00623721"/>
    <w:rsid w:val="00624425"/>
    <w:rsid w:val="00626A95"/>
    <w:rsid w:val="00637C85"/>
    <w:rsid w:val="0065037D"/>
    <w:rsid w:val="006550ED"/>
    <w:rsid w:val="006703A3"/>
    <w:rsid w:val="00674621"/>
    <w:rsid w:val="0067472D"/>
    <w:rsid w:val="006755A2"/>
    <w:rsid w:val="006A12D2"/>
    <w:rsid w:val="006A5BCB"/>
    <w:rsid w:val="006A640E"/>
    <w:rsid w:val="006B1D4F"/>
    <w:rsid w:val="006B47F7"/>
    <w:rsid w:val="006D445F"/>
    <w:rsid w:val="006D733D"/>
    <w:rsid w:val="00700374"/>
    <w:rsid w:val="00704AFF"/>
    <w:rsid w:val="00705E13"/>
    <w:rsid w:val="007076AB"/>
    <w:rsid w:val="007108D0"/>
    <w:rsid w:val="007204C0"/>
    <w:rsid w:val="0073030D"/>
    <w:rsid w:val="0073324D"/>
    <w:rsid w:val="007403A3"/>
    <w:rsid w:val="00742417"/>
    <w:rsid w:val="00742464"/>
    <w:rsid w:val="00743C77"/>
    <w:rsid w:val="0074601C"/>
    <w:rsid w:val="00747C1C"/>
    <w:rsid w:val="00760CD4"/>
    <w:rsid w:val="00765B4C"/>
    <w:rsid w:val="0076625A"/>
    <w:rsid w:val="00786F77"/>
    <w:rsid w:val="007E135A"/>
    <w:rsid w:val="00805CA9"/>
    <w:rsid w:val="00830BC0"/>
    <w:rsid w:val="00841A35"/>
    <w:rsid w:val="00841D47"/>
    <w:rsid w:val="00844C03"/>
    <w:rsid w:val="00850C66"/>
    <w:rsid w:val="00853951"/>
    <w:rsid w:val="00854205"/>
    <w:rsid w:val="00856407"/>
    <w:rsid w:val="00867BDA"/>
    <w:rsid w:val="00892D94"/>
    <w:rsid w:val="00897B2A"/>
    <w:rsid w:val="008A6406"/>
    <w:rsid w:val="008B1153"/>
    <w:rsid w:val="008D2B5B"/>
    <w:rsid w:val="008D586E"/>
    <w:rsid w:val="008D798E"/>
    <w:rsid w:val="008F1929"/>
    <w:rsid w:val="008F560C"/>
    <w:rsid w:val="00904A05"/>
    <w:rsid w:val="00910CE5"/>
    <w:rsid w:val="00916B1B"/>
    <w:rsid w:val="0092413A"/>
    <w:rsid w:val="009340C7"/>
    <w:rsid w:val="00942B6F"/>
    <w:rsid w:val="00954735"/>
    <w:rsid w:val="009556AA"/>
    <w:rsid w:val="009614D7"/>
    <w:rsid w:val="00980DCA"/>
    <w:rsid w:val="009854DC"/>
    <w:rsid w:val="009A33A5"/>
    <w:rsid w:val="009B5D17"/>
    <w:rsid w:val="009C2BA4"/>
    <w:rsid w:val="009C3798"/>
    <w:rsid w:val="009E55DE"/>
    <w:rsid w:val="00A00FA2"/>
    <w:rsid w:val="00A11F8E"/>
    <w:rsid w:val="00A25654"/>
    <w:rsid w:val="00A51537"/>
    <w:rsid w:val="00A55ED7"/>
    <w:rsid w:val="00A567EA"/>
    <w:rsid w:val="00A71B4E"/>
    <w:rsid w:val="00A759F4"/>
    <w:rsid w:val="00A76D1D"/>
    <w:rsid w:val="00A77298"/>
    <w:rsid w:val="00A84756"/>
    <w:rsid w:val="00A93C62"/>
    <w:rsid w:val="00A9558D"/>
    <w:rsid w:val="00AA6AAE"/>
    <w:rsid w:val="00AC4321"/>
    <w:rsid w:val="00AC5F4F"/>
    <w:rsid w:val="00AF6402"/>
    <w:rsid w:val="00B06192"/>
    <w:rsid w:val="00B11617"/>
    <w:rsid w:val="00B134B1"/>
    <w:rsid w:val="00B153CB"/>
    <w:rsid w:val="00B24939"/>
    <w:rsid w:val="00B30548"/>
    <w:rsid w:val="00B30F60"/>
    <w:rsid w:val="00B42D48"/>
    <w:rsid w:val="00B43DA7"/>
    <w:rsid w:val="00B4535C"/>
    <w:rsid w:val="00B52B6A"/>
    <w:rsid w:val="00B71EDC"/>
    <w:rsid w:val="00B777AC"/>
    <w:rsid w:val="00B9379E"/>
    <w:rsid w:val="00B96BB0"/>
    <w:rsid w:val="00BA0BAD"/>
    <w:rsid w:val="00BA3384"/>
    <w:rsid w:val="00BB1769"/>
    <w:rsid w:val="00BB56CD"/>
    <w:rsid w:val="00BB5F0D"/>
    <w:rsid w:val="00BC1F6E"/>
    <w:rsid w:val="00BC40AF"/>
    <w:rsid w:val="00BD00E4"/>
    <w:rsid w:val="00BD28F8"/>
    <w:rsid w:val="00BF3BA5"/>
    <w:rsid w:val="00C1764E"/>
    <w:rsid w:val="00C2094F"/>
    <w:rsid w:val="00C26BEC"/>
    <w:rsid w:val="00C32EF2"/>
    <w:rsid w:val="00C3408B"/>
    <w:rsid w:val="00C4108F"/>
    <w:rsid w:val="00C444A6"/>
    <w:rsid w:val="00C61B3D"/>
    <w:rsid w:val="00C66A46"/>
    <w:rsid w:val="00C86464"/>
    <w:rsid w:val="00C93EFC"/>
    <w:rsid w:val="00C96696"/>
    <w:rsid w:val="00CB2976"/>
    <w:rsid w:val="00CC1FDA"/>
    <w:rsid w:val="00CC3DC4"/>
    <w:rsid w:val="00CD0A80"/>
    <w:rsid w:val="00CD11D4"/>
    <w:rsid w:val="00CE1CB0"/>
    <w:rsid w:val="00CE3BB1"/>
    <w:rsid w:val="00CF397D"/>
    <w:rsid w:val="00D03CEC"/>
    <w:rsid w:val="00D121EE"/>
    <w:rsid w:val="00D14CBE"/>
    <w:rsid w:val="00D167D1"/>
    <w:rsid w:val="00D26DF4"/>
    <w:rsid w:val="00D30F81"/>
    <w:rsid w:val="00D32BE7"/>
    <w:rsid w:val="00D509BC"/>
    <w:rsid w:val="00D57A9F"/>
    <w:rsid w:val="00D61213"/>
    <w:rsid w:val="00D62CE2"/>
    <w:rsid w:val="00D64D2F"/>
    <w:rsid w:val="00D65130"/>
    <w:rsid w:val="00D71754"/>
    <w:rsid w:val="00D81C39"/>
    <w:rsid w:val="00D85E19"/>
    <w:rsid w:val="00D91D9A"/>
    <w:rsid w:val="00D9204F"/>
    <w:rsid w:val="00D92A0E"/>
    <w:rsid w:val="00DB0936"/>
    <w:rsid w:val="00DC0562"/>
    <w:rsid w:val="00DC18C7"/>
    <w:rsid w:val="00DC6179"/>
    <w:rsid w:val="00DD6C09"/>
    <w:rsid w:val="00DE7AD3"/>
    <w:rsid w:val="00DE7B60"/>
    <w:rsid w:val="00DF5496"/>
    <w:rsid w:val="00E06822"/>
    <w:rsid w:val="00E171C1"/>
    <w:rsid w:val="00E25907"/>
    <w:rsid w:val="00E30D79"/>
    <w:rsid w:val="00E32666"/>
    <w:rsid w:val="00E328D7"/>
    <w:rsid w:val="00E37BE3"/>
    <w:rsid w:val="00E418D1"/>
    <w:rsid w:val="00E44664"/>
    <w:rsid w:val="00E545EB"/>
    <w:rsid w:val="00E66794"/>
    <w:rsid w:val="00E71CEA"/>
    <w:rsid w:val="00E73E98"/>
    <w:rsid w:val="00E74A20"/>
    <w:rsid w:val="00E90216"/>
    <w:rsid w:val="00EA2EE5"/>
    <w:rsid w:val="00EA4A41"/>
    <w:rsid w:val="00EA6891"/>
    <w:rsid w:val="00EB0258"/>
    <w:rsid w:val="00ED1F6D"/>
    <w:rsid w:val="00ED4C32"/>
    <w:rsid w:val="00ED61AE"/>
    <w:rsid w:val="00EE159B"/>
    <w:rsid w:val="00EE2E8D"/>
    <w:rsid w:val="00EE68AD"/>
    <w:rsid w:val="00F01483"/>
    <w:rsid w:val="00F11BD2"/>
    <w:rsid w:val="00F20101"/>
    <w:rsid w:val="00F230A0"/>
    <w:rsid w:val="00F230B4"/>
    <w:rsid w:val="00F24CD9"/>
    <w:rsid w:val="00F3090C"/>
    <w:rsid w:val="00F4227D"/>
    <w:rsid w:val="00F47718"/>
    <w:rsid w:val="00F52AE5"/>
    <w:rsid w:val="00F54CC8"/>
    <w:rsid w:val="00F65492"/>
    <w:rsid w:val="00F73C31"/>
    <w:rsid w:val="00F8037E"/>
    <w:rsid w:val="00F83DD2"/>
    <w:rsid w:val="00F8535D"/>
    <w:rsid w:val="00F90EA0"/>
    <w:rsid w:val="00FA35C6"/>
    <w:rsid w:val="00FB1848"/>
    <w:rsid w:val="00FC1D7B"/>
    <w:rsid w:val="00FE1354"/>
    <w:rsid w:val="00FE181C"/>
    <w:rsid w:val="00FE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4587B"/>
  <w15:docId w15:val="{456DD687-7C18-46D4-BF9E-818441ED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47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3C47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13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265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265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2654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8CA0D-7399-41D0-827F-86D33BA5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7791</TotalTime>
  <Pages>1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Денис Харыбин</cp:lastModifiedBy>
  <cp:revision>90</cp:revision>
  <cp:lastPrinted>2024-10-10T11:48:00Z</cp:lastPrinted>
  <dcterms:created xsi:type="dcterms:W3CDTF">2022-03-17T08:56:00Z</dcterms:created>
  <dcterms:modified xsi:type="dcterms:W3CDTF">2025-02-18T11:26:00Z</dcterms:modified>
</cp:coreProperties>
</file>