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E7022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B67B9F" w:rsidRDefault="00B67B9F" w:rsidP="000B7A6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B7A60" w:rsidRPr="00ED743E" w:rsidRDefault="00A04E12" w:rsidP="000B7A6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апреля </w:t>
      </w:r>
      <w:r w:rsidR="002C6301">
        <w:rPr>
          <w:rFonts w:ascii="Times New Roman" w:hAnsi="Times New Roman"/>
          <w:sz w:val="28"/>
          <w:szCs w:val="28"/>
        </w:rPr>
        <w:t>2025 года</w:t>
      </w:r>
      <w:r w:rsidR="00F96C70">
        <w:rPr>
          <w:rFonts w:ascii="Times New Roman" w:hAnsi="Times New Roman"/>
          <w:sz w:val="28"/>
          <w:szCs w:val="28"/>
        </w:rPr>
        <w:t xml:space="preserve">   </w:t>
      </w:r>
      <w:r w:rsidR="007C5384">
        <w:rPr>
          <w:rFonts w:ascii="Times New Roman" w:hAnsi="Times New Roman"/>
          <w:sz w:val="28"/>
          <w:szCs w:val="28"/>
        </w:rPr>
        <w:t xml:space="preserve">   </w:t>
      </w:r>
      <w:r w:rsidR="0081465B">
        <w:rPr>
          <w:rFonts w:ascii="Times New Roman" w:hAnsi="Times New Roman"/>
          <w:sz w:val="28"/>
          <w:szCs w:val="28"/>
        </w:rPr>
        <w:t xml:space="preserve">      </w:t>
      </w:r>
      <w:r w:rsidR="003B5EF0">
        <w:rPr>
          <w:rFonts w:ascii="Times New Roman" w:hAnsi="Times New Roman"/>
          <w:sz w:val="28"/>
          <w:szCs w:val="28"/>
        </w:rPr>
        <w:t xml:space="preserve">     </w:t>
      </w:r>
      <w:r w:rsidR="008B1AA9">
        <w:rPr>
          <w:rFonts w:ascii="Times New Roman" w:hAnsi="Times New Roman"/>
          <w:sz w:val="28"/>
          <w:szCs w:val="28"/>
        </w:rPr>
        <w:t xml:space="preserve">     </w:t>
      </w:r>
      <w:r w:rsidR="001E2C6D">
        <w:rPr>
          <w:rFonts w:ascii="Times New Roman" w:hAnsi="Times New Roman"/>
          <w:sz w:val="28"/>
          <w:szCs w:val="28"/>
        </w:rPr>
        <w:t xml:space="preserve"> </w:t>
      </w:r>
      <w:r w:rsidR="003914AA">
        <w:rPr>
          <w:rFonts w:ascii="Times New Roman" w:hAnsi="Times New Roman"/>
          <w:sz w:val="28"/>
          <w:szCs w:val="28"/>
        </w:rPr>
        <w:t xml:space="preserve"> </w:t>
      </w:r>
      <w:r w:rsidR="00CB6286">
        <w:rPr>
          <w:rFonts w:ascii="Times New Roman" w:hAnsi="Times New Roman"/>
          <w:sz w:val="28"/>
          <w:szCs w:val="28"/>
        </w:rPr>
        <w:t xml:space="preserve"> </w:t>
      </w:r>
      <w:r w:rsidR="006A7F42">
        <w:rPr>
          <w:rFonts w:ascii="Times New Roman" w:hAnsi="Times New Roman"/>
          <w:sz w:val="28"/>
          <w:szCs w:val="28"/>
        </w:rPr>
        <w:t xml:space="preserve"> </w:t>
      </w:r>
      <w:r w:rsidR="00605390">
        <w:rPr>
          <w:rFonts w:ascii="Times New Roman" w:hAnsi="Times New Roman"/>
          <w:sz w:val="28"/>
          <w:szCs w:val="28"/>
        </w:rPr>
        <w:t xml:space="preserve"> </w:t>
      </w:r>
      <w:r w:rsidR="00B67B9F">
        <w:rPr>
          <w:rFonts w:ascii="Times New Roman" w:hAnsi="Times New Roman"/>
          <w:sz w:val="28"/>
          <w:szCs w:val="28"/>
        </w:rPr>
        <w:t xml:space="preserve"> </w:t>
      </w:r>
      <w:r w:rsidR="00456D20">
        <w:rPr>
          <w:rFonts w:ascii="Times New Roman" w:hAnsi="Times New Roman"/>
          <w:sz w:val="28"/>
          <w:szCs w:val="28"/>
        </w:rPr>
        <w:t xml:space="preserve">     </w:t>
      </w:r>
      <w:r w:rsidR="004F0754">
        <w:rPr>
          <w:rFonts w:ascii="Times New Roman" w:hAnsi="Times New Roman"/>
          <w:sz w:val="28"/>
          <w:szCs w:val="28"/>
        </w:rPr>
        <w:t xml:space="preserve">  </w:t>
      </w:r>
      <w:r w:rsidR="00FF6FC8">
        <w:rPr>
          <w:rFonts w:ascii="Times New Roman" w:hAnsi="Times New Roman"/>
          <w:sz w:val="28"/>
          <w:szCs w:val="28"/>
        </w:rPr>
        <w:t xml:space="preserve">   </w:t>
      </w:r>
      <w:r w:rsidR="00BD3F4A">
        <w:rPr>
          <w:rFonts w:ascii="Times New Roman" w:hAnsi="Times New Roman"/>
          <w:sz w:val="28"/>
          <w:szCs w:val="28"/>
        </w:rPr>
        <w:t xml:space="preserve">            </w:t>
      </w:r>
      <w:r w:rsidR="00FF6FC8">
        <w:rPr>
          <w:rFonts w:ascii="Times New Roman" w:hAnsi="Times New Roman"/>
          <w:sz w:val="28"/>
          <w:szCs w:val="28"/>
        </w:rPr>
        <w:t xml:space="preserve">      </w:t>
      </w:r>
      <w:r w:rsidR="00ED743E">
        <w:rPr>
          <w:rFonts w:ascii="Times New Roman" w:hAnsi="Times New Roman"/>
          <w:sz w:val="28"/>
          <w:szCs w:val="28"/>
        </w:rPr>
        <w:t xml:space="preserve"> </w:t>
      </w:r>
      <w:r w:rsidR="00EE635D">
        <w:rPr>
          <w:rFonts w:ascii="Times New Roman" w:hAnsi="Times New Roman"/>
          <w:sz w:val="28"/>
          <w:szCs w:val="28"/>
        </w:rPr>
        <w:t xml:space="preserve">  </w:t>
      </w:r>
      <w:r w:rsidR="004E79A3">
        <w:rPr>
          <w:rFonts w:ascii="Times New Roman" w:hAnsi="Times New Roman"/>
          <w:sz w:val="28"/>
          <w:szCs w:val="28"/>
        </w:rPr>
        <w:t xml:space="preserve"> </w:t>
      </w:r>
      <w:r w:rsidR="002C6301">
        <w:rPr>
          <w:rFonts w:ascii="Times New Roman" w:hAnsi="Times New Roman"/>
          <w:sz w:val="28"/>
          <w:szCs w:val="28"/>
        </w:rPr>
        <w:t xml:space="preserve">     </w:t>
      </w:r>
      <w:r w:rsidR="00FD38D2">
        <w:rPr>
          <w:rFonts w:ascii="Times New Roman" w:hAnsi="Times New Roman"/>
          <w:sz w:val="28"/>
          <w:szCs w:val="28"/>
        </w:rPr>
        <w:t xml:space="preserve">                  </w:t>
      </w:r>
      <w:r w:rsidR="002C6301">
        <w:rPr>
          <w:rFonts w:ascii="Times New Roman" w:hAnsi="Times New Roman"/>
          <w:sz w:val="28"/>
          <w:szCs w:val="28"/>
        </w:rPr>
        <w:t xml:space="preserve"> </w:t>
      </w:r>
      <w:r w:rsidR="00A42AEE">
        <w:rPr>
          <w:rFonts w:ascii="Times New Roman" w:hAnsi="Times New Roman"/>
          <w:sz w:val="28"/>
          <w:szCs w:val="28"/>
        </w:rPr>
        <w:t xml:space="preserve">      </w:t>
      </w:r>
      <w:r w:rsidR="00B41A0C">
        <w:rPr>
          <w:rFonts w:ascii="Times New Roman" w:hAnsi="Times New Roman"/>
          <w:sz w:val="28"/>
          <w:szCs w:val="28"/>
        </w:rPr>
        <w:t xml:space="preserve">    </w:t>
      </w:r>
      <w:r w:rsidR="004E79A3">
        <w:rPr>
          <w:rFonts w:ascii="Times New Roman" w:hAnsi="Times New Roman"/>
          <w:sz w:val="28"/>
          <w:szCs w:val="28"/>
        </w:rPr>
        <w:t xml:space="preserve"> </w:t>
      </w:r>
      <w:r w:rsidR="00045CBA" w:rsidRPr="007C53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68</w:t>
      </w:r>
    </w:p>
    <w:p w:rsidR="000228E6" w:rsidRPr="00AB3526" w:rsidRDefault="00045CBA" w:rsidP="00FD38D2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7601D3" w:rsidRDefault="007601D3" w:rsidP="007601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1D3" w:rsidRDefault="007601D3" w:rsidP="007601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0EBC">
        <w:rPr>
          <w:sz w:val="28"/>
          <w:szCs w:val="28"/>
        </w:rPr>
        <w:t>Об утверждении административного регламента</w:t>
      </w:r>
    </w:p>
    <w:p w:rsidR="00C508A9" w:rsidRDefault="00C508A9" w:rsidP="007601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AB394C" w:rsidRDefault="00AB394C" w:rsidP="007601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0EBC">
        <w:rPr>
          <w:sz w:val="28"/>
          <w:szCs w:val="28"/>
        </w:rPr>
        <w:t xml:space="preserve">«Принятие на учет граждан в качестве </w:t>
      </w:r>
    </w:p>
    <w:p w:rsidR="00AB394C" w:rsidRPr="00130EBC" w:rsidRDefault="00AB394C" w:rsidP="007601D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30EBC">
        <w:rPr>
          <w:sz w:val="28"/>
          <w:szCs w:val="28"/>
        </w:rPr>
        <w:t>нуждающихся в жилых п</w:t>
      </w:r>
      <w:r w:rsidRPr="00130EBC">
        <w:rPr>
          <w:sz w:val="28"/>
          <w:szCs w:val="28"/>
        </w:rPr>
        <w:t>о</w:t>
      </w:r>
      <w:r w:rsidRPr="00130EBC">
        <w:rPr>
          <w:sz w:val="28"/>
          <w:szCs w:val="28"/>
        </w:rPr>
        <w:t>мещениях»</w:t>
      </w:r>
      <w:proofErr w:type="gramEnd"/>
    </w:p>
    <w:p w:rsidR="007601D3" w:rsidRPr="00130EBC" w:rsidRDefault="007601D3" w:rsidP="007601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1D3" w:rsidRPr="00130EBC" w:rsidRDefault="007601D3" w:rsidP="005F5AE4">
      <w:pPr>
        <w:pStyle w:val="a3"/>
        <w:ind w:firstLine="567"/>
        <w:rPr>
          <w:szCs w:val="28"/>
        </w:rPr>
      </w:pPr>
      <w:proofErr w:type="gramStart"/>
      <w:r w:rsidRPr="00130EBC">
        <w:rPr>
          <w:szCs w:val="28"/>
        </w:rPr>
        <w:t xml:space="preserve">В соответствии с Жилищным </w:t>
      </w:r>
      <w:hyperlink r:id="rId9" w:history="1">
        <w:r w:rsidRPr="00130EBC">
          <w:rPr>
            <w:szCs w:val="28"/>
          </w:rPr>
          <w:t>кодексом</w:t>
        </w:r>
      </w:hyperlink>
      <w:r w:rsidRPr="00130EBC">
        <w:rPr>
          <w:szCs w:val="28"/>
        </w:rPr>
        <w:t xml:space="preserve"> Российской Федерации, Федерал</w:t>
      </w:r>
      <w:r w:rsidRPr="00130EBC">
        <w:rPr>
          <w:szCs w:val="28"/>
        </w:rPr>
        <w:t>ь</w:t>
      </w:r>
      <w:r w:rsidRPr="00130EBC">
        <w:rPr>
          <w:szCs w:val="28"/>
        </w:rPr>
        <w:t xml:space="preserve">ным </w:t>
      </w:r>
      <w:hyperlink r:id="rId10" w:history="1">
        <w:r w:rsidRPr="00130EBC">
          <w:rPr>
            <w:szCs w:val="28"/>
          </w:rPr>
          <w:t>законом</w:t>
        </w:r>
      </w:hyperlink>
      <w:r w:rsidRPr="00130EBC">
        <w:rPr>
          <w:szCs w:val="28"/>
        </w:rPr>
        <w:t xml:space="preserve"> от 6 октября 2003 года №131-ФЗ «Об общих принципах организ</w:t>
      </w:r>
      <w:r w:rsidRPr="00130EBC">
        <w:rPr>
          <w:szCs w:val="28"/>
        </w:rPr>
        <w:t>а</w:t>
      </w:r>
      <w:r w:rsidRPr="00130EBC">
        <w:rPr>
          <w:szCs w:val="28"/>
        </w:rPr>
        <w:t xml:space="preserve">ции местного самоуправления в Российской Федерации», Федеральным </w:t>
      </w:r>
      <w:hyperlink r:id="rId11" w:history="1">
        <w:r w:rsidRPr="00130EBC">
          <w:rPr>
            <w:szCs w:val="28"/>
          </w:rPr>
          <w:t>зак</w:t>
        </w:r>
        <w:r w:rsidRPr="00130EBC">
          <w:rPr>
            <w:szCs w:val="28"/>
          </w:rPr>
          <w:t>о</w:t>
        </w:r>
        <w:r w:rsidRPr="00130EBC">
          <w:rPr>
            <w:szCs w:val="28"/>
          </w:rPr>
          <w:t>ном</w:t>
        </w:r>
      </w:hyperlink>
      <w:r w:rsidRPr="00130EBC">
        <w:rPr>
          <w:szCs w:val="28"/>
        </w:rPr>
        <w:t xml:space="preserve"> РФ от 27 июля 2010 года №210-ФЗ «Об организации предоставления гос</w:t>
      </w:r>
      <w:r w:rsidRPr="00130EBC">
        <w:rPr>
          <w:szCs w:val="28"/>
        </w:rPr>
        <w:t>у</w:t>
      </w:r>
      <w:r w:rsidRPr="00130EBC">
        <w:rPr>
          <w:szCs w:val="28"/>
        </w:rPr>
        <w:t xml:space="preserve">дарственных и муниципальных услуг», </w:t>
      </w:r>
      <w:hyperlink r:id="rId12" w:history="1">
        <w:r w:rsidRPr="00130EBC">
          <w:rPr>
            <w:szCs w:val="28"/>
          </w:rPr>
          <w:t>Закон</w:t>
        </w:r>
      </w:hyperlink>
      <w:r w:rsidRPr="00130EBC">
        <w:rPr>
          <w:szCs w:val="28"/>
        </w:rPr>
        <w:t xml:space="preserve">ом Орловской области от </w:t>
      </w:r>
      <w:r w:rsidR="00130EBC">
        <w:rPr>
          <w:szCs w:val="28"/>
        </w:rPr>
        <w:t xml:space="preserve">                   </w:t>
      </w:r>
      <w:r w:rsidRPr="00130EBC">
        <w:rPr>
          <w:szCs w:val="28"/>
        </w:rPr>
        <w:t>6 февраля 2006 года №573-ОЗ «О порядке ведения органами местного сам</w:t>
      </w:r>
      <w:r w:rsidRPr="00130EBC">
        <w:rPr>
          <w:szCs w:val="28"/>
        </w:rPr>
        <w:t>о</w:t>
      </w:r>
      <w:r w:rsidRPr="00130EBC">
        <w:rPr>
          <w:szCs w:val="28"/>
        </w:rPr>
        <w:t>управления учета граждан в качестве</w:t>
      </w:r>
      <w:proofErr w:type="gramEnd"/>
      <w:r w:rsidRPr="00130EBC">
        <w:rPr>
          <w:szCs w:val="28"/>
        </w:rPr>
        <w:t xml:space="preserve"> нуждающихся в жилых помещениях, пр</w:t>
      </w:r>
      <w:r w:rsidRPr="00130EBC">
        <w:rPr>
          <w:szCs w:val="28"/>
        </w:rPr>
        <w:t>е</w:t>
      </w:r>
      <w:r w:rsidRPr="00130EBC">
        <w:rPr>
          <w:szCs w:val="28"/>
        </w:rPr>
        <w:t>доставляемых по договорам социального найма», постановлением администр</w:t>
      </w:r>
      <w:r w:rsidRPr="00130EBC">
        <w:rPr>
          <w:szCs w:val="28"/>
        </w:rPr>
        <w:t>а</w:t>
      </w:r>
      <w:r w:rsidRPr="00130EBC">
        <w:rPr>
          <w:szCs w:val="28"/>
        </w:rPr>
        <w:t xml:space="preserve">ции </w:t>
      </w:r>
      <w:r w:rsidR="00130EBC" w:rsidRPr="00130EBC">
        <w:rPr>
          <w:szCs w:val="28"/>
        </w:rPr>
        <w:t>города Ливны от 18 октября 2023 года №92 «О разработке и утверждении административных регламентов предоставления муниципальных услуг администрацией города Ли</w:t>
      </w:r>
      <w:r w:rsidR="00130EBC" w:rsidRPr="00130EBC">
        <w:rPr>
          <w:szCs w:val="28"/>
        </w:rPr>
        <w:t>в</w:t>
      </w:r>
      <w:r w:rsidR="00130EBC" w:rsidRPr="00130EBC">
        <w:rPr>
          <w:szCs w:val="28"/>
        </w:rPr>
        <w:t xml:space="preserve">ны Орловской области» </w:t>
      </w:r>
      <w:r w:rsidRPr="00130EBC">
        <w:rPr>
          <w:spacing w:val="-11"/>
          <w:szCs w:val="28"/>
        </w:rPr>
        <w:t xml:space="preserve">администрация города  Ливны </w:t>
      </w:r>
      <w:r w:rsidR="00130EBC">
        <w:rPr>
          <w:spacing w:val="-11"/>
          <w:szCs w:val="28"/>
        </w:rPr>
        <w:t xml:space="preserve">                           </w:t>
      </w:r>
      <w:proofErr w:type="gramStart"/>
      <w:r w:rsidRPr="00130EBC">
        <w:rPr>
          <w:spacing w:val="-11"/>
          <w:szCs w:val="28"/>
        </w:rPr>
        <w:t>п</w:t>
      </w:r>
      <w:proofErr w:type="gramEnd"/>
      <w:r w:rsidRPr="00130EBC">
        <w:rPr>
          <w:spacing w:val="-11"/>
          <w:szCs w:val="28"/>
        </w:rPr>
        <w:t xml:space="preserve"> о с т а н о в л я е т: </w:t>
      </w:r>
    </w:p>
    <w:p w:rsidR="007601D3" w:rsidRPr="00130EBC" w:rsidRDefault="007601D3" w:rsidP="005F5AE4">
      <w:pPr>
        <w:pStyle w:val="a8"/>
        <w:ind w:firstLine="567"/>
        <w:jc w:val="both"/>
        <w:rPr>
          <w:rFonts w:ascii="Times New Roman" w:hAnsi="Times New Roman"/>
          <w:b w:val="0"/>
          <w:szCs w:val="28"/>
        </w:rPr>
      </w:pPr>
      <w:r w:rsidRPr="00130EBC">
        <w:rPr>
          <w:rFonts w:ascii="Times New Roman" w:hAnsi="Times New Roman"/>
          <w:b w:val="0"/>
          <w:szCs w:val="28"/>
        </w:rPr>
        <w:t xml:space="preserve">1. Утвердить административный регламент </w:t>
      </w:r>
      <w:r w:rsidR="00EF23BA" w:rsidRPr="00130EBC">
        <w:rPr>
          <w:rFonts w:ascii="Times New Roman" w:hAnsi="Times New Roman"/>
          <w:b w:val="0"/>
          <w:szCs w:val="28"/>
        </w:rPr>
        <w:t>предоставления муниципал</w:t>
      </w:r>
      <w:r w:rsidR="00EF23BA" w:rsidRPr="00130EBC">
        <w:rPr>
          <w:rFonts w:ascii="Times New Roman" w:hAnsi="Times New Roman"/>
          <w:b w:val="0"/>
          <w:szCs w:val="28"/>
        </w:rPr>
        <w:t>ь</w:t>
      </w:r>
      <w:r w:rsidR="00EF23BA" w:rsidRPr="00130EBC">
        <w:rPr>
          <w:rFonts w:ascii="Times New Roman" w:hAnsi="Times New Roman"/>
          <w:b w:val="0"/>
          <w:szCs w:val="28"/>
        </w:rPr>
        <w:t xml:space="preserve">ной услуги «Принятие на учет граждан в качестве нуждающихся в жилых помещениях» </w:t>
      </w:r>
      <w:r w:rsidRPr="00130EBC">
        <w:rPr>
          <w:rFonts w:ascii="Times New Roman" w:hAnsi="Times New Roman"/>
          <w:b w:val="0"/>
          <w:szCs w:val="28"/>
        </w:rPr>
        <w:t>согласно приложению к н</w:t>
      </w:r>
      <w:r w:rsidRPr="00130EBC">
        <w:rPr>
          <w:rFonts w:ascii="Times New Roman" w:hAnsi="Times New Roman"/>
          <w:b w:val="0"/>
          <w:szCs w:val="28"/>
        </w:rPr>
        <w:t>а</w:t>
      </w:r>
      <w:r w:rsidRPr="00130EBC">
        <w:rPr>
          <w:rFonts w:ascii="Times New Roman" w:hAnsi="Times New Roman"/>
          <w:b w:val="0"/>
          <w:szCs w:val="28"/>
        </w:rPr>
        <w:t>стоящему постановлению.</w:t>
      </w:r>
    </w:p>
    <w:p w:rsidR="007601D3" w:rsidRPr="00130EBC" w:rsidRDefault="00187294" w:rsidP="005F5A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0EBC">
        <w:rPr>
          <w:sz w:val="28"/>
          <w:szCs w:val="28"/>
        </w:rPr>
        <w:t>2</w:t>
      </w:r>
      <w:r w:rsidR="007601D3" w:rsidRPr="00130EBC">
        <w:rPr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Ливны в сети Инте</w:t>
      </w:r>
      <w:r w:rsidR="007601D3" w:rsidRPr="00130EBC">
        <w:rPr>
          <w:sz w:val="28"/>
          <w:szCs w:val="28"/>
        </w:rPr>
        <w:t>р</w:t>
      </w:r>
      <w:r w:rsidR="007601D3" w:rsidRPr="00130EBC">
        <w:rPr>
          <w:sz w:val="28"/>
          <w:szCs w:val="28"/>
        </w:rPr>
        <w:t>нет.</w:t>
      </w:r>
    </w:p>
    <w:p w:rsidR="00B1623D" w:rsidRPr="00130EBC" w:rsidRDefault="00AB394C" w:rsidP="005F5AE4">
      <w:pPr>
        <w:pStyle w:val="20"/>
        <w:tabs>
          <w:tab w:val="left" w:pos="180"/>
          <w:tab w:val="left" w:pos="708"/>
          <w:tab w:val="left" w:pos="1416"/>
          <w:tab w:val="left" w:pos="2124"/>
          <w:tab w:val="left" w:pos="2832"/>
          <w:tab w:val="right" w:pos="963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B1623D" w:rsidRPr="00130EBC">
        <w:rPr>
          <w:szCs w:val="28"/>
        </w:rPr>
        <w:t xml:space="preserve">. </w:t>
      </w:r>
      <w:proofErr w:type="gramStart"/>
      <w:r w:rsidR="00B1623D" w:rsidRPr="00130EBC">
        <w:rPr>
          <w:szCs w:val="28"/>
        </w:rPr>
        <w:t>Контроль за</w:t>
      </w:r>
      <w:proofErr w:type="gramEnd"/>
      <w:r w:rsidR="00B1623D" w:rsidRPr="00130EBC">
        <w:rPr>
          <w:szCs w:val="28"/>
        </w:rPr>
        <w:t xml:space="preserve"> исполнением настоящего постановления возложить на начал</w:t>
      </w:r>
      <w:r w:rsidR="00B1623D" w:rsidRPr="00130EBC">
        <w:rPr>
          <w:szCs w:val="28"/>
        </w:rPr>
        <w:t>ь</w:t>
      </w:r>
      <w:r w:rsidR="00B1623D" w:rsidRPr="00130EBC">
        <w:rPr>
          <w:szCs w:val="28"/>
        </w:rPr>
        <w:t xml:space="preserve">ника </w:t>
      </w:r>
      <w:r w:rsidR="00543B57" w:rsidRPr="00130EBC">
        <w:rPr>
          <w:szCs w:val="28"/>
        </w:rPr>
        <w:t>у</w:t>
      </w:r>
      <w:r w:rsidR="00B1623D" w:rsidRPr="00130EBC">
        <w:rPr>
          <w:szCs w:val="28"/>
        </w:rPr>
        <w:t>правления муниципального имущества адм</w:t>
      </w:r>
      <w:r w:rsidR="00D03D10" w:rsidRPr="00130EBC">
        <w:rPr>
          <w:szCs w:val="28"/>
        </w:rPr>
        <w:t>инистрации города</w:t>
      </w:r>
      <w:r w:rsidR="00B1623D" w:rsidRPr="00130EBC">
        <w:rPr>
          <w:szCs w:val="28"/>
        </w:rPr>
        <w:t>.</w:t>
      </w:r>
    </w:p>
    <w:p w:rsidR="004B74E7" w:rsidRDefault="004B74E7" w:rsidP="00FA4048">
      <w:pPr>
        <w:pStyle w:val="a5"/>
        <w:ind w:firstLine="0"/>
        <w:rPr>
          <w:szCs w:val="28"/>
        </w:rPr>
      </w:pPr>
    </w:p>
    <w:p w:rsidR="00AB394C" w:rsidRDefault="00AB394C" w:rsidP="00FA4048">
      <w:pPr>
        <w:pStyle w:val="a5"/>
        <w:ind w:firstLine="0"/>
        <w:rPr>
          <w:szCs w:val="28"/>
        </w:rPr>
      </w:pPr>
    </w:p>
    <w:p w:rsidR="00CF4930" w:rsidRDefault="00CF4930" w:rsidP="00FA4048">
      <w:pPr>
        <w:pStyle w:val="a5"/>
        <w:ind w:firstLine="0"/>
        <w:rPr>
          <w:szCs w:val="28"/>
        </w:rPr>
      </w:pPr>
    </w:p>
    <w:p w:rsidR="006D67B2" w:rsidRDefault="00D30332" w:rsidP="00130E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3C9D">
        <w:rPr>
          <w:sz w:val="28"/>
          <w:szCs w:val="28"/>
        </w:rPr>
        <w:t xml:space="preserve"> города </w:t>
      </w:r>
      <w:r w:rsidR="001D3C9D">
        <w:rPr>
          <w:sz w:val="28"/>
          <w:szCs w:val="28"/>
        </w:rPr>
        <w:tab/>
      </w:r>
      <w:r w:rsidR="001D3C9D">
        <w:rPr>
          <w:sz w:val="28"/>
          <w:szCs w:val="28"/>
        </w:rPr>
        <w:tab/>
      </w:r>
      <w:r w:rsidR="001D3C9D">
        <w:rPr>
          <w:sz w:val="28"/>
          <w:szCs w:val="28"/>
        </w:rPr>
        <w:tab/>
        <w:t xml:space="preserve">        </w:t>
      </w:r>
      <w:r w:rsidR="001D3C9D">
        <w:rPr>
          <w:sz w:val="28"/>
          <w:szCs w:val="28"/>
        </w:rPr>
        <w:tab/>
      </w:r>
      <w:r w:rsidR="001D3C9D">
        <w:rPr>
          <w:sz w:val="28"/>
          <w:szCs w:val="28"/>
        </w:rPr>
        <w:tab/>
      </w:r>
      <w:r w:rsidR="001D3C9D">
        <w:rPr>
          <w:sz w:val="28"/>
          <w:szCs w:val="28"/>
        </w:rPr>
        <w:tab/>
      </w:r>
      <w:r w:rsidR="001D3C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</w:p>
    <w:p w:rsidR="00974A4B" w:rsidRDefault="00974A4B" w:rsidP="006D67B2">
      <w:pPr>
        <w:rPr>
          <w:sz w:val="28"/>
          <w:szCs w:val="28"/>
        </w:rPr>
      </w:pPr>
    </w:p>
    <w:sectPr w:rsidR="00974A4B" w:rsidSect="00ED74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9A" w:rsidRDefault="00DD679A" w:rsidP="00ED743E">
      <w:r>
        <w:separator/>
      </w:r>
    </w:p>
  </w:endnote>
  <w:endnote w:type="continuationSeparator" w:id="0">
    <w:p w:rsidR="00DD679A" w:rsidRDefault="00DD679A" w:rsidP="00ED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9A" w:rsidRDefault="00DD679A" w:rsidP="00ED743E">
      <w:r>
        <w:separator/>
      </w:r>
    </w:p>
  </w:footnote>
  <w:footnote w:type="continuationSeparator" w:id="0">
    <w:p w:rsidR="00DD679A" w:rsidRDefault="00DD679A" w:rsidP="00ED7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DC7313"/>
    <w:multiLevelType w:val="hybridMultilevel"/>
    <w:tmpl w:val="05F029B8"/>
    <w:lvl w:ilvl="0" w:tplc="CC7C70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7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0"/>
  </w:num>
  <w:num w:numId="10">
    <w:abstractNumId w:val="18"/>
  </w:num>
  <w:num w:numId="11">
    <w:abstractNumId w:val="19"/>
  </w:num>
  <w:num w:numId="12">
    <w:abstractNumId w:val="6"/>
  </w:num>
  <w:num w:numId="13">
    <w:abstractNumId w:val="1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4"/>
  </w:num>
  <w:num w:numId="21">
    <w:abstractNumId w:val="24"/>
  </w:num>
  <w:num w:numId="22">
    <w:abstractNumId w:val="27"/>
  </w:num>
  <w:num w:numId="23">
    <w:abstractNumId w:val="11"/>
  </w:num>
  <w:num w:numId="24">
    <w:abstractNumId w:val="2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BE3"/>
    <w:rsid w:val="00004A5A"/>
    <w:rsid w:val="00020F31"/>
    <w:rsid w:val="000228E6"/>
    <w:rsid w:val="00025472"/>
    <w:rsid w:val="00033939"/>
    <w:rsid w:val="00034919"/>
    <w:rsid w:val="00035063"/>
    <w:rsid w:val="0003615C"/>
    <w:rsid w:val="000429AE"/>
    <w:rsid w:val="00042CFB"/>
    <w:rsid w:val="00045CBA"/>
    <w:rsid w:val="0005019A"/>
    <w:rsid w:val="000659AA"/>
    <w:rsid w:val="00073BCF"/>
    <w:rsid w:val="00074F61"/>
    <w:rsid w:val="00075B71"/>
    <w:rsid w:val="00081CD2"/>
    <w:rsid w:val="00084960"/>
    <w:rsid w:val="000908D9"/>
    <w:rsid w:val="000922D7"/>
    <w:rsid w:val="000942FF"/>
    <w:rsid w:val="000950BF"/>
    <w:rsid w:val="000958DB"/>
    <w:rsid w:val="000B0233"/>
    <w:rsid w:val="000B0C40"/>
    <w:rsid w:val="000B1A16"/>
    <w:rsid w:val="000B1FCA"/>
    <w:rsid w:val="000B59E7"/>
    <w:rsid w:val="000B7A60"/>
    <w:rsid w:val="000C2FDF"/>
    <w:rsid w:val="000C6E37"/>
    <w:rsid w:val="000D7493"/>
    <w:rsid w:val="000E0FF1"/>
    <w:rsid w:val="000E5BCB"/>
    <w:rsid w:val="000F1C87"/>
    <w:rsid w:val="000F4A85"/>
    <w:rsid w:val="000F7080"/>
    <w:rsid w:val="000F7459"/>
    <w:rsid w:val="00101049"/>
    <w:rsid w:val="0010163E"/>
    <w:rsid w:val="00103EE8"/>
    <w:rsid w:val="00115936"/>
    <w:rsid w:val="00124A17"/>
    <w:rsid w:val="00125470"/>
    <w:rsid w:val="001308DC"/>
    <w:rsid w:val="00130EBC"/>
    <w:rsid w:val="00131CF1"/>
    <w:rsid w:val="00135708"/>
    <w:rsid w:val="00150421"/>
    <w:rsid w:val="00153343"/>
    <w:rsid w:val="00154996"/>
    <w:rsid w:val="001550FC"/>
    <w:rsid w:val="00164979"/>
    <w:rsid w:val="00175527"/>
    <w:rsid w:val="0018494B"/>
    <w:rsid w:val="00186D80"/>
    <w:rsid w:val="00187294"/>
    <w:rsid w:val="0019024F"/>
    <w:rsid w:val="00192A66"/>
    <w:rsid w:val="001A3BC0"/>
    <w:rsid w:val="001A4B5B"/>
    <w:rsid w:val="001B3630"/>
    <w:rsid w:val="001B6C8E"/>
    <w:rsid w:val="001D08A7"/>
    <w:rsid w:val="001D0CF7"/>
    <w:rsid w:val="001D2369"/>
    <w:rsid w:val="001D3C9D"/>
    <w:rsid w:val="001D6827"/>
    <w:rsid w:val="001E2C6D"/>
    <w:rsid w:val="001E5677"/>
    <w:rsid w:val="001F0264"/>
    <w:rsid w:val="001F4768"/>
    <w:rsid w:val="0021483A"/>
    <w:rsid w:val="00222941"/>
    <w:rsid w:val="00224769"/>
    <w:rsid w:val="002254B7"/>
    <w:rsid w:val="002265B7"/>
    <w:rsid w:val="002272FC"/>
    <w:rsid w:val="002367D1"/>
    <w:rsid w:val="00242E8E"/>
    <w:rsid w:val="00243C78"/>
    <w:rsid w:val="00252DF0"/>
    <w:rsid w:val="00253134"/>
    <w:rsid w:val="002535EB"/>
    <w:rsid w:val="00253681"/>
    <w:rsid w:val="002550FA"/>
    <w:rsid w:val="00255E23"/>
    <w:rsid w:val="002608E0"/>
    <w:rsid w:val="0026619C"/>
    <w:rsid w:val="002679A9"/>
    <w:rsid w:val="00267D64"/>
    <w:rsid w:val="00271135"/>
    <w:rsid w:val="0028279F"/>
    <w:rsid w:val="002904D8"/>
    <w:rsid w:val="00294687"/>
    <w:rsid w:val="002A099A"/>
    <w:rsid w:val="002A2B35"/>
    <w:rsid w:val="002A2E57"/>
    <w:rsid w:val="002A5500"/>
    <w:rsid w:val="002A5561"/>
    <w:rsid w:val="002A7914"/>
    <w:rsid w:val="002B03EF"/>
    <w:rsid w:val="002B2D94"/>
    <w:rsid w:val="002B44A8"/>
    <w:rsid w:val="002B4615"/>
    <w:rsid w:val="002B489E"/>
    <w:rsid w:val="002B564B"/>
    <w:rsid w:val="002B6042"/>
    <w:rsid w:val="002C6301"/>
    <w:rsid w:val="002D37FB"/>
    <w:rsid w:val="002D38A0"/>
    <w:rsid w:val="002D4245"/>
    <w:rsid w:val="002E2041"/>
    <w:rsid w:val="002E5F77"/>
    <w:rsid w:val="002E6189"/>
    <w:rsid w:val="002F2D12"/>
    <w:rsid w:val="002F2E03"/>
    <w:rsid w:val="002F70F3"/>
    <w:rsid w:val="002F7122"/>
    <w:rsid w:val="003020DE"/>
    <w:rsid w:val="00302AB0"/>
    <w:rsid w:val="003059D9"/>
    <w:rsid w:val="00310A33"/>
    <w:rsid w:val="00311008"/>
    <w:rsid w:val="00311620"/>
    <w:rsid w:val="00315E1A"/>
    <w:rsid w:val="00316FA6"/>
    <w:rsid w:val="00323F73"/>
    <w:rsid w:val="003411B9"/>
    <w:rsid w:val="00341440"/>
    <w:rsid w:val="003456F9"/>
    <w:rsid w:val="003501D5"/>
    <w:rsid w:val="00350CAD"/>
    <w:rsid w:val="00364C9E"/>
    <w:rsid w:val="00366743"/>
    <w:rsid w:val="00366C3A"/>
    <w:rsid w:val="00366ECA"/>
    <w:rsid w:val="00382147"/>
    <w:rsid w:val="00382F80"/>
    <w:rsid w:val="00383010"/>
    <w:rsid w:val="003914AA"/>
    <w:rsid w:val="003B1747"/>
    <w:rsid w:val="003B36DC"/>
    <w:rsid w:val="003B5EF0"/>
    <w:rsid w:val="003C211A"/>
    <w:rsid w:val="003C29B8"/>
    <w:rsid w:val="003C2B33"/>
    <w:rsid w:val="003D6A29"/>
    <w:rsid w:val="003E2329"/>
    <w:rsid w:val="003F451C"/>
    <w:rsid w:val="003F57D0"/>
    <w:rsid w:val="00403942"/>
    <w:rsid w:val="00404C17"/>
    <w:rsid w:val="00406455"/>
    <w:rsid w:val="00406A02"/>
    <w:rsid w:val="004078FA"/>
    <w:rsid w:val="00416D94"/>
    <w:rsid w:val="00420470"/>
    <w:rsid w:val="00432204"/>
    <w:rsid w:val="00441701"/>
    <w:rsid w:val="004428B6"/>
    <w:rsid w:val="0044330E"/>
    <w:rsid w:val="0044493D"/>
    <w:rsid w:val="004461F7"/>
    <w:rsid w:val="00450B09"/>
    <w:rsid w:val="00451615"/>
    <w:rsid w:val="00453481"/>
    <w:rsid w:val="00456B94"/>
    <w:rsid w:val="00456D20"/>
    <w:rsid w:val="00457148"/>
    <w:rsid w:val="00462F7D"/>
    <w:rsid w:val="004634DA"/>
    <w:rsid w:val="0046509C"/>
    <w:rsid w:val="00475F66"/>
    <w:rsid w:val="00476985"/>
    <w:rsid w:val="004831EC"/>
    <w:rsid w:val="00484AD1"/>
    <w:rsid w:val="0049554E"/>
    <w:rsid w:val="00497639"/>
    <w:rsid w:val="004A4D7F"/>
    <w:rsid w:val="004A5E52"/>
    <w:rsid w:val="004A67A0"/>
    <w:rsid w:val="004B4529"/>
    <w:rsid w:val="004B610B"/>
    <w:rsid w:val="004B74E7"/>
    <w:rsid w:val="004C0DCB"/>
    <w:rsid w:val="004C484A"/>
    <w:rsid w:val="004C5582"/>
    <w:rsid w:val="004D2987"/>
    <w:rsid w:val="004D31A8"/>
    <w:rsid w:val="004E061B"/>
    <w:rsid w:val="004E79A3"/>
    <w:rsid w:val="004F0754"/>
    <w:rsid w:val="00506A2D"/>
    <w:rsid w:val="00517923"/>
    <w:rsid w:val="00521F72"/>
    <w:rsid w:val="00534575"/>
    <w:rsid w:val="005365F1"/>
    <w:rsid w:val="00543B57"/>
    <w:rsid w:val="00544E35"/>
    <w:rsid w:val="00545055"/>
    <w:rsid w:val="0054676B"/>
    <w:rsid w:val="00553795"/>
    <w:rsid w:val="00555669"/>
    <w:rsid w:val="00570783"/>
    <w:rsid w:val="00571874"/>
    <w:rsid w:val="00572321"/>
    <w:rsid w:val="00573A37"/>
    <w:rsid w:val="00573BF8"/>
    <w:rsid w:val="00574E72"/>
    <w:rsid w:val="00575FBD"/>
    <w:rsid w:val="0057669A"/>
    <w:rsid w:val="005771E2"/>
    <w:rsid w:val="0058078D"/>
    <w:rsid w:val="00581CF9"/>
    <w:rsid w:val="00581ED4"/>
    <w:rsid w:val="00587895"/>
    <w:rsid w:val="00590DBD"/>
    <w:rsid w:val="005944E1"/>
    <w:rsid w:val="00595E20"/>
    <w:rsid w:val="0059660A"/>
    <w:rsid w:val="005A48D4"/>
    <w:rsid w:val="005B47D5"/>
    <w:rsid w:val="005B4CE9"/>
    <w:rsid w:val="005B5898"/>
    <w:rsid w:val="005B6604"/>
    <w:rsid w:val="005C2D27"/>
    <w:rsid w:val="005C78AB"/>
    <w:rsid w:val="005D27A1"/>
    <w:rsid w:val="005D52E0"/>
    <w:rsid w:val="005D59A6"/>
    <w:rsid w:val="005E2840"/>
    <w:rsid w:val="005E39D3"/>
    <w:rsid w:val="005F0580"/>
    <w:rsid w:val="005F252D"/>
    <w:rsid w:val="005F3742"/>
    <w:rsid w:val="005F5AE4"/>
    <w:rsid w:val="005F6A89"/>
    <w:rsid w:val="00605390"/>
    <w:rsid w:val="00606489"/>
    <w:rsid w:val="00610CA6"/>
    <w:rsid w:val="0061212B"/>
    <w:rsid w:val="00613E5B"/>
    <w:rsid w:val="00615036"/>
    <w:rsid w:val="0061651F"/>
    <w:rsid w:val="00617E7B"/>
    <w:rsid w:val="006208DB"/>
    <w:rsid w:val="00625D03"/>
    <w:rsid w:val="006265C6"/>
    <w:rsid w:val="00627892"/>
    <w:rsid w:val="00640130"/>
    <w:rsid w:val="00645799"/>
    <w:rsid w:val="0064722E"/>
    <w:rsid w:val="00655DAE"/>
    <w:rsid w:val="00661A72"/>
    <w:rsid w:val="00667EE5"/>
    <w:rsid w:val="00670A02"/>
    <w:rsid w:val="0067750F"/>
    <w:rsid w:val="0068404F"/>
    <w:rsid w:val="006849FC"/>
    <w:rsid w:val="0069512E"/>
    <w:rsid w:val="006A432C"/>
    <w:rsid w:val="006A471C"/>
    <w:rsid w:val="006A60DF"/>
    <w:rsid w:val="006A7F42"/>
    <w:rsid w:val="006B04B5"/>
    <w:rsid w:val="006B4BA2"/>
    <w:rsid w:val="006B784B"/>
    <w:rsid w:val="006C16AD"/>
    <w:rsid w:val="006C66A1"/>
    <w:rsid w:val="006C7162"/>
    <w:rsid w:val="006C77E1"/>
    <w:rsid w:val="006D0B74"/>
    <w:rsid w:val="006D67B2"/>
    <w:rsid w:val="006E6692"/>
    <w:rsid w:val="006F0420"/>
    <w:rsid w:val="006F2FD0"/>
    <w:rsid w:val="006F7B57"/>
    <w:rsid w:val="007050EE"/>
    <w:rsid w:val="00706294"/>
    <w:rsid w:val="007229E2"/>
    <w:rsid w:val="00734A73"/>
    <w:rsid w:val="00743CE2"/>
    <w:rsid w:val="00747587"/>
    <w:rsid w:val="00751980"/>
    <w:rsid w:val="00752391"/>
    <w:rsid w:val="007601D3"/>
    <w:rsid w:val="007606DC"/>
    <w:rsid w:val="00764A2B"/>
    <w:rsid w:val="007658CF"/>
    <w:rsid w:val="007679DB"/>
    <w:rsid w:val="00767B55"/>
    <w:rsid w:val="00770CD4"/>
    <w:rsid w:val="00773CE8"/>
    <w:rsid w:val="00776005"/>
    <w:rsid w:val="00776ADE"/>
    <w:rsid w:val="00783131"/>
    <w:rsid w:val="00785B56"/>
    <w:rsid w:val="00791DFF"/>
    <w:rsid w:val="007B5C45"/>
    <w:rsid w:val="007C1D8B"/>
    <w:rsid w:val="007C5384"/>
    <w:rsid w:val="007D5C28"/>
    <w:rsid w:val="007D6CC3"/>
    <w:rsid w:val="007F0491"/>
    <w:rsid w:val="007F079B"/>
    <w:rsid w:val="007F179A"/>
    <w:rsid w:val="007F2C4A"/>
    <w:rsid w:val="0080038B"/>
    <w:rsid w:val="00804D5C"/>
    <w:rsid w:val="00805FDC"/>
    <w:rsid w:val="0081465B"/>
    <w:rsid w:val="00822E6C"/>
    <w:rsid w:val="0082314F"/>
    <w:rsid w:val="00830C1C"/>
    <w:rsid w:val="00833134"/>
    <w:rsid w:val="00835237"/>
    <w:rsid w:val="00836BA0"/>
    <w:rsid w:val="00842FAD"/>
    <w:rsid w:val="00843CFB"/>
    <w:rsid w:val="00845D98"/>
    <w:rsid w:val="00852483"/>
    <w:rsid w:val="00857824"/>
    <w:rsid w:val="00857DE4"/>
    <w:rsid w:val="00871E9A"/>
    <w:rsid w:val="00875994"/>
    <w:rsid w:val="00877876"/>
    <w:rsid w:val="00886A3B"/>
    <w:rsid w:val="008928BF"/>
    <w:rsid w:val="008A0BC9"/>
    <w:rsid w:val="008A3E01"/>
    <w:rsid w:val="008A4100"/>
    <w:rsid w:val="008A46BB"/>
    <w:rsid w:val="008A4991"/>
    <w:rsid w:val="008A6097"/>
    <w:rsid w:val="008A7B9E"/>
    <w:rsid w:val="008B1AA9"/>
    <w:rsid w:val="008B1C8E"/>
    <w:rsid w:val="008B23DE"/>
    <w:rsid w:val="008B5DF0"/>
    <w:rsid w:val="008C0C5C"/>
    <w:rsid w:val="008D123A"/>
    <w:rsid w:val="008D2F35"/>
    <w:rsid w:val="008D584B"/>
    <w:rsid w:val="008D7FA5"/>
    <w:rsid w:val="0090124C"/>
    <w:rsid w:val="009012D4"/>
    <w:rsid w:val="00903BE3"/>
    <w:rsid w:val="00912E05"/>
    <w:rsid w:val="009164B2"/>
    <w:rsid w:val="00916629"/>
    <w:rsid w:val="00920000"/>
    <w:rsid w:val="009214DC"/>
    <w:rsid w:val="00924B19"/>
    <w:rsid w:val="00924F48"/>
    <w:rsid w:val="0093640F"/>
    <w:rsid w:val="00936C33"/>
    <w:rsid w:val="00941DC0"/>
    <w:rsid w:val="00943196"/>
    <w:rsid w:val="00945D7D"/>
    <w:rsid w:val="0096328D"/>
    <w:rsid w:val="00964738"/>
    <w:rsid w:val="0096671C"/>
    <w:rsid w:val="00967FC5"/>
    <w:rsid w:val="00974A4B"/>
    <w:rsid w:val="00981C36"/>
    <w:rsid w:val="009853AC"/>
    <w:rsid w:val="009937A8"/>
    <w:rsid w:val="009B50D7"/>
    <w:rsid w:val="009B7075"/>
    <w:rsid w:val="009C670A"/>
    <w:rsid w:val="009D43A9"/>
    <w:rsid w:val="009D5924"/>
    <w:rsid w:val="009E0E85"/>
    <w:rsid w:val="009E4D69"/>
    <w:rsid w:val="009E7F4B"/>
    <w:rsid w:val="009F0A57"/>
    <w:rsid w:val="009F566E"/>
    <w:rsid w:val="009F5BFF"/>
    <w:rsid w:val="00A02822"/>
    <w:rsid w:val="00A04E12"/>
    <w:rsid w:val="00A07645"/>
    <w:rsid w:val="00A12184"/>
    <w:rsid w:val="00A124F6"/>
    <w:rsid w:val="00A12627"/>
    <w:rsid w:val="00A137C6"/>
    <w:rsid w:val="00A15B17"/>
    <w:rsid w:val="00A1625F"/>
    <w:rsid w:val="00A165C0"/>
    <w:rsid w:val="00A21800"/>
    <w:rsid w:val="00A37412"/>
    <w:rsid w:val="00A42AEE"/>
    <w:rsid w:val="00A46B2B"/>
    <w:rsid w:val="00A54BC4"/>
    <w:rsid w:val="00A631E8"/>
    <w:rsid w:val="00A63440"/>
    <w:rsid w:val="00A63ADB"/>
    <w:rsid w:val="00A65808"/>
    <w:rsid w:val="00A77F16"/>
    <w:rsid w:val="00A83640"/>
    <w:rsid w:val="00A86D44"/>
    <w:rsid w:val="00A901EA"/>
    <w:rsid w:val="00A97AC8"/>
    <w:rsid w:val="00AA281F"/>
    <w:rsid w:val="00AB33E6"/>
    <w:rsid w:val="00AB3526"/>
    <w:rsid w:val="00AB394C"/>
    <w:rsid w:val="00AC7808"/>
    <w:rsid w:val="00AE41EA"/>
    <w:rsid w:val="00AE56BB"/>
    <w:rsid w:val="00AF1F8A"/>
    <w:rsid w:val="00AF30A2"/>
    <w:rsid w:val="00AF3DD2"/>
    <w:rsid w:val="00AF7DD9"/>
    <w:rsid w:val="00B01D57"/>
    <w:rsid w:val="00B03401"/>
    <w:rsid w:val="00B042B6"/>
    <w:rsid w:val="00B07530"/>
    <w:rsid w:val="00B12363"/>
    <w:rsid w:val="00B13E3E"/>
    <w:rsid w:val="00B15C67"/>
    <w:rsid w:val="00B1623D"/>
    <w:rsid w:val="00B16D99"/>
    <w:rsid w:val="00B17957"/>
    <w:rsid w:val="00B211BD"/>
    <w:rsid w:val="00B2664C"/>
    <w:rsid w:val="00B27C8B"/>
    <w:rsid w:val="00B3194F"/>
    <w:rsid w:val="00B31CC7"/>
    <w:rsid w:val="00B345B9"/>
    <w:rsid w:val="00B41A0C"/>
    <w:rsid w:val="00B42592"/>
    <w:rsid w:val="00B42610"/>
    <w:rsid w:val="00B45073"/>
    <w:rsid w:val="00B51BDE"/>
    <w:rsid w:val="00B51E57"/>
    <w:rsid w:val="00B67B9F"/>
    <w:rsid w:val="00B71A73"/>
    <w:rsid w:val="00B743E0"/>
    <w:rsid w:val="00B749A8"/>
    <w:rsid w:val="00B77C58"/>
    <w:rsid w:val="00BA2071"/>
    <w:rsid w:val="00BA4515"/>
    <w:rsid w:val="00BB0228"/>
    <w:rsid w:val="00BB2494"/>
    <w:rsid w:val="00BB25BD"/>
    <w:rsid w:val="00BB3E11"/>
    <w:rsid w:val="00BB4D7A"/>
    <w:rsid w:val="00BC2134"/>
    <w:rsid w:val="00BC32F4"/>
    <w:rsid w:val="00BC5643"/>
    <w:rsid w:val="00BC6FF0"/>
    <w:rsid w:val="00BC7A90"/>
    <w:rsid w:val="00BC7E32"/>
    <w:rsid w:val="00BD063A"/>
    <w:rsid w:val="00BD2CAA"/>
    <w:rsid w:val="00BD3F4A"/>
    <w:rsid w:val="00BD72E1"/>
    <w:rsid w:val="00BD78D3"/>
    <w:rsid w:val="00BE6E63"/>
    <w:rsid w:val="00BF02EE"/>
    <w:rsid w:val="00BF0344"/>
    <w:rsid w:val="00BF6A67"/>
    <w:rsid w:val="00C01FB8"/>
    <w:rsid w:val="00C02710"/>
    <w:rsid w:val="00C040D1"/>
    <w:rsid w:val="00C05A38"/>
    <w:rsid w:val="00C064D7"/>
    <w:rsid w:val="00C12B5F"/>
    <w:rsid w:val="00C1400B"/>
    <w:rsid w:val="00C14CB4"/>
    <w:rsid w:val="00C2586D"/>
    <w:rsid w:val="00C300B6"/>
    <w:rsid w:val="00C318DB"/>
    <w:rsid w:val="00C42C12"/>
    <w:rsid w:val="00C433B2"/>
    <w:rsid w:val="00C44BB0"/>
    <w:rsid w:val="00C508A9"/>
    <w:rsid w:val="00C52E2F"/>
    <w:rsid w:val="00C574FE"/>
    <w:rsid w:val="00C61C36"/>
    <w:rsid w:val="00C6251B"/>
    <w:rsid w:val="00C62AB3"/>
    <w:rsid w:val="00C66519"/>
    <w:rsid w:val="00C74428"/>
    <w:rsid w:val="00C77E16"/>
    <w:rsid w:val="00C83D6F"/>
    <w:rsid w:val="00C916B2"/>
    <w:rsid w:val="00C931E7"/>
    <w:rsid w:val="00C940CB"/>
    <w:rsid w:val="00C95994"/>
    <w:rsid w:val="00C95A54"/>
    <w:rsid w:val="00C96FC9"/>
    <w:rsid w:val="00C97C1E"/>
    <w:rsid w:val="00CA43AE"/>
    <w:rsid w:val="00CA44AF"/>
    <w:rsid w:val="00CA6D3E"/>
    <w:rsid w:val="00CA7535"/>
    <w:rsid w:val="00CB12C8"/>
    <w:rsid w:val="00CB1A52"/>
    <w:rsid w:val="00CB1ECB"/>
    <w:rsid w:val="00CB2A52"/>
    <w:rsid w:val="00CB3B5A"/>
    <w:rsid w:val="00CB6286"/>
    <w:rsid w:val="00CC41AE"/>
    <w:rsid w:val="00CD6069"/>
    <w:rsid w:val="00CD623E"/>
    <w:rsid w:val="00CE0A81"/>
    <w:rsid w:val="00CE40B5"/>
    <w:rsid w:val="00CE5116"/>
    <w:rsid w:val="00CF0883"/>
    <w:rsid w:val="00CF4930"/>
    <w:rsid w:val="00D03D10"/>
    <w:rsid w:val="00D07FD3"/>
    <w:rsid w:val="00D12255"/>
    <w:rsid w:val="00D15BBE"/>
    <w:rsid w:val="00D223C1"/>
    <w:rsid w:val="00D22C1B"/>
    <w:rsid w:val="00D30332"/>
    <w:rsid w:val="00D3492A"/>
    <w:rsid w:val="00D3529D"/>
    <w:rsid w:val="00D35A27"/>
    <w:rsid w:val="00D35DE9"/>
    <w:rsid w:val="00D46102"/>
    <w:rsid w:val="00D47359"/>
    <w:rsid w:val="00D5383D"/>
    <w:rsid w:val="00D538F9"/>
    <w:rsid w:val="00D53D00"/>
    <w:rsid w:val="00D554CF"/>
    <w:rsid w:val="00D628FF"/>
    <w:rsid w:val="00D6624F"/>
    <w:rsid w:val="00D70353"/>
    <w:rsid w:val="00D76ABA"/>
    <w:rsid w:val="00D81207"/>
    <w:rsid w:val="00D83365"/>
    <w:rsid w:val="00D94F67"/>
    <w:rsid w:val="00D960F0"/>
    <w:rsid w:val="00DA1F4C"/>
    <w:rsid w:val="00DB0BB4"/>
    <w:rsid w:val="00DB10A0"/>
    <w:rsid w:val="00DB1B29"/>
    <w:rsid w:val="00DB4E47"/>
    <w:rsid w:val="00DC74C5"/>
    <w:rsid w:val="00DD480B"/>
    <w:rsid w:val="00DD53B1"/>
    <w:rsid w:val="00DD679A"/>
    <w:rsid w:val="00DD7579"/>
    <w:rsid w:val="00DE26D4"/>
    <w:rsid w:val="00DE40D5"/>
    <w:rsid w:val="00DE4A70"/>
    <w:rsid w:val="00DE602A"/>
    <w:rsid w:val="00DE62E5"/>
    <w:rsid w:val="00DF0347"/>
    <w:rsid w:val="00DF13A2"/>
    <w:rsid w:val="00DF7D00"/>
    <w:rsid w:val="00E0149B"/>
    <w:rsid w:val="00E05E9E"/>
    <w:rsid w:val="00E0631C"/>
    <w:rsid w:val="00E07907"/>
    <w:rsid w:val="00E10733"/>
    <w:rsid w:val="00E115B8"/>
    <w:rsid w:val="00E169EC"/>
    <w:rsid w:val="00E24A58"/>
    <w:rsid w:val="00E26924"/>
    <w:rsid w:val="00E33161"/>
    <w:rsid w:val="00E362EE"/>
    <w:rsid w:val="00E40400"/>
    <w:rsid w:val="00E410ED"/>
    <w:rsid w:val="00E66BA9"/>
    <w:rsid w:val="00E6718E"/>
    <w:rsid w:val="00E673A4"/>
    <w:rsid w:val="00E70220"/>
    <w:rsid w:val="00E86382"/>
    <w:rsid w:val="00EA0CCC"/>
    <w:rsid w:val="00EA136A"/>
    <w:rsid w:val="00EA41ED"/>
    <w:rsid w:val="00EA6F77"/>
    <w:rsid w:val="00EB0207"/>
    <w:rsid w:val="00EB0FF1"/>
    <w:rsid w:val="00EB3A24"/>
    <w:rsid w:val="00EB501F"/>
    <w:rsid w:val="00EC391A"/>
    <w:rsid w:val="00EC6708"/>
    <w:rsid w:val="00ED3185"/>
    <w:rsid w:val="00ED588F"/>
    <w:rsid w:val="00ED743E"/>
    <w:rsid w:val="00EE2679"/>
    <w:rsid w:val="00EE5A76"/>
    <w:rsid w:val="00EE635D"/>
    <w:rsid w:val="00EF23BA"/>
    <w:rsid w:val="00EF4653"/>
    <w:rsid w:val="00EF6CAE"/>
    <w:rsid w:val="00F01CE0"/>
    <w:rsid w:val="00F04300"/>
    <w:rsid w:val="00F0616F"/>
    <w:rsid w:val="00F065A0"/>
    <w:rsid w:val="00F11C98"/>
    <w:rsid w:val="00F20EFD"/>
    <w:rsid w:val="00F210F4"/>
    <w:rsid w:val="00F21947"/>
    <w:rsid w:val="00F26986"/>
    <w:rsid w:val="00F326D4"/>
    <w:rsid w:val="00F378D8"/>
    <w:rsid w:val="00F40AC7"/>
    <w:rsid w:val="00F41F23"/>
    <w:rsid w:val="00F44817"/>
    <w:rsid w:val="00F51527"/>
    <w:rsid w:val="00F532FC"/>
    <w:rsid w:val="00F60104"/>
    <w:rsid w:val="00F603DF"/>
    <w:rsid w:val="00F60C32"/>
    <w:rsid w:val="00F65B4C"/>
    <w:rsid w:val="00F722A6"/>
    <w:rsid w:val="00F76807"/>
    <w:rsid w:val="00F77486"/>
    <w:rsid w:val="00F81B14"/>
    <w:rsid w:val="00F83D2B"/>
    <w:rsid w:val="00F842EF"/>
    <w:rsid w:val="00F84A70"/>
    <w:rsid w:val="00F87AF0"/>
    <w:rsid w:val="00F929F2"/>
    <w:rsid w:val="00F963A1"/>
    <w:rsid w:val="00F96C70"/>
    <w:rsid w:val="00FA4048"/>
    <w:rsid w:val="00FA45A0"/>
    <w:rsid w:val="00FB0E96"/>
    <w:rsid w:val="00FB4776"/>
    <w:rsid w:val="00FC2FE6"/>
    <w:rsid w:val="00FD38D2"/>
    <w:rsid w:val="00FD682C"/>
    <w:rsid w:val="00FD727B"/>
    <w:rsid w:val="00FF04C3"/>
    <w:rsid w:val="00FF3D1B"/>
    <w:rsid w:val="00FF4F0F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rPr>
      <w:sz w:val="28"/>
    </w:rPr>
  </w:style>
  <w:style w:type="paragraph" w:styleId="a5">
    <w:name w:val="Body Text Indent"/>
    <w:basedOn w:val="a"/>
    <w:link w:val="a6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1">
    <w:name w:val="Body Text Indent 3"/>
    <w:basedOn w:val="a"/>
    <w:pPr>
      <w:ind w:firstLine="540"/>
      <w:jc w:val="both"/>
    </w:pPr>
    <w:rPr>
      <w:sz w:val="28"/>
    </w:rPr>
  </w:style>
  <w:style w:type="paragraph" w:styleId="22">
    <w:name w:val="Body Text Indent 2"/>
    <w:basedOn w:val="a"/>
    <w:pPr>
      <w:ind w:left="5580" w:hanging="486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a">
    <w:name w:val="List"/>
    <w:basedOn w:val="a"/>
    <w:rsid w:val="000B7A60"/>
    <w:pPr>
      <w:ind w:left="283" w:hanging="283"/>
      <w:contextualSpacing/>
    </w:pPr>
  </w:style>
  <w:style w:type="paragraph" w:styleId="ab">
    <w:name w:val="Subtitle"/>
    <w:basedOn w:val="a"/>
    <w:next w:val="a"/>
    <w:link w:val="ac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0B7A60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locked/>
    <w:rsid w:val="00F532FC"/>
    <w:rPr>
      <w:sz w:val="28"/>
      <w:szCs w:val="24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886A3B"/>
    <w:rPr>
      <w:sz w:val="28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F7122"/>
    <w:rPr>
      <w:rFonts w:ascii="Arial" w:hAnsi="Arial"/>
      <w:b/>
      <w:sz w:val="28"/>
    </w:rPr>
  </w:style>
  <w:style w:type="character" w:customStyle="1" w:styleId="a4">
    <w:name w:val="Основной текст Знак"/>
    <w:basedOn w:val="a0"/>
    <w:link w:val="a3"/>
    <w:rsid w:val="00A21800"/>
    <w:rPr>
      <w:sz w:val="28"/>
      <w:szCs w:val="24"/>
    </w:rPr>
  </w:style>
  <w:style w:type="paragraph" w:styleId="ad">
    <w:name w:val="header"/>
    <w:basedOn w:val="a"/>
    <w:link w:val="ae"/>
    <w:rsid w:val="00ED74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D743E"/>
    <w:rPr>
      <w:sz w:val="24"/>
      <w:szCs w:val="24"/>
    </w:rPr>
  </w:style>
  <w:style w:type="paragraph" w:styleId="af">
    <w:name w:val="footer"/>
    <w:basedOn w:val="a"/>
    <w:link w:val="af0"/>
    <w:rsid w:val="00ED74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D743E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7601D3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C1780C39D2B7C867EB651B8AFBF957554C6F57D840F1B037D647A2A3C6A236BE401AE6BBB2E9B5A482BD034E9A4933DBa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1780C39D2B7C867EB7B169C97A6585143335ADD41FBE06B891CFFF4CFA861F90F43B6FFE7E4BCA697E95714CD4431B87686D972C10A12D1a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15246CC78F0F16CC38C23F0B4F37C292337219DA6436EF8C14535F4F74A797023146F87BE9696E669523A3E0PCc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1780C39D2B7C867EB7B169C97A65851433552DA4DFBE06B891CFFF4CFA861EB0F1BBAFFE1FAB5A782BF0652D9a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F436-A2F6-4EA0-8751-5D21FE89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2303</CharactersWithSpaces>
  <SharedDoc>false</SharedDoc>
  <HLinks>
    <vt:vector size="24" baseType="variant">
      <vt:variant>
        <vt:i4>8257643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consultantplus://offline/ref=8FC1780C39D2B7C867EB651B8AFBF957554C6F57D840F1B037D647A2A3C6A236BE401AE6BBB2E9B5A482BD034E9A4933DBaEL</vt:lpwstr>
      </vt:variant>
      <vt:variant>
        <vt:lpwstr/>
      </vt:variant>
      <vt:variant>
        <vt:i4>8126563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consultantplus://offline/ref=8FC1780C39D2B7C867EB7B169C97A6585143335ADD41FBE06B891CFFF4CFA861F90F43B6FFE7E4BCA697E95714CD4431B87686D972C10A12D1aEL</vt:lpwstr>
      </vt:variant>
      <vt:variant>
        <vt:lpwstr/>
      </vt:variant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consultantplus://offline/ref=9B15246CC78F0F16CC38C23F0B4F37C292337219DA6436EF8C14535F4F74A797023146F87BE9696E669523A3E0PCc3L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consultantplus://offline/ref=8FC1780C39D2B7C867EB7B169C97A65851433552DA4DFBE06B891CFFF4CFA861EB0F1BBAFFE1FAB5A782BF0652D9a8L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3</cp:revision>
  <cp:lastPrinted>2025-04-28T05:42:00Z</cp:lastPrinted>
  <dcterms:created xsi:type="dcterms:W3CDTF">2025-05-12T05:10:00Z</dcterms:created>
  <dcterms:modified xsi:type="dcterms:W3CDTF">2025-05-12T05:10:00Z</dcterms:modified>
</cp:coreProperties>
</file>