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16146B" w:rsidRDefault="005F5345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140834">
        <w:rPr>
          <w:b/>
          <w:bCs/>
        </w:rPr>
        <w:t>архитектуры и градостроительства</w:t>
      </w:r>
      <w:r>
        <w:rPr>
          <w:b/>
          <w:bCs/>
        </w:rPr>
        <w:t xml:space="preserve"> администрации г</w:t>
      </w:r>
      <w:r w:rsidR="00896E4D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его семьи 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с 1 января </w:t>
      </w:r>
      <w:r w:rsidR="0016146B">
        <w:rPr>
          <w:b/>
          <w:bCs/>
        </w:rPr>
        <w:t>201</w:t>
      </w:r>
      <w:r w:rsidR="00C67D90">
        <w:rPr>
          <w:b/>
          <w:bCs/>
        </w:rPr>
        <w:t>4</w:t>
      </w:r>
      <w:r w:rsidR="0016146B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C67D90">
        <w:rPr>
          <w:b/>
          <w:bCs/>
        </w:rPr>
        <w:t>4</w:t>
      </w:r>
      <w:r>
        <w:rPr>
          <w:b/>
          <w:bCs/>
        </w:rPr>
        <w:t xml:space="preserve"> года </w:t>
      </w:r>
    </w:p>
    <w:p w:rsidR="0016146B" w:rsidRDefault="0016146B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6146B" w:rsidRPr="00E214EE" w:rsidTr="001D46B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6146B" w:rsidRPr="00E214EE" w:rsidTr="001D46B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6B" w:rsidRPr="000510C4" w:rsidTr="001D46B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834" w:rsidRDefault="00140834" w:rsidP="0016146B">
            <w:pPr>
              <w:pStyle w:val="a8"/>
            </w:pPr>
            <w:r>
              <w:t xml:space="preserve">Козлов </w:t>
            </w:r>
          </w:p>
          <w:p w:rsidR="0016146B" w:rsidRDefault="00140834" w:rsidP="0016146B">
            <w:pPr>
              <w:pStyle w:val="a8"/>
            </w:pPr>
            <w:r>
              <w:t>Андрей Михайлович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4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  <w:r w:rsidR="0014083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C67D90" w:rsidP="001D46B2">
            <w:r>
              <w:t>381100,16</w:t>
            </w:r>
            <w:r w:rsidR="00B17F28"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  <w:r>
              <w:t>имущество, принадлежащее на праве собственности:</w:t>
            </w:r>
          </w:p>
          <w:p w:rsidR="0016146B" w:rsidRDefault="0016146B" w:rsidP="0016146B">
            <w:pPr>
              <w:pStyle w:val="a8"/>
            </w:pPr>
            <w:r>
              <w:t xml:space="preserve">1) </w:t>
            </w:r>
            <w:r w:rsidR="00FE129A">
              <w:t>земельный участок</w:t>
            </w:r>
          </w:p>
          <w:p w:rsidR="0016146B" w:rsidRDefault="0016146B" w:rsidP="0016146B">
            <w:pPr>
              <w:pStyle w:val="a8"/>
            </w:pPr>
          </w:p>
          <w:p w:rsidR="0016146B" w:rsidRDefault="0016146B" w:rsidP="0016146B">
            <w:pPr>
              <w:pStyle w:val="a8"/>
            </w:pPr>
            <w:r>
              <w:t xml:space="preserve">2) </w:t>
            </w:r>
            <w:r w:rsidR="00FE129A">
              <w:t>жилой дом</w:t>
            </w:r>
          </w:p>
          <w:p w:rsidR="0016146B" w:rsidRDefault="0016146B" w:rsidP="001D46B2"/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FE129A" w:rsidP="0016146B">
            <w:pPr>
              <w:pStyle w:val="a8"/>
            </w:pPr>
            <w:r>
              <w:t>1195</w:t>
            </w:r>
            <w:r w:rsidR="0016146B">
              <w:t xml:space="preserve"> (доля в праве </w:t>
            </w:r>
            <w:r w:rsidR="0016146B" w:rsidRPr="00833BD6">
              <w:t>¼</w:t>
            </w:r>
            <w:r w:rsidR="0016146B">
              <w:t>)</w:t>
            </w:r>
          </w:p>
          <w:p w:rsidR="0016146B" w:rsidRDefault="0016146B" w:rsidP="0016146B">
            <w:pPr>
              <w:pStyle w:val="a8"/>
            </w:pPr>
          </w:p>
          <w:p w:rsidR="0016146B" w:rsidRDefault="00FE129A" w:rsidP="001D46B2">
            <w:r>
              <w:t>55,7</w:t>
            </w:r>
            <w:r w:rsidR="0016146B">
              <w:t xml:space="preserve"> (доля в праве 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  <w:r>
              <w:t>Россия</w:t>
            </w:r>
          </w:p>
          <w:p w:rsidR="0016146B" w:rsidRDefault="0016146B" w:rsidP="001D46B2">
            <w:pPr>
              <w:pStyle w:val="a8"/>
            </w:pPr>
          </w:p>
          <w:p w:rsidR="0016146B" w:rsidRDefault="0016146B" w:rsidP="001D46B2"/>
          <w:p w:rsidR="0016146B" w:rsidRDefault="0016146B" w:rsidP="001D46B2">
            <w:r>
              <w:t>Россия</w:t>
            </w:r>
          </w:p>
          <w:p w:rsidR="0016146B" w:rsidRDefault="0016146B" w:rsidP="001D46B2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FE129A" w:rsidRDefault="00FE129A" w:rsidP="0016146B">
            <w:r>
              <w:t>нет</w:t>
            </w:r>
          </w:p>
        </w:tc>
      </w:tr>
      <w:tr w:rsidR="0016146B" w:rsidRPr="00E214EE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833BD6" w:rsidRDefault="00C67D90" w:rsidP="00B17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103201,16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FE129A">
            <w:pPr>
              <w:pStyle w:val="a8"/>
            </w:pPr>
            <w:r>
              <w:t>имущество, принадлежащее на праве собственности:</w:t>
            </w:r>
          </w:p>
          <w:p w:rsidR="00FE129A" w:rsidRDefault="00FE129A" w:rsidP="00FE129A">
            <w:pPr>
              <w:pStyle w:val="a8"/>
            </w:pPr>
            <w:r>
              <w:t>1) земельный участок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>
            <w:pPr>
              <w:pStyle w:val="a8"/>
            </w:pPr>
            <w:r>
              <w:t>2) жилой дом</w:t>
            </w:r>
          </w:p>
          <w:p w:rsidR="0016146B" w:rsidRDefault="0016146B" w:rsidP="001D46B2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/>
          <w:p w:rsidR="0016146B" w:rsidRDefault="0016146B" w:rsidP="001D46B2"/>
          <w:p w:rsidR="0016146B" w:rsidRDefault="0016146B" w:rsidP="001D46B2"/>
          <w:p w:rsidR="0016146B" w:rsidRDefault="0016146B" w:rsidP="001D46B2"/>
          <w:p w:rsidR="00FE129A" w:rsidRDefault="00FE129A" w:rsidP="00FE129A">
            <w:pPr>
              <w:pStyle w:val="a8"/>
            </w:pPr>
            <w:r>
              <w:t xml:space="preserve">1195 (доля в праве </w:t>
            </w:r>
            <w:r w:rsidRPr="00833BD6">
              <w:t>¼</w:t>
            </w:r>
            <w:r>
              <w:t>)</w:t>
            </w:r>
          </w:p>
          <w:p w:rsidR="00FE129A" w:rsidRDefault="00FE129A" w:rsidP="00FE129A">
            <w:pPr>
              <w:pStyle w:val="a8"/>
            </w:pPr>
          </w:p>
          <w:p w:rsidR="001D46B2" w:rsidRDefault="00FE129A" w:rsidP="00FE129A">
            <w:pPr>
              <w:pStyle w:val="a8"/>
            </w:pPr>
            <w:r>
              <w:t>55,7 (доля в праве 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/>
          <w:p w:rsidR="0016146B" w:rsidRDefault="0016146B" w:rsidP="001D46B2"/>
          <w:p w:rsidR="0016146B" w:rsidRDefault="0016146B" w:rsidP="001D46B2"/>
          <w:p w:rsidR="0016146B" w:rsidRDefault="0016146B" w:rsidP="001D46B2"/>
          <w:p w:rsidR="00FE129A" w:rsidRDefault="00FE129A" w:rsidP="00FE129A">
            <w:pPr>
              <w:pStyle w:val="a8"/>
            </w:pPr>
            <w:r>
              <w:t>Россия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/>
          <w:p w:rsidR="00FE129A" w:rsidRDefault="00FE129A" w:rsidP="00FE129A">
            <w:r>
              <w:t>Россия</w:t>
            </w:r>
          </w:p>
          <w:p w:rsidR="0016146B" w:rsidRDefault="0016146B" w:rsidP="001D46B2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46B2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Pr="00E214EE" w:rsidRDefault="001D46B2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Pr="002F1831" w:rsidRDefault="00C67D90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FE129A">
            <w:pPr>
              <w:pStyle w:val="a8"/>
            </w:pPr>
            <w:r>
              <w:t xml:space="preserve">имущество, принадлежащее </w:t>
            </w:r>
            <w:r>
              <w:lastRenderedPageBreak/>
              <w:t>на праве собственности:</w:t>
            </w:r>
          </w:p>
          <w:p w:rsidR="00FE129A" w:rsidRDefault="00FE129A" w:rsidP="00FE129A">
            <w:pPr>
              <w:pStyle w:val="a8"/>
            </w:pPr>
            <w:r>
              <w:t>1) земельный участок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>
            <w:pPr>
              <w:pStyle w:val="a8"/>
            </w:pPr>
            <w:r>
              <w:t>2) жилой дом</w:t>
            </w:r>
          </w:p>
          <w:p w:rsidR="001D46B2" w:rsidRDefault="001D46B2" w:rsidP="001D46B2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1D46B2" w:rsidP="001D46B2"/>
          <w:p w:rsidR="00FE129A" w:rsidRDefault="00FE129A" w:rsidP="00FE129A">
            <w:pPr>
              <w:pStyle w:val="a8"/>
            </w:pPr>
            <w:r>
              <w:t xml:space="preserve">1195 (доля в праве </w:t>
            </w:r>
            <w:r w:rsidRPr="00833BD6">
              <w:t>¼</w:t>
            </w:r>
            <w:r>
              <w:t>)</w:t>
            </w:r>
          </w:p>
          <w:p w:rsidR="00FE129A" w:rsidRDefault="00FE129A" w:rsidP="00FE129A">
            <w:pPr>
              <w:pStyle w:val="a8"/>
            </w:pPr>
          </w:p>
          <w:p w:rsidR="001D46B2" w:rsidRDefault="00FE129A" w:rsidP="00FE129A">
            <w:pPr>
              <w:pStyle w:val="a8"/>
            </w:pPr>
            <w:r>
              <w:t>55,7 (доля в праве 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1D46B2" w:rsidP="001D46B2"/>
          <w:p w:rsidR="00FE129A" w:rsidRDefault="00FE129A" w:rsidP="00FE129A">
            <w:pPr>
              <w:pStyle w:val="a8"/>
            </w:pPr>
            <w:r>
              <w:t>Россия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/>
          <w:p w:rsidR="00FE129A" w:rsidRDefault="00FE129A" w:rsidP="00FE129A">
            <w:r>
              <w:t>Россия</w:t>
            </w:r>
          </w:p>
          <w:p w:rsidR="001D46B2" w:rsidRDefault="001D46B2" w:rsidP="001D46B2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>
            <w:r>
              <w:lastRenderedPageBreak/>
              <w:t>нет</w:t>
            </w:r>
          </w:p>
        </w:tc>
      </w:tr>
      <w:tr w:rsidR="00FE129A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2F1831" w:rsidRDefault="00C67D90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>
            <w:pPr>
              <w:pStyle w:val="a8"/>
            </w:pPr>
            <w:r>
              <w:t>имущество, принадлежащее на праве собственности:</w:t>
            </w:r>
          </w:p>
          <w:p w:rsidR="00FE129A" w:rsidRDefault="00FE129A" w:rsidP="002645E4">
            <w:pPr>
              <w:pStyle w:val="a8"/>
            </w:pPr>
            <w:r>
              <w:t>1) земельный участок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>
            <w:pPr>
              <w:pStyle w:val="a8"/>
            </w:pPr>
            <w:r>
              <w:t>2) жилой дом</w:t>
            </w:r>
          </w:p>
          <w:p w:rsidR="00FE129A" w:rsidRDefault="00FE129A" w:rsidP="002645E4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 xml:space="preserve">1195 (доля в праве </w:t>
            </w:r>
            <w:r w:rsidRPr="00833BD6">
              <w:t>¼</w:t>
            </w:r>
            <w:r>
              <w:t>)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>
            <w:pPr>
              <w:pStyle w:val="a8"/>
            </w:pPr>
            <w:r>
              <w:t>55,7 (доля в праве 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>Россия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/>
          <w:p w:rsidR="00FE129A" w:rsidRDefault="00FE129A" w:rsidP="002645E4">
            <w:r>
              <w:t>Россия</w:t>
            </w:r>
          </w:p>
          <w:p w:rsidR="00FE129A" w:rsidRDefault="00FE129A" w:rsidP="002645E4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129A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2F1831" w:rsidRDefault="00C67D90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>
            <w:pPr>
              <w:pStyle w:val="a8"/>
            </w:pPr>
            <w:r>
              <w:t>имущество, находящееся в пользовании:</w:t>
            </w:r>
          </w:p>
          <w:p w:rsidR="00FE129A" w:rsidRDefault="00FE129A" w:rsidP="002645E4">
            <w:pPr>
              <w:pStyle w:val="a8"/>
            </w:pPr>
            <w:r>
              <w:t>1) земельный участок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>
            <w:pPr>
              <w:pStyle w:val="a8"/>
            </w:pPr>
            <w:r>
              <w:t>2) жилой дом</w:t>
            </w:r>
          </w:p>
          <w:p w:rsidR="00FE129A" w:rsidRDefault="00FE129A" w:rsidP="002645E4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 xml:space="preserve">1195 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FE129A">
            <w:pPr>
              <w:pStyle w:val="a8"/>
            </w:pPr>
          </w:p>
          <w:p w:rsidR="00FE129A" w:rsidRDefault="00FE129A" w:rsidP="00FE129A">
            <w:pPr>
              <w:pStyle w:val="a8"/>
            </w:pPr>
            <w:r>
              <w:t xml:space="preserve">55,7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>Россия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/>
          <w:p w:rsidR="00FE129A" w:rsidRDefault="00FE129A" w:rsidP="002645E4">
            <w:r>
              <w:t>Россия</w:t>
            </w:r>
          </w:p>
          <w:p w:rsidR="00FE129A" w:rsidRDefault="00FE129A" w:rsidP="002645E4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6146B" w:rsidRDefault="0016146B" w:rsidP="0016146B"/>
    <w:sectPr w:rsidR="0016146B" w:rsidSect="00896E4D">
      <w:footnotePr>
        <w:pos w:val="beneathText"/>
      </w:footnotePr>
      <w:pgSz w:w="16837" w:h="11905" w:orient="landscape"/>
      <w:pgMar w:top="709" w:right="851" w:bottom="709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40834"/>
    <w:rsid w:val="0015597B"/>
    <w:rsid w:val="0016146B"/>
    <w:rsid w:val="001D46B2"/>
    <w:rsid w:val="0023470C"/>
    <w:rsid w:val="00283998"/>
    <w:rsid w:val="00332847"/>
    <w:rsid w:val="00404501"/>
    <w:rsid w:val="00422A8D"/>
    <w:rsid w:val="004571C8"/>
    <w:rsid w:val="005A1B6E"/>
    <w:rsid w:val="005F5345"/>
    <w:rsid w:val="0064725F"/>
    <w:rsid w:val="0066361E"/>
    <w:rsid w:val="00762F10"/>
    <w:rsid w:val="00833BD6"/>
    <w:rsid w:val="008408D9"/>
    <w:rsid w:val="00896E4D"/>
    <w:rsid w:val="008D1504"/>
    <w:rsid w:val="009B6FBC"/>
    <w:rsid w:val="00A30B07"/>
    <w:rsid w:val="00A7625C"/>
    <w:rsid w:val="00B17F28"/>
    <w:rsid w:val="00BB42F8"/>
    <w:rsid w:val="00BC5EDA"/>
    <w:rsid w:val="00BC798B"/>
    <w:rsid w:val="00C35B90"/>
    <w:rsid w:val="00C67D90"/>
    <w:rsid w:val="00E21495"/>
    <w:rsid w:val="00E51EC7"/>
    <w:rsid w:val="00FB4717"/>
    <w:rsid w:val="00F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70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3470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23470C"/>
    <w:pPr>
      <w:spacing w:after="120"/>
    </w:pPr>
  </w:style>
  <w:style w:type="paragraph" w:styleId="a5">
    <w:name w:val="Title"/>
    <w:basedOn w:val="a3"/>
    <w:next w:val="a6"/>
    <w:qFormat/>
    <w:rsid w:val="0023470C"/>
  </w:style>
  <w:style w:type="paragraph" w:styleId="a6">
    <w:name w:val="Subtitle"/>
    <w:basedOn w:val="a3"/>
    <w:next w:val="a4"/>
    <w:qFormat/>
    <w:rsid w:val="0023470C"/>
    <w:pPr>
      <w:jc w:val="center"/>
    </w:pPr>
    <w:rPr>
      <w:i/>
      <w:iCs/>
    </w:rPr>
  </w:style>
  <w:style w:type="paragraph" w:styleId="a7">
    <w:name w:val="List"/>
    <w:basedOn w:val="a4"/>
    <w:rsid w:val="0023470C"/>
  </w:style>
  <w:style w:type="paragraph" w:customStyle="1" w:styleId="1">
    <w:name w:val="Название1"/>
    <w:basedOn w:val="a"/>
    <w:rsid w:val="0023470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3470C"/>
    <w:pPr>
      <w:suppressLineNumbers/>
    </w:pPr>
  </w:style>
  <w:style w:type="paragraph" w:customStyle="1" w:styleId="a8">
    <w:name w:val="Содержимое таблицы"/>
    <w:basedOn w:val="a"/>
    <w:rsid w:val="0023470C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46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2</cp:revision>
  <cp:lastPrinted>2013-01-21T06:05:00Z</cp:lastPrinted>
  <dcterms:created xsi:type="dcterms:W3CDTF">2016-05-24T08:10:00Z</dcterms:created>
  <dcterms:modified xsi:type="dcterms:W3CDTF">2016-05-24T08:10:00Z</dcterms:modified>
</cp:coreProperties>
</file>