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90E14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0C2841">
        <w:rPr>
          <w:b/>
          <w:bCs/>
        </w:rPr>
        <w:t>имущественных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6200FB">
        <w:rPr>
          <w:b/>
          <w:bCs/>
        </w:rPr>
        <w:t>6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6200FB">
        <w:rPr>
          <w:b/>
          <w:bCs/>
        </w:rPr>
        <w:t>6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6200FB" w:rsidP="002C3A97">
            <w:r>
              <w:t>565611,52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/>
          <w:p w:rsidR="00426806" w:rsidRDefault="00426806" w:rsidP="001D042A">
            <w:r>
              <w:t>имущество, находящееся в пользовании:</w:t>
            </w:r>
          </w:p>
          <w:p w:rsidR="00810B93" w:rsidRDefault="00426806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0C2841"/>
          <w:p w:rsidR="006200FB" w:rsidRDefault="006200FB" w:rsidP="006200FB">
            <w:pPr>
              <w:pStyle w:val="a8"/>
            </w:pPr>
            <w:r>
              <w:t>1)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0C2841" w:rsidP="00850946">
            <w:pPr>
              <w:pStyle w:val="a8"/>
            </w:pPr>
            <w:r>
              <w:t>870,0 (1/4 доли)</w:t>
            </w:r>
          </w:p>
          <w:p w:rsidR="00426806" w:rsidRDefault="00426806" w:rsidP="00850946"/>
          <w:p w:rsidR="00426806" w:rsidRDefault="00426806" w:rsidP="00850946"/>
          <w:p w:rsidR="00810B93" w:rsidRDefault="00810B93" w:rsidP="00426806"/>
          <w:p w:rsidR="000C2841" w:rsidRDefault="000C2841" w:rsidP="00426806"/>
          <w:p w:rsidR="00810B93" w:rsidRDefault="000C2841" w:rsidP="00426806">
            <w:r>
              <w:t>1</w:t>
            </w:r>
            <w:r w:rsidR="00810B93">
              <w:t>00</w:t>
            </w:r>
          </w:p>
          <w:p w:rsidR="006200FB" w:rsidRDefault="006200FB" w:rsidP="00426806"/>
          <w:p w:rsidR="006200FB" w:rsidRDefault="006200FB" w:rsidP="00426806">
            <w:r>
              <w:t>850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810B93" w:rsidP="00850946"/>
          <w:p w:rsidR="000C2841" w:rsidRDefault="000C2841" w:rsidP="00850946"/>
          <w:p w:rsidR="000C2841" w:rsidRDefault="000C2841" w:rsidP="00850946"/>
          <w:p w:rsidR="00810B93" w:rsidRDefault="00810B93" w:rsidP="00850946">
            <w:r>
              <w:t>Россия</w:t>
            </w:r>
          </w:p>
          <w:p w:rsidR="006200FB" w:rsidRDefault="006200FB" w:rsidP="00850946"/>
          <w:p w:rsidR="006200FB" w:rsidRDefault="006200FB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6200FB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0C2841">
              <w:t>гараж</w:t>
            </w:r>
          </w:p>
          <w:p w:rsidR="00426806" w:rsidRDefault="00426806" w:rsidP="00426806"/>
          <w:p w:rsidR="00426806" w:rsidRDefault="000C2841" w:rsidP="00426806">
            <w:pPr>
              <w:pStyle w:val="a8"/>
            </w:pPr>
            <w:r>
              <w:t>3</w:t>
            </w:r>
            <w:r w:rsidR="00426806">
              <w:t xml:space="preserve">) </w:t>
            </w:r>
            <w:r>
              <w:t>гараж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426806" w:rsidP="00426806">
            <w:r>
              <w:t xml:space="preserve">1) </w:t>
            </w:r>
            <w:r w:rsidR="000C2841">
              <w:t>жилой дом</w:t>
            </w:r>
          </w:p>
          <w:p w:rsidR="00426806" w:rsidRDefault="00426806" w:rsidP="00426806"/>
          <w:p w:rsidR="006200FB" w:rsidRDefault="006200FB" w:rsidP="00426806">
            <w:pPr>
              <w:pStyle w:val="a8"/>
            </w:pPr>
            <w:r>
              <w:t>2) земельный участок</w:t>
            </w:r>
          </w:p>
          <w:p w:rsidR="006200FB" w:rsidRDefault="006200FB" w:rsidP="00426806">
            <w:pPr>
              <w:pStyle w:val="a8"/>
            </w:pPr>
          </w:p>
          <w:p w:rsidR="00426806" w:rsidRDefault="006200FB" w:rsidP="00426806">
            <w:pPr>
              <w:pStyle w:val="a8"/>
            </w:pPr>
            <w:r>
              <w:t>3</w:t>
            </w:r>
            <w:r w:rsidR="00426806">
              <w:t>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6200FB" w:rsidP="00426806">
            <w:pPr>
              <w:pStyle w:val="a8"/>
            </w:pPr>
            <w:r>
              <w:t>4</w:t>
            </w:r>
            <w:r w:rsidR="00426806">
              <w:t>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6200FB" w:rsidP="00426806">
            <w:r>
              <w:t>5</w:t>
            </w:r>
            <w:r w:rsidR="00426806">
              <w:t xml:space="preserve">) </w:t>
            </w:r>
            <w:r w:rsidR="000C2841">
              <w:t>земельный участок</w:t>
            </w:r>
          </w:p>
          <w:p w:rsidR="00426806" w:rsidRDefault="00426806" w:rsidP="00426806"/>
          <w:p w:rsidR="00426806" w:rsidRDefault="006200FB" w:rsidP="000C2841">
            <w:pPr>
              <w:pStyle w:val="a8"/>
            </w:pPr>
            <w:r>
              <w:t>6</w:t>
            </w:r>
            <w:r w:rsidR="00426806">
              <w:t xml:space="preserve">) </w:t>
            </w:r>
            <w:r w:rsidR="000C2841"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0C2841" w:rsidP="00850946">
            <w:r>
              <w:t>870 (3/4 доли)</w:t>
            </w:r>
          </w:p>
          <w:p w:rsidR="00426806" w:rsidRDefault="00426806" w:rsidP="00850946"/>
          <w:p w:rsidR="00810B93" w:rsidRDefault="000C2841" w:rsidP="00967BDC">
            <w:pPr>
              <w:pStyle w:val="a8"/>
            </w:pPr>
            <w:r>
              <w:t>36</w:t>
            </w:r>
          </w:p>
          <w:p w:rsidR="00810B93" w:rsidRDefault="00810B93" w:rsidP="00967BDC">
            <w:pPr>
              <w:pStyle w:val="a8"/>
            </w:pPr>
          </w:p>
          <w:p w:rsidR="00426806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</w:t>
            </w:r>
          </w:p>
          <w:p w:rsidR="000C2841" w:rsidRDefault="000C2841" w:rsidP="00426806"/>
          <w:p w:rsidR="006200FB" w:rsidRDefault="006200FB" w:rsidP="00426806">
            <w:r>
              <w:t>850</w:t>
            </w:r>
          </w:p>
          <w:p w:rsidR="006200FB" w:rsidRDefault="006200FB" w:rsidP="00426806"/>
          <w:p w:rsidR="006200FB" w:rsidRDefault="006200FB" w:rsidP="00426806"/>
          <w:p w:rsidR="000C2841" w:rsidRDefault="000C2841" w:rsidP="00426806">
            <w:r>
              <w:t>398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0C2841" w:rsidP="00426806">
            <w:r>
              <w:t>Россия</w:t>
            </w:r>
          </w:p>
          <w:p w:rsidR="00426806" w:rsidRDefault="00426806" w:rsidP="00426806"/>
          <w:p w:rsidR="000C2841" w:rsidRDefault="000C2841" w:rsidP="00426806"/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6200FB" w:rsidRDefault="006200FB" w:rsidP="00426806">
            <w:r>
              <w:t>Россия</w:t>
            </w:r>
          </w:p>
          <w:p w:rsidR="006200FB" w:rsidRDefault="006200FB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017869" w:rsidRDefault="000C2841" w:rsidP="00017869">
            <w:pPr>
              <w:rPr>
                <w:rFonts w:cs="Times New Roman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219060,</w:t>
            </w:r>
            <w:r w:rsidR="00017869">
              <w:t xml:space="preserve"> </w:t>
            </w:r>
            <w:r w:rsidR="00017869">
              <w:rPr>
                <w:rFonts w:cs="Times New Roman"/>
              </w:rPr>
              <w:t xml:space="preserve">легковой автомобиль </w:t>
            </w:r>
          </w:p>
          <w:p w:rsidR="000C2841" w:rsidRDefault="000C2841" w:rsidP="000C2841"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219010</w:t>
            </w:r>
            <w:r>
              <w:t xml:space="preserve">, грузовой автомобиль ГАЗ </w:t>
            </w:r>
            <w:r>
              <w:lastRenderedPageBreak/>
              <w:t>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D90E14" w:rsidP="002C3A97">
            <w:pPr>
              <w:pStyle w:val="a8"/>
            </w:pPr>
            <w: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6200FB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0C2841"/>
          <w:p w:rsidR="006200FB" w:rsidRDefault="006200FB" w:rsidP="000C2841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D90E14" w:rsidP="00850946">
            <w:r>
              <w:t>100</w:t>
            </w:r>
          </w:p>
          <w:p w:rsidR="006200FB" w:rsidRDefault="006200FB" w:rsidP="00850946"/>
          <w:p w:rsidR="006200FB" w:rsidRDefault="006200FB" w:rsidP="00850946">
            <w: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  <w:p w:rsidR="006200FB" w:rsidRDefault="006200FB" w:rsidP="00850946"/>
          <w:p w:rsidR="006200FB" w:rsidRDefault="006200FB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7869"/>
    <w:rsid w:val="000C2841"/>
    <w:rsid w:val="00116A80"/>
    <w:rsid w:val="00144F37"/>
    <w:rsid w:val="00177B71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200FB"/>
    <w:rsid w:val="00625586"/>
    <w:rsid w:val="006B3280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90E14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7B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7B71"/>
    <w:pPr>
      <w:spacing w:after="120"/>
    </w:pPr>
  </w:style>
  <w:style w:type="paragraph" w:styleId="a5">
    <w:name w:val="Title"/>
    <w:basedOn w:val="a3"/>
    <w:next w:val="a6"/>
    <w:qFormat/>
    <w:rsid w:val="00177B71"/>
  </w:style>
  <w:style w:type="paragraph" w:styleId="a6">
    <w:name w:val="Subtitle"/>
    <w:basedOn w:val="a3"/>
    <w:next w:val="a4"/>
    <w:qFormat/>
    <w:rsid w:val="00177B71"/>
    <w:pPr>
      <w:jc w:val="center"/>
    </w:pPr>
    <w:rPr>
      <w:i/>
      <w:iCs/>
    </w:rPr>
  </w:style>
  <w:style w:type="paragraph" w:styleId="a7">
    <w:name w:val="List"/>
    <w:basedOn w:val="a4"/>
    <w:rsid w:val="00177B71"/>
  </w:style>
  <w:style w:type="paragraph" w:customStyle="1" w:styleId="1">
    <w:name w:val="Название1"/>
    <w:basedOn w:val="a"/>
    <w:rsid w:val="00177B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7B71"/>
    <w:pPr>
      <w:suppressLineNumbers/>
    </w:pPr>
  </w:style>
  <w:style w:type="paragraph" w:customStyle="1" w:styleId="a8">
    <w:name w:val="Содержимое таблицы"/>
    <w:basedOn w:val="a"/>
    <w:rsid w:val="00177B71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5</cp:revision>
  <cp:lastPrinted>2013-01-23T13:08:00Z</cp:lastPrinted>
  <dcterms:created xsi:type="dcterms:W3CDTF">2016-05-04T11:11:00Z</dcterms:created>
  <dcterms:modified xsi:type="dcterms:W3CDTF">2017-05-10T10:29:00Z</dcterms:modified>
</cp:coreProperties>
</file>