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0A" w:rsidRDefault="00B1000A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2867-р</w:t>
      </w:r>
    </w:p>
    <w:p w:rsidR="00B1000A" w:rsidRDefault="00B1000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B1000A" w:rsidRDefault="00B1000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74F3A" w:rsidRPr="00D74F3A" w:rsidRDefault="00B1000A">
      <w:pPr>
        <w:rPr>
          <w:sz w:val="24"/>
          <w:szCs w:val="24"/>
          <w:u w:val="single"/>
        </w:rPr>
      </w:pPr>
      <w:r w:rsidRPr="00D74F3A">
        <w:rPr>
          <w:sz w:val="24"/>
          <w:szCs w:val="24"/>
        </w:rPr>
        <w:t>Я,</w:t>
      </w:r>
      <w:r w:rsidRPr="00D74F3A">
        <w:rPr>
          <w:sz w:val="24"/>
          <w:szCs w:val="24"/>
          <w:u w:val="single"/>
        </w:rPr>
        <w:t xml:space="preserve">  </w:t>
      </w:r>
      <w:r w:rsidR="00D74F3A">
        <w:rPr>
          <w:sz w:val="24"/>
          <w:szCs w:val="24"/>
          <w:u w:val="single"/>
        </w:rPr>
        <w:tab/>
      </w:r>
      <w:r w:rsidR="00D74F3A">
        <w:rPr>
          <w:sz w:val="24"/>
          <w:szCs w:val="24"/>
          <w:u w:val="single"/>
        </w:rPr>
        <w:tab/>
      </w:r>
      <w:r w:rsidR="00D74F3A">
        <w:rPr>
          <w:sz w:val="24"/>
          <w:szCs w:val="24"/>
          <w:u w:val="single"/>
        </w:rPr>
        <w:tab/>
      </w:r>
      <w:r w:rsidR="00D74F3A">
        <w:rPr>
          <w:sz w:val="24"/>
          <w:szCs w:val="24"/>
          <w:u w:val="single"/>
        </w:rPr>
        <w:tab/>
      </w:r>
      <w:r w:rsidR="008571C8">
        <w:rPr>
          <w:sz w:val="24"/>
          <w:szCs w:val="24"/>
          <w:u w:val="single"/>
        </w:rPr>
        <w:t>_________________________________________________________</w:t>
      </w:r>
    </w:p>
    <w:p w:rsidR="00D74F3A" w:rsidRDefault="00D74F3A" w:rsidP="00D74F3A">
      <w:pPr>
        <w:jc w:val="center"/>
        <w:rPr>
          <w:sz w:val="24"/>
          <w:szCs w:val="24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B1000A" w:rsidRDefault="00D74F3A">
      <w:pPr>
        <w:rPr>
          <w:sz w:val="24"/>
          <w:szCs w:val="24"/>
          <w:u w:val="single"/>
        </w:rPr>
      </w:pPr>
      <w:r w:rsidRPr="00D74F3A">
        <w:rPr>
          <w:sz w:val="24"/>
          <w:szCs w:val="24"/>
          <w:u w:val="single"/>
        </w:rPr>
        <w:t xml:space="preserve">паспорт </w:t>
      </w:r>
      <w:r w:rsidR="008571C8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ab/>
      </w:r>
      <w:r w:rsidR="001C181B">
        <w:rPr>
          <w:sz w:val="24"/>
          <w:szCs w:val="24"/>
          <w:u w:val="single"/>
        </w:rPr>
        <w:tab/>
      </w:r>
      <w:r w:rsidR="001C181B">
        <w:rPr>
          <w:sz w:val="24"/>
          <w:szCs w:val="24"/>
          <w:u w:val="single"/>
        </w:rPr>
        <w:tab/>
      </w:r>
      <w:r w:rsidR="001C181B">
        <w:rPr>
          <w:sz w:val="24"/>
          <w:szCs w:val="24"/>
          <w:u w:val="single"/>
        </w:rPr>
        <w:tab/>
      </w:r>
      <w:r w:rsidR="001C181B">
        <w:rPr>
          <w:sz w:val="24"/>
          <w:szCs w:val="24"/>
          <w:u w:val="single"/>
        </w:rPr>
        <w:tab/>
      </w:r>
      <w:r w:rsidR="001C181B">
        <w:rPr>
          <w:sz w:val="24"/>
          <w:szCs w:val="24"/>
          <w:u w:val="single"/>
        </w:rPr>
        <w:tab/>
      </w:r>
      <w:r w:rsidR="001C181B">
        <w:rPr>
          <w:sz w:val="24"/>
          <w:szCs w:val="24"/>
          <w:u w:val="single"/>
        </w:rPr>
        <w:tab/>
      </w:r>
      <w:r w:rsidR="001C181B">
        <w:rPr>
          <w:sz w:val="24"/>
          <w:szCs w:val="24"/>
          <w:u w:val="single"/>
        </w:rPr>
        <w:tab/>
      </w:r>
      <w:r w:rsidR="008571C8">
        <w:rPr>
          <w:sz w:val="24"/>
          <w:szCs w:val="24"/>
          <w:u w:val="single"/>
        </w:rPr>
        <w:t>____________________________</w:t>
      </w:r>
      <w:r w:rsidR="001C181B">
        <w:rPr>
          <w:sz w:val="24"/>
          <w:szCs w:val="24"/>
          <w:u w:val="single"/>
        </w:rPr>
        <w:tab/>
      </w:r>
      <w:r w:rsidR="008571C8">
        <w:rPr>
          <w:sz w:val="24"/>
          <w:szCs w:val="24"/>
          <w:u w:val="single"/>
        </w:rPr>
        <w:t>____________________________________________________________________________</w:t>
      </w:r>
    </w:p>
    <w:p w:rsidR="00D74F3A" w:rsidRDefault="00D74F3A" w:rsidP="00D74F3A">
      <w:pPr>
        <w:jc w:val="center"/>
        <w:rPr>
          <w:sz w:val="18"/>
          <w:szCs w:val="18"/>
        </w:rPr>
      </w:pPr>
      <w:r w:rsidRPr="00D74F3A">
        <w:rPr>
          <w:sz w:val="18"/>
          <w:szCs w:val="18"/>
        </w:rPr>
        <w:t>серия и номер паспорта, дата выдачи и орган, выдавший паспорт</w:t>
      </w:r>
    </w:p>
    <w:p w:rsidR="00B1000A" w:rsidRDefault="008571C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  <w:r w:rsidR="00B1000A"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="00B1000A"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B1000A" w:rsidRPr="00C54B5F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0A" w:rsidRPr="00C54B5F" w:rsidRDefault="00B1000A">
            <w:pPr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0A" w:rsidRPr="00C54B5F" w:rsidRDefault="00B1000A">
            <w:pPr>
              <w:jc w:val="right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0A" w:rsidRPr="00C54B5F" w:rsidRDefault="00B1000A" w:rsidP="00DA003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0A" w:rsidRPr="00C54B5F" w:rsidRDefault="00B1000A">
            <w:pPr>
              <w:jc w:val="right"/>
              <w:rPr>
                <w:sz w:val="24"/>
                <w:szCs w:val="24"/>
              </w:rPr>
            </w:pPr>
          </w:p>
          <w:p w:rsidR="00B1000A" w:rsidRPr="00C54B5F" w:rsidRDefault="00B1000A" w:rsidP="0020676F">
            <w:pPr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г. по 31 декабря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0A" w:rsidRPr="00C54B5F" w:rsidRDefault="00B1000A" w:rsidP="003046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0A" w:rsidRPr="00C54B5F" w:rsidRDefault="00B1000A">
            <w:pPr>
              <w:ind w:left="57"/>
              <w:rPr>
                <w:sz w:val="24"/>
                <w:szCs w:val="24"/>
              </w:rPr>
            </w:pPr>
            <w:proofErr w:type="gramStart"/>
            <w:r w:rsidRPr="00C54B5F">
              <w:rPr>
                <w:sz w:val="24"/>
                <w:szCs w:val="24"/>
              </w:rPr>
              <w:t>г</w:t>
            </w:r>
            <w:proofErr w:type="gramEnd"/>
            <w:r w:rsidRPr="00C54B5F">
              <w:rPr>
                <w:sz w:val="24"/>
                <w:szCs w:val="24"/>
              </w:rPr>
              <w:t>.</w:t>
            </w:r>
          </w:p>
        </w:tc>
      </w:tr>
    </w:tbl>
    <w:p w:rsidR="00B1000A" w:rsidRDefault="00B1000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B1000A" w:rsidRPr="00C54B5F" w:rsidTr="001C181B">
        <w:tc>
          <w:tcPr>
            <w:tcW w:w="624" w:type="dxa"/>
            <w:vAlign w:val="center"/>
          </w:tcPr>
          <w:p w:rsidR="00B1000A" w:rsidRPr="00C54B5F" w:rsidRDefault="00B1000A">
            <w:pPr>
              <w:jc w:val="center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B1000A" w:rsidRPr="00C54B5F" w:rsidRDefault="00B1000A">
            <w:pPr>
              <w:jc w:val="center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Адрес сайта </w:t>
            </w:r>
            <w:r w:rsidRPr="00C54B5F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Pr="00C54B5F">
              <w:rPr>
                <w:sz w:val="24"/>
                <w:szCs w:val="24"/>
              </w:rPr>
              <w:t xml:space="preserve"> и (или) страницы сайта </w:t>
            </w:r>
            <w:r w:rsidRPr="00C54B5F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Pr="00C54B5F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B1000A" w:rsidRPr="00C54B5F" w:rsidTr="001C181B">
        <w:tc>
          <w:tcPr>
            <w:tcW w:w="624" w:type="dxa"/>
          </w:tcPr>
          <w:p w:rsidR="00B1000A" w:rsidRPr="00C54B5F" w:rsidRDefault="00B1000A">
            <w:pPr>
              <w:jc w:val="center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B1000A" w:rsidRPr="001C181B" w:rsidRDefault="00B1000A" w:rsidP="001C181B">
            <w:pPr>
              <w:rPr>
                <w:sz w:val="28"/>
                <w:szCs w:val="28"/>
              </w:rPr>
            </w:pPr>
          </w:p>
        </w:tc>
      </w:tr>
      <w:tr w:rsidR="00B1000A" w:rsidRPr="00C54B5F" w:rsidTr="001C181B">
        <w:tc>
          <w:tcPr>
            <w:tcW w:w="624" w:type="dxa"/>
          </w:tcPr>
          <w:p w:rsidR="00B1000A" w:rsidRPr="00C54B5F" w:rsidRDefault="00B1000A">
            <w:pPr>
              <w:jc w:val="center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B1000A" w:rsidRPr="001C181B" w:rsidRDefault="00B1000A" w:rsidP="001C181B">
            <w:pPr>
              <w:rPr>
                <w:sz w:val="24"/>
                <w:szCs w:val="24"/>
                <w:lang w:val="en-US"/>
              </w:rPr>
            </w:pPr>
          </w:p>
        </w:tc>
      </w:tr>
      <w:tr w:rsidR="00B1000A" w:rsidRPr="00C54B5F" w:rsidTr="001C181B">
        <w:tc>
          <w:tcPr>
            <w:tcW w:w="624" w:type="dxa"/>
          </w:tcPr>
          <w:p w:rsidR="00B1000A" w:rsidRPr="00C54B5F" w:rsidRDefault="00B1000A">
            <w:pPr>
              <w:jc w:val="center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B1000A" w:rsidRPr="00C54B5F" w:rsidRDefault="00B1000A">
            <w:pPr>
              <w:rPr>
                <w:sz w:val="24"/>
                <w:szCs w:val="24"/>
              </w:rPr>
            </w:pPr>
          </w:p>
        </w:tc>
      </w:tr>
    </w:tbl>
    <w:p w:rsidR="00B1000A" w:rsidRDefault="00B1000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B1000A" w:rsidRPr="00C54B5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0A" w:rsidRPr="00C54B5F" w:rsidRDefault="00B1000A">
            <w:pPr>
              <w:jc w:val="right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0A" w:rsidRPr="00C54B5F" w:rsidRDefault="00B1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0A" w:rsidRPr="00C54B5F" w:rsidRDefault="00B1000A">
            <w:pPr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0A" w:rsidRPr="00C54B5F" w:rsidRDefault="00B1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0A" w:rsidRPr="00C54B5F" w:rsidRDefault="00B1000A">
            <w:pPr>
              <w:jc w:val="right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0A" w:rsidRPr="00C54B5F" w:rsidRDefault="00B1000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0A" w:rsidRPr="00C54B5F" w:rsidRDefault="00B1000A">
            <w:pPr>
              <w:ind w:left="57"/>
              <w:rPr>
                <w:sz w:val="24"/>
                <w:szCs w:val="24"/>
              </w:rPr>
            </w:pPr>
            <w:proofErr w:type="gramStart"/>
            <w:r w:rsidRPr="00C54B5F">
              <w:rPr>
                <w:sz w:val="24"/>
                <w:szCs w:val="24"/>
              </w:rPr>
              <w:t>г</w:t>
            </w:r>
            <w:proofErr w:type="gramEnd"/>
            <w:r w:rsidRPr="00C54B5F"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0A" w:rsidRPr="00C54B5F" w:rsidRDefault="00B1000A">
            <w:pPr>
              <w:jc w:val="center"/>
              <w:rPr>
                <w:sz w:val="24"/>
                <w:szCs w:val="24"/>
              </w:rPr>
            </w:pPr>
          </w:p>
        </w:tc>
      </w:tr>
      <w:tr w:rsidR="00B1000A" w:rsidRPr="00C54B5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1000A" w:rsidRPr="00C54B5F" w:rsidRDefault="00B1000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1000A" w:rsidRPr="00C54B5F" w:rsidRDefault="00B1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1000A" w:rsidRPr="00C54B5F" w:rsidRDefault="00B1000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1000A" w:rsidRPr="00C54B5F" w:rsidRDefault="00B1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000A" w:rsidRPr="00C54B5F" w:rsidRDefault="00B100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000A" w:rsidRPr="00C54B5F" w:rsidRDefault="00B1000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1000A" w:rsidRPr="00C54B5F" w:rsidRDefault="00B100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1000A" w:rsidRPr="00C54B5F" w:rsidRDefault="00B1000A">
            <w:pPr>
              <w:jc w:val="center"/>
              <w:rPr>
                <w:sz w:val="18"/>
                <w:szCs w:val="18"/>
              </w:rPr>
            </w:pPr>
            <w:r w:rsidRPr="00C54B5F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B1000A" w:rsidRPr="007A3CEB" w:rsidRDefault="00B1000A">
      <w:pPr>
        <w:spacing w:before="240"/>
        <w:rPr>
          <w:sz w:val="24"/>
          <w:szCs w:val="24"/>
        </w:rPr>
      </w:pPr>
    </w:p>
    <w:p w:rsidR="00B1000A" w:rsidRPr="001C181B" w:rsidRDefault="00B1000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74F3A" w:rsidRPr="001C181B" w:rsidRDefault="00D74F3A">
      <w:pPr>
        <w:pBdr>
          <w:top w:val="single" w:sz="4" w:space="1" w:color="auto"/>
        </w:pBdr>
        <w:jc w:val="center"/>
        <w:rPr>
          <w:sz w:val="18"/>
          <w:szCs w:val="18"/>
        </w:rPr>
      </w:pPr>
    </w:p>
    <w:sectPr w:rsidR="00D74F3A" w:rsidRPr="001C181B" w:rsidSect="00DE70C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99" w:rsidRDefault="00CC4C99">
      <w:r>
        <w:separator/>
      </w:r>
    </w:p>
  </w:endnote>
  <w:endnote w:type="continuationSeparator" w:id="0">
    <w:p w:rsidR="00CC4C99" w:rsidRDefault="00CC4C99">
      <w:r>
        <w:continuationSeparator/>
      </w:r>
    </w:p>
  </w:endnote>
  <w:endnote w:id="1">
    <w:p w:rsidR="00B1000A" w:rsidRDefault="00B1000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B1000A" w:rsidRDefault="00B1000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B1000A" w:rsidRDefault="00B1000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99" w:rsidRDefault="00CC4C99">
      <w:r>
        <w:separator/>
      </w:r>
    </w:p>
  </w:footnote>
  <w:footnote w:type="continuationSeparator" w:id="0">
    <w:p w:rsidR="00CC4C99" w:rsidRDefault="00CC4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3CEB"/>
    <w:rsid w:val="000C34BC"/>
    <w:rsid w:val="00110B06"/>
    <w:rsid w:val="001C181B"/>
    <w:rsid w:val="0020676F"/>
    <w:rsid w:val="002453E3"/>
    <w:rsid w:val="00250715"/>
    <w:rsid w:val="0030468B"/>
    <w:rsid w:val="005D3A9F"/>
    <w:rsid w:val="00770293"/>
    <w:rsid w:val="007A3CEB"/>
    <w:rsid w:val="00821119"/>
    <w:rsid w:val="00850369"/>
    <w:rsid w:val="008571C8"/>
    <w:rsid w:val="00860674"/>
    <w:rsid w:val="0094723D"/>
    <w:rsid w:val="009875E0"/>
    <w:rsid w:val="00AB78C7"/>
    <w:rsid w:val="00B1000A"/>
    <w:rsid w:val="00C54B5F"/>
    <w:rsid w:val="00CC4C99"/>
    <w:rsid w:val="00D16508"/>
    <w:rsid w:val="00D55551"/>
    <w:rsid w:val="00D74F3A"/>
    <w:rsid w:val="00DA0034"/>
    <w:rsid w:val="00DC3CD0"/>
    <w:rsid w:val="00DE70C7"/>
    <w:rsid w:val="00E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7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0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E70C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E70C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70C7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DE70C7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DE70C7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DE70C7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DE70C7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DE70C7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DE70C7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DE70C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70C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DE70C7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DE70C7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70C7"/>
    <w:pPr>
      <w:autoSpaceDE w:val="0"/>
      <w:autoSpaceDN w:val="0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DE70C7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DE70C7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DE70C7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DE70C7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2507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Lena</cp:lastModifiedBy>
  <cp:revision>2</cp:revision>
  <cp:lastPrinted>2019-08-01T07:25:00Z</cp:lastPrinted>
  <dcterms:created xsi:type="dcterms:W3CDTF">2019-09-18T12:13:00Z</dcterms:created>
  <dcterms:modified xsi:type="dcterms:W3CDTF">2019-09-18T12:13:00Z</dcterms:modified>
</cp:coreProperties>
</file>