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E5" w:rsidRDefault="008E54E5" w:rsidP="008E54E5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8E54E5" w:rsidRDefault="008E54E5" w:rsidP="008E54E5">
      <w:pPr>
        <w:pStyle w:val="a4"/>
        <w:rPr>
          <w:sz w:val="16"/>
          <w:szCs w:val="16"/>
        </w:rPr>
      </w:pPr>
    </w:p>
    <w:p w:rsidR="008E54E5" w:rsidRDefault="008E54E5" w:rsidP="008E54E5">
      <w:pPr>
        <w:pStyle w:val="a4"/>
        <w:rPr>
          <w:sz w:val="16"/>
          <w:szCs w:val="16"/>
        </w:rPr>
      </w:pPr>
    </w:p>
    <w:p w:rsidR="008E54E5" w:rsidRDefault="008E54E5" w:rsidP="008E54E5">
      <w:pPr>
        <w:pStyle w:val="a4"/>
      </w:pPr>
      <w:r>
        <w:t>РОССИЙСКАЯ ФЕДЕРАЦИЯ</w:t>
      </w:r>
    </w:p>
    <w:p w:rsidR="008E54E5" w:rsidRDefault="008E54E5" w:rsidP="008E54E5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8E54E5" w:rsidRDefault="008E54E5" w:rsidP="008E54E5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8E54E5" w:rsidRDefault="008E54E5" w:rsidP="008E54E5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8E54E5" w:rsidRDefault="008E54E5" w:rsidP="008E54E5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8E54E5" w:rsidRDefault="008E54E5" w:rsidP="008E54E5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№ </w:t>
      </w:r>
      <w:r w:rsidR="009431E5">
        <w:rPr>
          <w:bCs/>
          <w:spacing w:val="-1"/>
          <w:sz w:val="28"/>
          <w:szCs w:val="28"/>
        </w:rPr>
        <w:t>1</w:t>
      </w:r>
      <w:r w:rsidR="00EE6CC2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от </w:t>
      </w:r>
      <w:r w:rsidR="009431E5">
        <w:rPr>
          <w:bCs/>
          <w:spacing w:val="-1"/>
          <w:sz w:val="28"/>
          <w:szCs w:val="28"/>
        </w:rPr>
        <w:t xml:space="preserve">17.01.2019 </w:t>
      </w:r>
      <w:r>
        <w:rPr>
          <w:bCs/>
          <w:spacing w:val="-1"/>
          <w:sz w:val="28"/>
          <w:szCs w:val="28"/>
        </w:rPr>
        <w:t xml:space="preserve">г.                                       </w:t>
      </w:r>
      <w:r w:rsidR="009431E5">
        <w:rPr>
          <w:bCs/>
          <w:spacing w:val="-1"/>
          <w:sz w:val="28"/>
          <w:szCs w:val="28"/>
        </w:rPr>
        <w:t xml:space="preserve">                            </w:t>
      </w:r>
      <w:r>
        <w:rPr>
          <w:bCs/>
          <w:spacing w:val="-1"/>
          <w:sz w:val="28"/>
          <w:szCs w:val="28"/>
        </w:rPr>
        <w:t xml:space="preserve">       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8E54E5" w:rsidRDefault="008E54E5" w:rsidP="008E54E5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8E54E5" w:rsidRDefault="008E54E5" w:rsidP="008E54E5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8E54E5" w:rsidRDefault="008E54E5" w:rsidP="008E54E5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8E54E5" w:rsidRDefault="008E54E5" w:rsidP="008E54E5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Ливны Орловской области</w:t>
      </w:r>
    </w:p>
    <w:p w:rsidR="008E54E5" w:rsidRDefault="008E54E5" w:rsidP="008E54E5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8E54E5" w:rsidRDefault="0072453C" w:rsidP="0072453C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E54E5">
        <w:rPr>
          <w:b/>
          <w:bCs/>
          <w:sz w:val="28"/>
          <w:szCs w:val="28"/>
        </w:rPr>
        <w:t xml:space="preserve">1. Организатор аукциона: </w:t>
      </w:r>
      <w:r w:rsidR="008E54E5"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8E54E5" w:rsidRDefault="008E54E5" w:rsidP="0072453C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8E54E5" w:rsidRDefault="008E54E5" w:rsidP="008E54E5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8E54E5" w:rsidRDefault="008E54E5" w:rsidP="008E54E5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8E54E5" w:rsidRDefault="008E54E5" w:rsidP="008E54E5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8E54E5" w:rsidRDefault="008E54E5" w:rsidP="008E54E5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7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8E54E5" w:rsidRDefault="008E54E5" w:rsidP="008E54E5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>постановление администрации   г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рода Ливны от </w:t>
      </w:r>
      <w:r w:rsidR="00B6056A">
        <w:rPr>
          <w:spacing w:val="-1"/>
          <w:sz w:val="28"/>
          <w:szCs w:val="28"/>
        </w:rPr>
        <w:t>17 января</w:t>
      </w:r>
      <w:r>
        <w:rPr>
          <w:spacing w:val="-1"/>
          <w:sz w:val="28"/>
          <w:szCs w:val="28"/>
        </w:rPr>
        <w:t xml:space="preserve"> 201</w:t>
      </w:r>
      <w:r w:rsidR="00B6056A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года  № </w:t>
      </w:r>
      <w:r w:rsidR="00B6056A">
        <w:rPr>
          <w:spacing w:val="-1"/>
          <w:sz w:val="28"/>
          <w:szCs w:val="28"/>
        </w:rPr>
        <w:t>17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во заключения договоров на размещение нестационарных торговых объе</w:t>
      </w: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тов»</w:t>
      </w:r>
      <w:r>
        <w:rPr>
          <w:sz w:val="28"/>
          <w:szCs w:val="28"/>
        </w:rPr>
        <w:t>.</w:t>
      </w:r>
    </w:p>
    <w:p w:rsidR="008E54E5" w:rsidRDefault="008E54E5" w:rsidP="008E54E5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</w:t>
      </w: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B6056A">
        <w:rPr>
          <w:sz w:val="28"/>
          <w:szCs w:val="28"/>
          <w:u w:val="single"/>
        </w:rPr>
        <w:t xml:space="preserve"> 18 февраля</w:t>
      </w:r>
      <w:r w:rsidRPr="008E54E5">
        <w:rPr>
          <w:sz w:val="28"/>
          <w:szCs w:val="28"/>
          <w:u w:val="single"/>
        </w:rPr>
        <w:t xml:space="preserve"> 2019</w:t>
      </w:r>
      <w:r w:rsidR="0072453C"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 xml:space="preserve">в 14-00ч. </w:t>
      </w:r>
    </w:p>
    <w:p w:rsidR="008E54E5" w:rsidRDefault="008E54E5" w:rsidP="008E54E5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Ливны.</w:t>
      </w:r>
      <w:r>
        <w:rPr>
          <w:rFonts w:ascii="Courier New" w:hAnsi="Courier New"/>
          <w:sz w:val="28"/>
          <w:szCs w:val="28"/>
        </w:rPr>
        <w:t xml:space="preserve"> </w:t>
      </w:r>
    </w:p>
    <w:p w:rsidR="008E54E5" w:rsidRDefault="008E54E5" w:rsidP="008E54E5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167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1975"/>
        <w:gridCol w:w="1417"/>
        <w:gridCol w:w="987"/>
        <w:gridCol w:w="1264"/>
        <w:gridCol w:w="1080"/>
        <w:gridCol w:w="1022"/>
        <w:gridCol w:w="994"/>
        <w:gridCol w:w="709"/>
      </w:tblGrid>
      <w:tr w:rsidR="008E54E5" w:rsidTr="0072453C">
        <w:trPr>
          <w:trHeight w:hRule="exact" w:val="187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r>
              <w:rPr>
                <w:spacing w:val="-1"/>
                <w:sz w:val="24"/>
                <w:szCs w:val="24"/>
                <w:lang w:eastAsia="en-US"/>
              </w:rPr>
              <w:t>располо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жения </w:t>
            </w:r>
            <w:proofErr w:type="spellStart"/>
            <w:r>
              <w:rPr>
                <w:spacing w:val="-4"/>
                <w:sz w:val="24"/>
                <w:szCs w:val="24"/>
                <w:lang w:eastAsia="en-US"/>
              </w:rPr>
              <w:t>нестаци</w:t>
            </w:r>
            <w:proofErr w:type="gramStart"/>
            <w:r>
              <w:rPr>
                <w:spacing w:val="-4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pacing w:val="-4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нарного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дого-во</w:t>
            </w:r>
            <w:r>
              <w:rPr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Тор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softHyphen/>
              <w:t>вая</w:t>
            </w:r>
          </w:p>
          <w:p w:rsidR="008E54E5" w:rsidRDefault="008E54E5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щадь</w:t>
            </w:r>
          </w:p>
          <w:p w:rsidR="008E54E5" w:rsidRDefault="008E54E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м.кв.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нес</w:t>
            </w:r>
            <w:r>
              <w:rPr>
                <w:spacing w:val="-3"/>
                <w:sz w:val="24"/>
                <w:szCs w:val="24"/>
                <w:lang w:eastAsia="en-US"/>
              </w:rPr>
              <w:t>т</w:t>
            </w:r>
            <w:r>
              <w:rPr>
                <w:spacing w:val="-3"/>
                <w:sz w:val="24"/>
                <w:szCs w:val="24"/>
                <w:lang w:eastAsia="en-US"/>
              </w:rPr>
              <w:t>а</w:t>
            </w:r>
            <w:r>
              <w:rPr>
                <w:spacing w:val="-3"/>
                <w:sz w:val="24"/>
                <w:szCs w:val="24"/>
                <w:lang w:eastAsia="en-US"/>
              </w:rPr>
              <w:t>ционарн</w:t>
            </w:r>
            <w:r>
              <w:rPr>
                <w:spacing w:val="-3"/>
                <w:sz w:val="24"/>
                <w:szCs w:val="24"/>
                <w:lang w:eastAsia="en-US"/>
              </w:rPr>
              <w:t>о</w:t>
            </w:r>
            <w:r>
              <w:rPr>
                <w:spacing w:val="-5"/>
                <w:sz w:val="24"/>
                <w:szCs w:val="24"/>
                <w:lang w:eastAsia="en-US"/>
              </w:rPr>
              <w:t>го тор</w:t>
            </w:r>
            <w:r>
              <w:rPr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гового </w:t>
            </w:r>
            <w:r>
              <w:rPr>
                <w:spacing w:val="-1"/>
                <w:sz w:val="24"/>
                <w:szCs w:val="24"/>
                <w:lang w:eastAsia="en-US"/>
              </w:rPr>
              <w:t>объек</w:t>
            </w:r>
            <w:r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4"/>
                <w:sz w:val="24"/>
                <w:szCs w:val="24"/>
                <w:lang w:eastAsia="en-US"/>
              </w:rPr>
              <w:t>циали</w:t>
            </w:r>
            <w:r>
              <w:rPr>
                <w:spacing w:val="-4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зация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Начал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цена дого</w:t>
            </w:r>
            <w:r>
              <w:rPr>
                <w:sz w:val="24"/>
                <w:szCs w:val="24"/>
                <w:lang w:eastAsia="en-US"/>
              </w:rPr>
              <w:softHyphen/>
              <w:t>вора с НДС (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аук</w:t>
            </w:r>
            <w:r>
              <w:rPr>
                <w:sz w:val="24"/>
                <w:szCs w:val="24"/>
                <w:lang w:eastAsia="en-US"/>
              </w:rPr>
              <w:softHyphen/>
              <w:t>цио</w:t>
            </w:r>
            <w:r>
              <w:rPr>
                <w:sz w:val="24"/>
                <w:szCs w:val="24"/>
                <w:lang w:eastAsia="en-US"/>
              </w:rPr>
              <w:softHyphen/>
              <w:t>на</w:t>
            </w:r>
          </w:p>
          <w:p w:rsidR="008E54E5" w:rsidRDefault="008E54E5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За</w:t>
            </w:r>
            <w:r>
              <w:rPr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да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pacing w:val="-5"/>
                <w:sz w:val="24"/>
                <w:szCs w:val="24"/>
                <w:lang w:eastAsia="en-US"/>
              </w:rPr>
              <w:t>ток</w:t>
            </w:r>
          </w:p>
          <w:p w:rsidR="008E54E5" w:rsidRDefault="008E54E5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pacing w:val="-5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pacing w:val="-5"/>
                <w:sz w:val="24"/>
                <w:szCs w:val="24"/>
                <w:lang w:eastAsia="en-US"/>
              </w:rPr>
              <w:t>)</w:t>
            </w:r>
          </w:p>
        </w:tc>
      </w:tr>
      <w:tr w:rsidR="008E54E5" w:rsidRPr="008E54E5" w:rsidTr="0072453C">
        <w:trPr>
          <w:trHeight w:hRule="exact" w:val="143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8E54E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8E54E5" w:rsidP="00C154A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 w:rsidRPr="008E54E5">
              <w:rPr>
                <w:spacing w:val="-3"/>
                <w:sz w:val="24"/>
                <w:szCs w:val="24"/>
                <w:lang w:eastAsia="en-US"/>
              </w:rPr>
              <w:t>Ул. Мира (</w:t>
            </w:r>
            <w:r w:rsidR="00C154A6">
              <w:rPr>
                <w:spacing w:val="-3"/>
                <w:sz w:val="24"/>
                <w:szCs w:val="24"/>
                <w:lang w:eastAsia="en-US"/>
              </w:rPr>
              <w:t>у зд</w:t>
            </w:r>
            <w:r w:rsidR="00C154A6">
              <w:rPr>
                <w:spacing w:val="-3"/>
                <w:sz w:val="24"/>
                <w:szCs w:val="24"/>
                <w:lang w:eastAsia="en-US"/>
              </w:rPr>
              <w:t>а</w:t>
            </w:r>
            <w:r w:rsidR="00C154A6">
              <w:rPr>
                <w:spacing w:val="-3"/>
                <w:sz w:val="24"/>
                <w:szCs w:val="24"/>
                <w:lang w:eastAsia="en-US"/>
              </w:rPr>
              <w:t>ния общежития</w:t>
            </w:r>
            <w:r w:rsidRPr="008E54E5">
              <w:rPr>
                <w:spacing w:val="-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 w:rsidP="008E54E5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с 01.0</w:t>
            </w:r>
            <w:r w:rsidR="00C154A6">
              <w:rPr>
                <w:sz w:val="24"/>
                <w:szCs w:val="24"/>
                <w:lang w:eastAsia="en-US"/>
              </w:rPr>
              <w:t>3</w:t>
            </w:r>
            <w:r w:rsidRPr="008E54E5">
              <w:rPr>
                <w:sz w:val="24"/>
                <w:szCs w:val="24"/>
                <w:lang w:eastAsia="en-US"/>
              </w:rPr>
              <w:t>.2019</w:t>
            </w:r>
            <w:r w:rsidR="00413024">
              <w:rPr>
                <w:sz w:val="24"/>
                <w:szCs w:val="24"/>
                <w:lang w:eastAsia="en-US"/>
              </w:rPr>
              <w:t xml:space="preserve"> </w:t>
            </w:r>
            <w:r w:rsidRPr="008E54E5">
              <w:rPr>
                <w:sz w:val="24"/>
                <w:szCs w:val="24"/>
                <w:lang w:eastAsia="en-US"/>
              </w:rPr>
              <w:t>г</w:t>
            </w:r>
          </w:p>
          <w:p w:rsidR="008E54E5" w:rsidRPr="008E54E5" w:rsidRDefault="008E54E5" w:rsidP="008E54E5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8E54E5" w:rsidP="008E54E5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6</w:t>
            </w:r>
            <w:r w:rsidR="00007B68">
              <w:rPr>
                <w:spacing w:val="-7"/>
                <w:sz w:val="24"/>
                <w:szCs w:val="24"/>
                <w:lang w:eastAsia="en-US"/>
              </w:rPr>
              <w:t xml:space="preserve">,0 </w:t>
            </w:r>
            <w:r w:rsidRPr="008E54E5">
              <w:rPr>
                <w:spacing w:val="-7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007B68" w:rsidP="00007B68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4E5" w:rsidRPr="008E54E5" w:rsidRDefault="00007B68" w:rsidP="00007B6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t>ная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дукция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413024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413024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413024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413024" w:rsidTr="00161922">
        <w:trPr>
          <w:trHeight w:hRule="exact" w:val="142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024" w:rsidRDefault="00413024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024" w:rsidRDefault="00413024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413024" w:rsidRDefault="00413024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>ира (у дома №205)</w:t>
            </w:r>
          </w:p>
          <w:p w:rsidR="00413024" w:rsidRDefault="00413024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413024" w:rsidRDefault="00413024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413024" w:rsidRDefault="00413024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413024" w:rsidRDefault="00413024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Default="00413024" w:rsidP="0054036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с 01.0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E54E5">
              <w:rPr>
                <w:sz w:val="24"/>
                <w:szCs w:val="24"/>
                <w:lang w:eastAsia="en-US"/>
              </w:rPr>
              <w:t>.2019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54E5">
              <w:rPr>
                <w:sz w:val="24"/>
                <w:szCs w:val="24"/>
                <w:lang w:eastAsia="en-US"/>
              </w:rPr>
              <w:t>г</w:t>
            </w:r>
          </w:p>
          <w:p w:rsidR="00413024" w:rsidRPr="008E54E5" w:rsidRDefault="00413024" w:rsidP="0054036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Pr="008E54E5" w:rsidRDefault="00413024" w:rsidP="00540368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6,0 </w:t>
            </w:r>
            <w:r w:rsidRPr="008E54E5">
              <w:rPr>
                <w:spacing w:val="-7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Pr="008E54E5" w:rsidRDefault="00413024" w:rsidP="00540368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24" w:rsidRPr="008E54E5" w:rsidRDefault="00413024" w:rsidP="001419CA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</w:t>
            </w:r>
            <w:r w:rsidR="001419CA">
              <w:rPr>
                <w:sz w:val="24"/>
                <w:szCs w:val="24"/>
                <w:lang w:eastAsia="en-US"/>
              </w:rPr>
              <w:t>ые изд</w:t>
            </w:r>
            <w:r w:rsidR="001419CA">
              <w:rPr>
                <w:sz w:val="24"/>
                <w:szCs w:val="24"/>
                <w:lang w:eastAsia="en-US"/>
              </w:rPr>
              <w:t>е</w:t>
            </w:r>
            <w:r w:rsidR="001419CA">
              <w:rPr>
                <w:sz w:val="24"/>
                <w:szCs w:val="24"/>
                <w:lang w:eastAsia="en-US"/>
              </w:rPr>
              <w:t>лия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Pr="008E54E5" w:rsidRDefault="00413024" w:rsidP="00540368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Pr="008E54E5" w:rsidRDefault="00413024" w:rsidP="00540368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Pr="008E54E5" w:rsidRDefault="00413024" w:rsidP="00540368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413024" w:rsidTr="007B1299">
        <w:trPr>
          <w:trHeight w:hRule="exact" w:val="143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024" w:rsidRDefault="00413024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024" w:rsidRDefault="00413024" w:rsidP="00413024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Ул. Мира  (возле проходной </w:t>
            </w:r>
            <w:r w:rsidR="001419CA">
              <w:rPr>
                <w:spacing w:val="-3"/>
                <w:sz w:val="24"/>
                <w:szCs w:val="24"/>
                <w:lang w:eastAsia="en-US"/>
              </w:rPr>
              <w:t xml:space="preserve"> АО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«ГМС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Ливгидр</w:t>
            </w:r>
            <w:r>
              <w:rPr>
                <w:spacing w:val="-3"/>
                <w:sz w:val="24"/>
                <w:szCs w:val="24"/>
                <w:lang w:eastAsia="en-US"/>
              </w:rPr>
              <w:t>о</w:t>
            </w:r>
            <w:r>
              <w:rPr>
                <w:spacing w:val="-3"/>
                <w:sz w:val="24"/>
                <w:szCs w:val="24"/>
                <w:lang w:eastAsia="en-US"/>
              </w:rPr>
              <w:t>маш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Default="00413024" w:rsidP="0054036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с 01.0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E54E5">
              <w:rPr>
                <w:sz w:val="24"/>
                <w:szCs w:val="24"/>
                <w:lang w:eastAsia="en-US"/>
              </w:rPr>
              <w:t>.2019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54E5">
              <w:rPr>
                <w:sz w:val="24"/>
                <w:szCs w:val="24"/>
                <w:lang w:eastAsia="en-US"/>
              </w:rPr>
              <w:t>г</w:t>
            </w:r>
          </w:p>
          <w:p w:rsidR="00413024" w:rsidRPr="008E54E5" w:rsidRDefault="00413024" w:rsidP="0054036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Pr="008E54E5" w:rsidRDefault="00413024" w:rsidP="00540368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6,0 </w:t>
            </w:r>
            <w:r w:rsidRPr="008E54E5">
              <w:rPr>
                <w:spacing w:val="-7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Pr="008E54E5" w:rsidRDefault="00413024" w:rsidP="00540368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24" w:rsidRPr="008E54E5" w:rsidRDefault="00413024" w:rsidP="0054036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венные товары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Pr="008E54E5" w:rsidRDefault="00413024" w:rsidP="00540368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Pr="008E54E5" w:rsidRDefault="00413024" w:rsidP="00540368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Pr="008E54E5" w:rsidRDefault="00413024" w:rsidP="00540368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413024" w:rsidTr="00DB63C5">
        <w:trPr>
          <w:trHeight w:hRule="exact" w:val="143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024" w:rsidRDefault="00413024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024" w:rsidRDefault="00413024" w:rsidP="00124CEC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.Э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>нергетиков,1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Default="00413024" w:rsidP="0054036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с 01.0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E54E5">
              <w:rPr>
                <w:sz w:val="24"/>
                <w:szCs w:val="24"/>
                <w:lang w:eastAsia="en-US"/>
              </w:rPr>
              <w:t>.2019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54E5">
              <w:rPr>
                <w:sz w:val="24"/>
                <w:szCs w:val="24"/>
                <w:lang w:eastAsia="en-US"/>
              </w:rPr>
              <w:t>г</w:t>
            </w:r>
          </w:p>
          <w:p w:rsidR="00413024" w:rsidRPr="008E54E5" w:rsidRDefault="00413024" w:rsidP="0054036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Pr="008E54E5" w:rsidRDefault="00413024" w:rsidP="00413024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10,0 </w:t>
            </w:r>
            <w:r w:rsidRPr="008E54E5">
              <w:rPr>
                <w:spacing w:val="-7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024" w:rsidRPr="008E54E5" w:rsidRDefault="00413024" w:rsidP="00540368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24" w:rsidRPr="008E54E5" w:rsidRDefault="00413024" w:rsidP="0054036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венные товары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024" w:rsidRDefault="002079A4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024" w:rsidRDefault="002079A4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024" w:rsidRDefault="002079A4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2079A4" w:rsidTr="00FE2897">
        <w:trPr>
          <w:trHeight w:hRule="exact" w:val="143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9A4" w:rsidRDefault="002079A4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9A4" w:rsidRDefault="002079A4" w:rsidP="00124CEC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>енисова 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A4" w:rsidRDefault="002079A4" w:rsidP="0054036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с 01.0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E54E5">
              <w:rPr>
                <w:sz w:val="24"/>
                <w:szCs w:val="24"/>
                <w:lang w:eastAsia="en-US"/>
              </w:rPr>
              <w:t>.2019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54E5">
              <w:rPr>
                <w:sz w:val="24"/>
                <w:szCs w:val="24"/>
                <w:lang w:eastAsia="en-US"/>
              </w:rPr>
              <w:t>г</w:t>
            </w:r>
          </w:p>
          <w:p w:rsidR="002079A4" w:rsidRPr="008E54E5" w:rsidRDefault="002079A4" w:rsidP="0054036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A4" w:rsidRPr="008E54E5" w:rsidRDefault="002079A4" w:rsidP="00413024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30,0 к</w:t>
            </w:r>
            <w:r w:rsidRPr="008E54E5">
              <w:rPr>
                <w:spacing w:val="-7"/>
                <w:sz w:val="24"/>
                <w:szCs w:val="24"/>
                <w:lang w:eastAsia="en-US"/>
              </w:rPr>
              <w:t>в.м.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79A4" w:rsidRPr="008E54E5" w:rsidRDefault="002079A4" w:rsidP="00413024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A4" w:rsidRPr="008E54E5" w:rsidRDefault="002079A4" w:rsidP="0054036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венные товары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9A4" w:rsidRDefault="002079A4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61704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9A4" w:rsidRDefault="002079A4" w:rsidP="00540368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9A4" w:rsidRDefault="002079A4" w:rsidP="00540368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</w:tbl>
    <w:p w:rsidR="008E54E5" w:rsidRDefault="008E54E5" w:rsidP="008E54E5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8E54E5" w:rsidRDefault="008E54E5" w:rsidP="008E54E5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5. Срок, место и порядок приема заявок для участия в аукционе.</w:t>
      </w:r>
    </w:p>
    <w:p w:rsidR="008E54E5" w:rsidRDefault="008E54E5" w:rsidP="008E54E5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</w:t>
      </w:r>
      <w:r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>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по  </w:t>
      </w:r>
      <w:r w:rsidR="002079A4">
        <w:rPr>
          <w:sz w:val="28"/>
          <w:szCs w:val="28"/>
        </w:rPr>
        <w:t>14 февраля</w:t>
      </w:r>
      <w:r>
        <w:rPr>
          <w:sz w:val="28"/>
          <w:szCs w:val="28"/>
        </w:rPr>
        <w:t xml:space="preserve">  201</w:t>
      </w:r>
      <w:r w:rsidR="000F1360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8E54E5" w:rsidRDefault="008E54E5" w:rsidP="008E54E5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8E54E5" w:rsidRDefault="008E54E5" w:rsidP="008E54E5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 или юридических лиц;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ционе по каждому лоту.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ма, возвращается в день ее поступления участнику.</w:t>
      </w:r>
    </w:p>
    <w:p w:rsidR="008E54E5" w:rsidRDefault="008E54E5" w:rsidP="008E54E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8E54E5" w:rsidRDefault="008E54E5" w:rsidP="008E54E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</w:t>
      </w:r>
      <w:r>
        <w:rPr>
          <w:sz w:val="28"/>
          <w:szCs w:val="28"/>
        </w:rPr>
        <w:lastRenderedPageBreak/>
        <w:t>аукциона обязан вернуть задаток указанному заявителю в течение 5-ти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об отзыве заявки на участие  в аукционе.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администрации города Ливны в течение одного рабочего дня со дня принятия решения об отказе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ствующие уведомления лицам, подавшим заявки, и в течение пяти рабочих дней возвращает денежные средства, внесенные в качестве задатка.</w:t>
      </w:r>
    </w:p>
    <w:p w:rsidR="008E54E5" w:rsidRDefault="008E54E5" w:rsidP="008E54E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0F1360">
        <w:rPr>
          <w:b/>
          <w:sz w:val="28"/>
          <w:szCs w:val="28"/>
        </w:rPr>
        <w:t>1</w:t>
      </w:r>
      <w:r w:rsidR="001419CA">
        <w:rPr>
          <w:b/>
          <w:sz w:val="28"/>
          <w:szCs w:val="28"/>
        </w:rPr>
        <w:t>4 февраля</w:t>
      </w:r>
      <w:r>
        <w:rPr>
          <w:b/>
          <w:sz w:val="28"/>
          <w:szCs w:val="28"/>
        </w:rPr>
        <w:t xml:space="preserve">  201</w:t>
      </w:r>
      <w:r w:rsidR="000F13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г. </w:t>
      </w:r>
    </w:p>
    <w:p w:rsidR="008E54E5" w:rsidRDefault="008E54E5" w:rsidP="008E54E5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8E54E5" w:rsidRDefault="008E54E5" w:rsidP="008E54E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8E54E5" w:rsidRDefault="008E54E5" w:rsidP="008E5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(при наличии документов, подтверждающих полномочия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действовать от имени заявителя).</w:t>
      </w:r>
    </w:p>
    <w:p w:rsidR="008E54E5" w:rsidRDefault="008E54E5" w:rsidP="008E5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8E54E5" w:rsidRDefault="008E54E5" w:rsidP="008E5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Ливны от13 ноября 2017 года №130 «О размещении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стационарных торговых объектов на территории города Ливны Орловской области» (приложение 2).</w:t>
      </w:r>
    </w:p>
    <w:p w:rsidR="008E54E5" w:rsidRDefault="008E54E5" w:rsidP="008E54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8E54E5" w:rsidRDefault="008E54E5" w:rsidP="008E54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принявшему участие в аукционе его участнику договор в течение 3-х дней со дня подписания протокола о результатах аукциона</w:t>
      </w:r>
      <w:r w:rsidR="000F1360">
        <w:rPr>
          <w:sz w:val="28"/>
          <w:szCs w:val="28"/>
        </w:rPr>
        <w:t>.</w:t>
      </w:r>
    </w:p>
    <w:p w:rsidR="008E54E5" w:rsidRDefault="008E54E5" w:rsidP="008E54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аукционе его участником по начальной цене предмета аукциона.</w:t>
      </w:r>
    </w:p>
    <w:p w:rsidR="008E54E5" w:rsidRDefault="008E54E5" w:rsidP="008E54E5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перечисляются в установленном порядке в  бюджет города в счет оплаты ц</w:t>
      </w:r>
      <w:r>
        <w:rPr>
          <w:sz w:val="28"/>
        </w:rPr>
        <w:t>е</w:t>
      </w:r>
      <w:r>
        <w:rPr>
          <w:sz w:val="28"/>
        </w:rPr>
        <w:t>ны договора.</w:t>
      </w:r>
    </w:p>
    <w:p w:rsidR="008E54E5" w:rsidRDefault="008E54E5" w:rsidP="008E54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получения договора не представил подписанный договор, победитель (участник) аукциона признается уклонившимся от заключения договора.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ганизатор аукциона в течение трех рабочих дней направляет договор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задаток, внесенный данным участником, засчитывается в счет оплаты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говора. </w:t>
      </w:r>
    </w:p>
    <w:p w:rsidR="008E54E5" w:rsidRDefault="008E54E5" w:rsidP="008E54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ставил организатору аукциона подписанный им договор,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инициирует проведение повторного аукциона.</w:t>
      </w:r>
    </w:p>
    <w:p w:rsidR="0072453C" w:rsidRDefault="0072453C" w:rsidP="008E54E5">
      <w:pPr>
        <w:jc w:val="center"/>
        <w:rPr>
          <w:b/>
          <w:sz w:val="28"/>
          <w:szCs w:val="28"/>
          <w:u w:val="single"/>
        </w:rPr>
      </w:pPr>
    </w:p>
    <w:p w:rsidR="008E54E5" w:rsidRDefault="008E54E5" w:rsidP="008E54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Реквизиты</w:t>
      </w:r>
    </w:p>
    <w:p w:rsidR="008E54E5" w:rsidRDefault="008E54E5" w:rsidP="008E54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перечисления  задатка для участия в аукционе: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Ливны,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303850,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 , д.7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УФК по Орловской области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(Администрация г. Ливны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обл.)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570 200 03 78 № счета 40302810600003000058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л.с. 05543005220     ОТДЕЛЕНИЕ ОРЕЛ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РЕЛ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 045 402 001    ОКТМО 547 050 00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КПП 570 201 001  ОКАТО 54405000000</w:t>
      </w:r>
    </w:p>
    <w:p w:rsidR="000F1360" w:rsidRPr="008A0794" w:rsidRDefault="000F1360" w:rsidP="000F1360">
      <w:pPr>
        <w:jc w:val="center"/>
        <w:rPr>
          <w:sz w:val="28"/>
          <w:szCs w:val="28"/>
        </w:rPr>
      </w:pPr>
      <w:r>
        <w:rPr>
          <w:sz w:val="28"/>
          <w:szCs w:val="28"/>
        </w:rPr>
        <w:t>КБК 720 115 02040 04 0002 140</w:t>
      </w:r>
    </w:p>
    <w:p w:rsidR="008E54E5" w:rsidRDefault="008E54E5" w:rsidP="008E54E5">
      <w:pPr>
        <w:jc w:val="center"/>
        <w:rPr>
          <w:sz w:val="28"/>
          <w:szCs w:val="28"/>
        </w:rPr>
      </w:pPr>
    </w:p>
    <w:p w:rsidR="008E54E5" w:rsidRDefault="008E54E5" w:rsidP="008E54E5">
      <w:r>
        <w:t xml:space="preserve">                                                                           </w:t>
      </w:r>
    </w:p>
    <w:p w:rsidR="008E54E5" w:rsidRDefault="008E54E5" w:rsidP="008E54E5">
      <w:r>
        <w:t xml:space="preserve">                                                                                                                 </w:t>
      </w:r>
    </w:p>
    <w:p w:rsidR="008E54E5" w:rsidRDefault="008E54E5" w:rsidP="008E54E5">
      <w:r>
        <w:t xml:space="preserve">                                                                                    </w:t>
      </w:r>
    </w:p>
    <w:p w:rsidR="008E54E5" w:rsidRDefault="008E54E5" w:rsidP="008E54E5">
      <w:r>
        <w:t xml:space="preserve">                                                                                                                  Приложение 1 к  извещению о    </w:t>
      </w:r>
    </w:p>
    <w:p w:rsidR="008E54E5" w:rsidRDefault="008E54E5" w:rsidP="008E54E5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8E54E5" w:rsidRDefault="008E54E5" w:rsidP="008E54E5">
      <w:r>
        <w:t xml:space="preserve">                                                                                                                  заключения договора на размещение</w:t>
      </w:r>
    </w:p>
    <w:p w:rsidR="008E54E5" w:rsidRDefault="008E54E5" w:rsidP="008E54E5">
      <w:r>
        <w:t xml:space="preserve">                                                                                                                  нестационарного объекта </w:t>
      </w:r>
    </w:p>
    <w:p w:rsidR="008E54E5" w:rsidRDefault="008E54E5" w:rsidP="008E54E5"/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>Куда____________________________________________________________________</w:t>
      </w: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>Кому____________________________________________________________________</w:t>
      </w: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8E54E5" w:rsidRDefault="008E54E5" w:rsidP="008E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8E54E5" w:rsidRDefault="008E54E5" w:rsidP="008E54E5">
      <w:pPr>
        <w:jc w:val="center"/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201</w:t>
      </w:r>
      <w:r w:rsidR="000F1360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применимое к данному открытому аукциону законодательство и нормативно-правовые акты</w:t>
      </w:r>
    </w:p>
    <w:p w:rsidR="008E54E5" w:rsidRDefault="008E54E5" w:rsidP="008E54E5">
      <w:pPr>
        <w:pBdr>
          <w:bottom w:val="single" w:sz="12" w:space="1" w:color="auto"/>
        </w:pBd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8E54E5" w:rsidRDefault="008E54E5" w:rsidP="008E54E5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8E54E5" w:rsidRDefault="008E54E5" w:rsidP="008E54E5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сообщает о согласии участвовать в открытом аукционе и направляет настоящую заявку:</w:t>
      </w:r>
    </w:p>
    <w:p w:rsidR="008E54E5" w:rsidRDefault="008E54E5" w:rsidP="008E54E5">
      <w:pPr>
        <w:rPr>
          <w:b/>
          <w:sz w:val="24"/>
          <w:szCs w:val="24"/>
        </w:rPr>
      </w:pPr>
    </w:p>
    <w:p w:rsidR="008E54E5" w:rsidRDefault="008E54E5" w:rsidP="008E54E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8E54E5" w:rsidTr="008E54E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8E54E5" w:rsidTr="008E54E5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b/>
                <w:sz w:val="24"/>
                <w:szCs w:val="24"/>
                <w:lang w:eastAsia="en-US"/>
              </w:rPr>
            </w:pPr>
          </w:p>
          <w:p w:rsidR="008E54E5" w:rsidRDefault="008E54E5">
            <w:pPr>
              <w:rPr>
                <w:b/>
                <w:sz w:val="24"/>
                <w:szCs w:val="24"/>
                <w:lang w:eastAsia="en-US"/>
              </w:rPr>
            </w:pPr>
          </w:p>
          <w:p w:rsidR="008E54E5" w:rsidRDefault="008E54E5">
            <w:pPr>
              <w:rPr>
                <w:b/>
                <w:sz w:val="24"/>
                <w:szCs w:val="24"/>
                <w:lang w:eastAsia="en-US"/>
              </w:rPr>
            </w:pP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ме</w:t>
            </w:r>
          </w:p>
          <w:p w:rsidR="008E54E5" w:rsidRDefault="008E54E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Участник размещения заявки дополнительно по своему усмотрению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</w:t>
      </w:r>
    </w:p>
    <w:p w:rsidR="008E54E5" w:rsidRDefault="008E54E5" w:rsidP="008E54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8E54E5" w:rsidTr="008E54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на___________________________________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E54E5" w:rsidRDefault="008E54E5" w:rsidP="008E54E5">
      <w:r>
        <w:t xml:space="preserve">                              наименование участника размещения заказа    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</w:t>
      </w:r>
      <w:proofErr w:type="spellEnd"/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су:__________________________________________________________________________ </w:t>
      </w:r>
    </w:p>
    <w:p w:rsidR="008E54E5" w:rsidRDefault="008E54E5" w:rsidP="008E54E5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(Ф.И.О, телефон, адрес электронной почты работника, Участника размещения заказа) </w:t>
      </w:r>
    </w:p>
    <w:p w:rsidR="008E54E5" w:rsidRDefault="008E54E5" w:rsidP="008E54E5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ному лицу.</w:t>
      </w:r>
    </w:p>
    <w:p w:rsidR="008E54E5" w:rsidRDefault="008E54E5" w:rsidP="008E54E5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сокращенное фирменное наименование (наименование),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>ционно-правовая форма, юридический и фактический адр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са:__________________________________________________________________________ </w:t>
      </w:r>
    </w:p>
    <w:p w:rsidR="008E54E5" w:rsidRDefault="008E54E5" w:rsidP="008E54E5">
      <w:pPr>
        <w:ind w:firstLine="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____________________________________________________________________________(фамилия, имя, отчество, паспортные данные, сведения о месте жительства для физ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ческого лица), телефон_______ факс _______ _____________________________, адрес электронной почты, банковские реквизиты ______________________________________________________________________(указать)</w:t>
      </w:r>
    </w:p>
    <w:p w:rsidR="008E54E5" w:rsidRDefault="008E54E5" w:rsidP="008E54E5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8E54E5" w:rsidRDefault="008E54E5" w:rsidP="008E54E5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8E54E5" w:rsidRDefault="008E54E5" w:rsidP="008E54E5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8E54E5" w:rsidRDefault="008E54E5" w:rsidP="008E54E5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«______»_______________201</w:t>
      </w:r>
      <w:r w:rsidR="000F1360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8E54E5" w:rsidRDefault="008E54E5" w:rsidP="008E54E5">
      <w:r>
        <w:rPr>
          <w:sz w:val="24"/>
          <w:szCs w:val="24"/>
        </w:rPr>
        <w:t xml:space="preserve">                                                             </w:t>
      </w:r>
    </w:p>
    <w:p w:rsidR="008E54E5" w:rsidRDefault="008E54E5" w:rsidP="008E54E5">
      <w:r>
        <w:t xml:space="preserve">                                                                                                                  </w:t>
      </w:r>
    </w:p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>
      <w:r>
        <w:t xml:space="preserve">                                                                                                                  Приложение 2 к  извещению о    </w:t>
      </w:r>
    </w:p>
    <w:p w:rsidR="008E54E5" w:rsidRDefault="008E54E5" w:rsidP="008E54E5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8E54E5" w:rsidRDefault="008E54E5" w:rsidP="008E54E5">
      <w:r>
        <w:t xml:space="preserve">                                                                                                                  заключения договора на размещение</w:t>
      </w:r>
    </w:p>
    <w:p w:rsidR="008E54E5" w:rsidRDefault="008E54E5" w:rsidP="008E54E5">
      <w:r>
        <w:t xml:space="preserve">                                                                                                                  нестационарного объекта 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8E54E5" w:rsidRDefault="008E54E5" w:rsidP="0072453C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                          </w:t>
      </w:r>
      <w:r w:rsidR="009C40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45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«__» _____________201___г.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города Ливны в лице ____________________________, действующего на основании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аукциона от «___»_______ 20__г.,  Администрация предоставляет Хозяйствующему субъе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 право на размещение нестационарного торгового объекта   площадью </w:t>
      </w:r>
      <w:r w:rsidR="00D435B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кв. м, расположенного по адресу: ___________________, согласно Схеме размещения нестаци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нарных торговых объектов, утвержденной постановлением администрации города Ливны от 1</w:t>
      </w:r>
      <w:r w:rsidR="00C929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929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19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№13</w:t>
      </w:r>
      <w:r w:rsidR="00C92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 и схеме  размещения нестационарного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торгового объекта (прилож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1 к Договору), а Хозяйствующий субъект обязуется разместить и обесп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чить в течение всего срока действия настоящего Договора функционирование  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 на условиях и в порядке, предусмотренных настоящим Договором и требованиями действующего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тельства.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9D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(вид, специализация и размер площади)</w:t>
      </w:r>
      <w:r w:rsidR="00C929DE">
        <w:rPr>
          <w:rFonts w:ascii="Times New Roman" w:hAnsi="Times New Roman" w:cs="Times New Roman"/>
          <w:sz w:val="24"/>
          <w:szCs w:val="24"/>
        </w:rPr>
        <w:t>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8E54E5" w:rsidRDefault="008E54E5" w:rsidP="009C4056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C929DE">
        <w:rPr>
          <w:rFonts w:ascii="Times New Roman" w:hAnsi="Times New Roman" w:cs="Times New Roman"/>
          <w:sz w:val="24"/>
          <w:szCs w:val="24"/>
        </w:rPr>
        <w:t xml:space="preserve"> </w:t>
      </w:r>
      <w:r w:rsidR="001419CA">
        <w:rPr>
          <w:rFonts w:ascii="Times New Roman" w:hAnsi="Times New Roman" w:cs="Times New Roman"/>
          <w:sz w:val="24"/>
          <w:szCs w:val="24"/>
        </w:rPr>
        <w:t>01.03.2019г. по 31.12.2019г.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Размер платы  за размещение нестационарного  объекта составляет ___________________________________ </w:t>
      </w:r>
      <w:r w:rsidR="00C929DE">
        <w:rPr>
          <w:rFonts w:ascii="Times New Roman" w:hAnsi="Times New Roman" w:cs="Times New Roman"/>
          <w:sz w:val="24"/>
          <w:szCs w:val="24"/>
        </w:rPr>
        <w:t>руб.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</w:t>
      </w:r>
      <w:r w:rsidR="00C929DE">
        <w:rPr>
          <w:rFonts w:ascii="Times New Roman" w:hAnsi="Times New Roman" w:cs="Times New Roman"/>
          <w:sz w:val="24"/>
          <w:szCs w:val="24"/>
        </w:rPr>
        <w:t>нестационарного</w:t>
      </w:r>
      <w:r>
        <w:rPr>
          <w:rFonts w:ascii="Times New Roman" w:hAnsi="Times New Roman" w:cs="Times New Roman"/>
          <w:sz w:val="24"/>
          <w:szCs w:val="24"/>
        </w:rPr>
        <w:t xml:space="preserve"> торгового объекта вносится </w:t>
      </w:r>
      <w:r w:rsidR="001419CA">
        <w:rPr>
          <w:rFonts w:ascii="Times New Roman" w:hAnsi="Times New Roman" w:cs="Times New Roman"/>
          <w:sz w:val="24"/>
          <w:szCs w:val="24"/>
        </w:rPr>
        <w:t>в срок до 10 апреля 2019 года</w:t>
      </w:r>
      <w:r w:rsidR="00C92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стоящему Договору.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расторжения Договора в случае, если Хозяйствующий субъект размещ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 с условиями настоящего Договора.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8E54E5" w:rsidRDefault="008E54E5" w:rsidP="009C4056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 w:rsidR="001419CA"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НТО в соответс</w:t>
      </w:r>
      <w:r w:rsidRPr="009C4056">
        <w:rPr>
          <w:rFonts w:ascii="Times New Roman" w:hAnsi="Times New Roman" w:cs="Times New Roman"/>
          <w:sz w:val="24"/>
          <w:szCs w:val="24"/>
        </w:rPr>
        <w:t>т</w:t>
      </w:r>
      <w:r w:rsidRPr="009C4056">
        <w:rPr>
          <w:rFonts w:ascii="Times New Roman" w:hAnsi="Times New Roman" w:cs="Times New Roman"/>
          <w:sz w:val="24"/>
          <w:szCs w:val="24"/>
        </w:rPr>
        <w:t>вии с условиями настоящего Договора.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настоящего Договора.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   только для продажи  товаров   (оказ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ния услуг),   указанных   в    пунк</w:t>
      </w:r>
      <w:r w:rsidR="009431E5">
        <w:rPr>
          <w:rFonts w:ascii="Times New Roman" w:hAnsi="Times New Roman" w:cs="Times New Roman"/>
          <w:sz w:val="24"/>
          <w:szCs w:val="24"/>
        </w:rPr>
        <w:t>т</w:t>
      </w:r>
      <w:r w:rsidR="001419CA"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</w:t>
      </w:r>
      <w:r w:rsidRPr="009C4056">
        <w:rPr>
          <w:rFonts w:ascii="Times New Roman" w:hAnsi="Times New Roman" w:cs="Times New Roman"/>
          <w:sz w:val="24"/>
          <w:szCs w:val="24"/>
        </w:rPr>
        <w:t>н</w:t>
      </w:r>
      <w:r w:rsidRPr="009C4056">
        <w:rPr>
          <w:rFonts w:ascii="Times New Roman" w:hAnsi="Times New Roman" w:cs="Times New Roman"/>
          <w:sz w:val="24"/>
          <w:szCs w:val="24"/>
        </w:rPr>
        <w:t>ного места согласно Схеме размещения, указанной в п.1.1. Договора.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4.2.5. Обеспечить уборку места размещения НТО и прилегающей  территории от мусора,  коробок,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торговли, ограничений по розничной продаже алкогольной продукции, установленных  законодательством Российской Федерации.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</w:t>
      </w:r>
      <w:r w:rsidRPr="009C4056">
        <w:rPr>
          <w:rFonts w:ascii="Times New Roman" w:hAnsi="Times New Roman" w:cs="Times New Roman"/>
          <w:sz w:val="24"/>
          <w:szCs w:val="24"/>
        </w:rPr>
        <w:t>н</w:t>
      </w:r>
      <w:r w:rsidRPr="009C4056">
        <w:rPr>
          <w:rFonts w:ascii="Times New Roman" w:hAnsi="Times New Roman" w:cs="Times New Roman"/>
          <w:sz w:val="24"/>
          <w:szCs w:val="24"/>
        </w:rPr>
        <w:t>ного согласования с Администрацией.</w:t>
      </w:r>
    </w:p>
    <w:p w:rsidR="009C4056" w:rsidRPr="009C4056" w:rsidRDefault="009C4056" w:rsidP="009C4056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lastRenderedPageBreak/>
        <w:t>4.2.8. Обеспечивать постоянное наличие на  объекте и предъявление по требованию ко</w:t>
      </w:r>
      <w:r w:rsidRPr="009C4056">
        <w:rPr>
          <w:sz w:val="24"/>
          <w:szCs w:val="24"/>
        </w:rPr>
        <w:t>н</w:t>
      </w:r>
      <w:r w:rsidRPr="009C4056">
        <w:rPr>
          <w:sz w:val="24"/>
          <w:szCs w:val="24"/>
        </w:rPr>
        <w:t>тролирующих органов следующих документов:</w:t>
      </w:r>
    </w:p>
    <w:p w:rsidR="009C4056" w:rsidRPr="009C4056" w:rsidRDefault="009C4056" w:rsidP="009C4056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настоящего Договора;</w:t>
      </w:r>
    </w:p>
    <w:p w:rsidR="009C4056" w:rsidRPr="009C4056" w:rsidRDefault="009C4056" w:rsidP="009C4056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 документов, подтверждающих источник поступления, качество и безопасность реал</w:t>
      </w:r>
      <w:r w:rsidRPr="009C4056">
        <w:rPr>
          <w:sz w:val="24"/>
          <w:szCs w:val="24"/>
        </w:rPr>
        <w:t>и</w:t>
      </w:r>
      <w:r w:rsidRPr="009C4056">
        <w:rPr>
          <w:sz w:val="24"/>
          <w:szCs w:val="24"/>
        </w:rPr>
        <w:t>зуемой продукции;</w:t>
      </w:r>
    </w:p>
    <w:p w:rsidR="009C4056" w:rsidRPr="009C4056" w:rsidRDefault="009C4056" w:rsidP="009C4056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 xml:space="preserve"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  </w:t>
      </w:r>
    </w:p>
    <w:p w:rsidR="009C4056" w:rsidRPr="009C4056" w:rsidRDefault="009C4056" w:rsidP="009C4056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документов, предусмотренных Законом Российской Федерации «О защите прав потр</w:t>
      </w:r>
      <w:r w:rsidRPr="009C4056">
        <w:rPr>
          <w:sz w:val="24"/>
          <w:szCs w:val="24"/>
        </w:rPr>
        <w:t>е</w:t>
      </w:r>
      <w:r w:rsidR="001419CA">
        <w:rPr>
          <w:sz w:val="24"/>
          <w:szCs w:val="24"/>
        </w:rPr>
        <w:t>бителей».</w:t>
      </w:r>
    </w:p>
    <w:p w:rsidR="009C4056" w:rsidRPr="009C4056" w:rsidRDefault="009C4056" w:rsidP="009C4056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4.2.9.  Осуществлять праздничное оформление НТО  к государственным праздничным дням Российской Федерации и праздничным дням и памятным датам Орловской области и города Ливны;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4.2.10. Прекратить осуществление торговой деятельности, освободить занимаемое место и демонтировать НТО и восстановить нарушенное благоустройство в  течение 10-ти дней за свой счет с момента: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</w:t>
      </w:r>
      <w:r w:rsidRPr="009C4056">
        <w:rPr>
          <w:rFonts w:ascii="Times New Roman" w:hAnsi="Times New Roman" w:cs="Times New Roman"/>
          <w:sz w:val="24"/>
          <w:szCs w:val="24"/>
        </w:rPr>
        <w:t>т</w:t>
      </w:r>
      <w:r w:rsidRPr="009C4056">
        <w:rPr>
          <w:rFonts w:ascii="Times New Roman" w:hAnsi="Times New Roman" w:cs="Times New Roman"/>
          <w:sz w:val="24"/>
          <w:szCs w:val="24"/>
        </w:rPr>
        <w:t>рации.</w:t>
      </w:r>
    </w:p>
    <w:p w:rsidR="009C4056" w:rsidRPr="009C4056" w:rsidRDefault="009C4056" w:rsidP="009C4056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5.2. В случае нарушения  существенных условий Договора,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9C4056" w:rsidRPr="009C4056" w:rsidRDefault="009C4056" w:rsidP="009C4056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ются в суде в соответствии с действующим  законодательством.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 сторонами.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Хозяйствующим субъектом  в установленном законом порядке торговой деятельности;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деятельности хозяйствующим  субъектом в соответствии с гражданским законодательством;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643134" w:rsidRPr="00643134" w:rsidRDefault="00643134" w:rsidP="0064313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3134">
        <w:rPr>
          <w:sz w:val="24"/>
          <w:szCs w:val="24"/>
        </w:rPr>
        <w:t>7.3. Настоящий договор расторгается досрочно в одностороннем порядке по инициативе Администрации в случаях: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- неосуществления торговой деятельности хозяйствующим субъектом в НТО в течение более 3-х месяцев подряд;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- выявления несоответствия НТО эскизу (дизайн - проекту), согласованному отделом </w:t>
      </w:r>
      <w:r w:rsidRPr="00643134">
        <w:rPr>
          <w:rFonts w:ascii="Times New Roman" w:hAnsi="Times New Roman" w:cs="Times New Roman"/>
          <w:sz w:val="24"/>
          <w:szCs w:val="24"/>
        </w:rPr>
        <w:lastRenderedPageBreak/>
        <w:t>архитектуры и градостроительства  администрации города, изменения внешнего вида, разм</w:t>
      </w:r>
      <w:r w:rsidRPr="00643134">
        <w:rPr>
          <w:rFonts w:ascii="Times New Roman" w:hAnsi="Times New Roman" w:cs="Times New Roman"/>
          <w:sz w:val="24"/>
          <w:szCs w:val="24"/>
        </w:rPr>
        <w:t>е</w:t>
      </w:r>
      <w:r w:rsidRPr="00643134">
        <w:rPr>
          <w:rFonts w:ascii="Times New Roman" w:hAnsi="Times New Roman" w:cs="Times New Roman"/>
          <w:sz w:val="24"/>
          <w:szCs w:val="24"/>
        </w:rPr>
        <w:t>ров НТО, возведения пристроек, надстройки дополнительных этажей, установки холодил</w:t>
      </w:r>
      <w:r w:rsidRPr="00643134">
        <w:rPr>
          <w:rFonts w:ascii="Times New Roman" w:hAnsi="Times New Roman" w:cs="Times New Roman"/>
          <w:sz w:val="24"/>
          <w:szCs w:val="24"/>
        </w:rPr>
        <w:t>ь</w:t>
      </w:r>
      <w:r w:rsidRPr="00643134">
        <w:rPr>
          <w:rFonts w:ascii="Times New Roman" w:hAnsi="Times New Roman" w:cs="Times New Roman"/>
          <w:sz w:val="24"/>
          <w:szCs w:val="24"/>
        </w:rPr>
        <w:t xml:space="preserve">ного и  иного выносного  оборудования за пределами НТО; 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>сти (два и более раза) в период действия   Договора за нарушение Правил благоустройства  территории города Ливны Орловской области, санитарного содержания торгового места и правил торговли (в том числе правил торговли  алкогольной и табачной продукцией), уст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новленных действующим    законодательством;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очередных платежей по договору сроком  более 30-ти календарных дней, неисполнения обязательств по оплате цены договора;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  -  изменения специализации торгового объекта;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принятия администрацией города решения о ремонте или реконструкции автомобильных дорог, если нахождение НТО препятствует выполнению работ.</w:t>
      </w:r>
    </w:p>
    <w:p w:rsidR="00643134" w:rsidRPr="00643134" w:rsidRDefault="00643134" w:rsidP="006431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 w:rsidRPr="00643134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43134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643134" w:rsidRDefault="00643134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</w:t>
      </w:r>
      <w:r w:rsidRPr="009C4056">
        <w:rPr>
          <w:rFonts w:ascii="Times New Roman" w:hAnsi="Times New Roman" w:cs="Times New Roman"/>
          <w:sz w:val="24"/>
          <w:szCs w:val="24"/>
        </w:rPr>
        <w:t>у</w:t>
      </w:r>
      <w:r w:rsidRPr="009C4056">
        <w:rPr>
          <w:rFonts w:ascii="Times New Roman" w:hAnsi="Times New Roman" w:cs="Times New Roman"/>
          <w:sz w:val="24"/>
          <w:szCs w:val="24"/>
        </w:rPr>
        <w:t>ководствоваться действующим законодательством.</w:t>
      </w:r>
    </w:p>
    <w:p w:rsidR="008E54E5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8E54E5" w:rsidRDefault="008E54E5" w:rsidP="009C4056">
      <w:pPr>
        <w:pStyle w:val="ConsPlusNormal"/>
        <w:tabs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ind w:left="-284" w:firstLine="426"/>
        <w:rPr>
          <w:sz w:val="24"/>
          <w:szCs w:val="24"/>
        </w:rPr>
      </w:pPr>
    </w:p>
    <w:p w:rsidR="008E54E5" w:rsidRDefault="008E54E5" w:rsidP="009C4056">
      <w:pPr>
        <w:ind w:left="-284" w:firstLine="426"/>
        <w:rPr>
          <w:sz w:val="24"/>
          <w:szCs w:val="24"/>
        </w:rPr>
      </w:pPr>
    </w:p>
    <w:p w:rsidR="008E54E5" w:rsidRDefault="008E54E5" w:rsidP="009C4056">
      <w:pPr>
        <w:ind w:left="-284" w:firstLine="426"/>
        <w:rPr>
          <w:sz w:val="24"/>
          <w:szCs w:val="24"/>
        </w:rPr>
      </w:pPr>
    </w:p>
    <w:p w:rsidR="008E54E5" w:rsidRDefault="008E54E5" w:rsidP="009C4056">
      <w:pPr>
        <w:ind w:left="-284" w:firstLine="426"/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6B2854" w:rsidRDefault="006B2854"/>
    <w:sectPr w:rsidR="006B2854" w:rsidSect="006B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54E5"/>
    <w:rsid w:val="00007B68"/>
    <w:rsid w:val="000D78CE"/>
    <w:rsid w:val="000F1360"/>
    <w:rsid w:val="00124CEC"/>
    <w:rsid w:val="001419CA"/>
    <w:rsid w:val="002079A4"/>
    <w:rsid w:val="00297D77"/>
    <w:rsid w:val="00367D5C"/>
    <w:rsid w:val="00413024"/>
    <w:rsid w:val="00457AAE"/>
    <w:rsid w:val="004764D8"/>
    <w:rsid w:val="00643134"/>
    <w:rsid w:val="006B2854"/>
    <w:rsid w:val="006D701E"/>
    <w:rsid w:val="006E58B2"/>
    <w:rsid w:val="0072453C"/>
    <w:rsid w:val="008B4665"/>
    <w:rsid w:val="008E54E5"/>
    <w:rsid w:val="009431E5"/>
    <w:rsid w:val="009C4056"/>
    <w:rsid w:val="00B6056A"/>
    <w:rsid w:val="00C154A6"/>
    <w:rsid w:val="00C929DE"/>
    <w:rsid w:val="00CF4E06"/>
    <w:rsid w:val="00D435B9"/>
    <w:rsid w:val="00EE6CC2"/>
    <w:rsid w:val="00F4791B"/>
    <w:rsid w:val="00FE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4E5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E54E5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4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54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8E54E5"/>
    <w:rPr>
      <w:color w:val="0000FF"/>
      <w:u w:val="single"/>
    </w:rPr>
  </w:style>
  <w:style w:type="paragraph" w:styleId="a4">
    <w:name w:val="Title"/>
    <w:basedOn w:val="a"/>
    <w:link w:val="a5"/>
    <w:qFormat/>
    <w:rsid w:val="008E54E5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8E54E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E54E5"/>
    <w:pPr>
      <w:ind w:left="720"/>
      <w:contextualSpacing/>
    </w:pPr>
  </w:style>
  <w:style w:type="paragraph" w:customStyle="1" w:styleId="ConsPlusNormal">
    <w:name w:val="ConsPlusNormal"/>
    <w:rsid w:val="008E54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E54E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8E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54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li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iv@liv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2019-01-21T11:23:00Z</cp:lastPrinted>
  <dcterms:created xsi:type="dcterms:W3CDTF">2019-01-16T14:48:00Z</dcterms:created>
  <dcterms:modified xsi:type="dcterms:W3CDTF">2019-01-21T11:24:00Z</dcterms:modified>
</cp:coreProperties>
</file>