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08" w:rsidRPr="00182657" w:rsidRDefault="00632C97" w:rsidP="00182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182657">
        <w:rPr>
          <w:rFonts w:ascii="Times New Roman" w:hAnsi="Times New Roman" w:cs="Times New Roman"/>
          <w:sz w:val="28"/>
          <w:szCs w:val="28"/>
        </w:rPr>
        <w:t>риложение 2</w:t>
      </w:r>
    </w:p>
    <w:p w:rsidR="00552145" w:rsidRDefault="00552145" w:rsidP="00CC6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145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CC6908">
        <w:rPr>
          <w:rFonts w:ascii="Times New Roman" w:hAnsi="Times New Roman" w:cs="Times New Roman"/>
          <w:b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 w:cs="Times New Roman"/>
          <w:b/>
          <w:sz w:val="28"/>
          <w:szCs w:val="28"/>
        </w:rPr>
        <w:t xml:space="preserve"> обращени</w:t>
      </w:r>
      <w:r w:rsidR="00CC6908">
        <w:rPr>
          <w:rFonts w:ascii="Times New Roman" w:hAnsi="Times New Roman" w:cs="Times New Roman"/>
          <w:b/>
          <w:sz w:val="28"/>
          <w:szCs w:val="28"/>
        </w:rPr>
        <w:t>й</w:t>
      </w:r>
      <w:r w:rsidRPr="00552145">
        <w:rPr>
          <w:rFonts w:ascii="Times New Roman" w:hAnsi="Times New Roman" w:cs="Times New Roman"/>
          <w:b/>
          <w:sz w:val="28"/>
          <w:szCs w:val="28"/>
        </w:rPr>
        <w:t xml:space="preserve">, поступивших в </w:t>
      </w:r>
      <w:r w:rsidR="00CC6908">
        <w:rPr>
          <w:rFonts w:ascii="Times New Roman" w:hAnsi="Times New Roman" w:cs="Times New Roman"/>
          <w:b/>
          <w:sz w:val="28"/>
          <w:szCs w:val="28"/>
        </w:rPr>
        <w:t xml:space="preserve">ходе </w:t>
      </w:r>
      <w:r w:rsidR="00CC6908">
        <w:rPr>
          <w:rFonts w:ascii="Times New Roman" w:hAnsi="Times New Roman" w:cs="Times New Roman"/>
          <w:b/>
          <w:sz w:val="28"/>
          <w:szCs w:val="28"/>
        </w:rPr>
        <w:br/>
        <w:t xml:space="preserve">личного приема </w:t>
      </w:r>
      <w:r w:rsidR="00315F2E">
        <w:rPr>
          <w:rFonts w:ascii="Times New Roman" w:hAnsi="Times New Roman" w:cs="Times New Roman"/>
          <w:b/>
          <w:sz w:val="28"/>
          <w:szCs w:val="28"/>
        </w:rPr>
        <w:t>посетителей в приемных Губернатора Орловской области</w:t>
      </w:r>
      <w:r w:rsidR="00315F2E">
        <w:rPr>
          <w:rFonts w:ascii="Times New Roman" w:hAnsi="Times New Roman" w:cs="Times New Roman"/>
          <w:b/>
          <w:sz w:val="28"/>
          <w:szCs w:val="28"/>
        </w:rPr>
        <w:br/>
      </w:r>
      <w:r w:rsidR="00CC6908" w:rsidRPr="00CC6908">
        <w:rPr>
          <w:rFonts w:ascii="Times New Roman" w:hAnsi="Times New Roman" w:cs="Times New Roman"/>
          <w:b/>
          <w:sz w:val="28"/>
          <w:szCs w:val="28"/>
        </w:rPr>
        <w:t>в муниципальных образованиях Орловской области</w:t>
      </w:r>
    </w:p>
    <w:p w:rsidR="00552145" w:rsidRPr="00552145" w:rsidRDefault="00875CBF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Ливны</w:t>
      </w:r>
    </w:p>
    <w:p w:rsidR="00552145" w:rsidRPr="00552145" w:rsidRDefault="00552145" w:rsidP="00CC69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>(</w:t>
      </w:r>
      <w:r w:rsidRPr="00552145">
        <w:rPr>
          <w:rFonts w:ascii="Times New Roman" w:hAnsi="Times New Roman" w:cs="Times New Roman"/>
          <w:bCs/>
          <w:sz w:val="28"/>
          <w:szCs w:val="28"/>
        </w:rPr>
        <w:t>наименование органа местного самоуправления)</w:t>
      </w:r>
    </w:p>
    <w:p w:rsidR="00CC6908" w:rsidRDefault="00B402B4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52145" w:rsidRPr="00552145">
        <w:rPr>
          <w:rFonts w:ascii="Times New Roman" w:hAnsi="Times New Roman" w:cs="Times New Roman"/>
          <w:sz w:val="28"/>
          <w:szCs w:val="28"/>
        </w:rPr>
        <w:t>а</w:t>
      </w:r>
      <w:r w:rsidR="00875CBF">
        <w:rPr>
          <w:rFonts w:ascii="Times New Roman" w:hAnsi="Times New Roman" w:cs="Times New Roman"/>
          <w:sz w:val="28"/>
          <w:szCs w:val="28"/>
        </w:rPr>
        <w:t xml:space="preserve"> </w:t>
      </w:r>
      <w:r w:rsidR="00AC5B3A">
        <w:rPr>
          <w:rFonts w:ascii="Times New Roman" w:hAnsi="Times New Roman" w:cs="Times New Roman"/>
          <w:sz w:val="28"/>
          <w:szCs w:val="28"/>
        </w:rPr>
        <w:t>июнь</w:t>
      </w:r>
      <w:r w:rsidR="00BE1549">
        <w:rPr>
          <w:rFonts w:ascii="Times New Roman" w:hAnsi="Times New Roman" w:cs="Times New Roman"/>
          <w:sz w:val="28"/>
          <w:szCs w:val="28"/>
        </w:rPr>
        <w:t xml:space="preserve"> </w:t>
      </w:r>
      <w:r w:rsidR="00552145" w:rsidRPr="00552145">
        <w:rPr>
          <w:rFonts w:ascii="Times New Roman" w:hAnsi="Times New Roman" w:cs="Times New Roman"/>
          <w:sz w:val="28"/>
          <w:szCs w:val="28"/>
        </w:rPr>
        <w:t>20</w:t>
      </w:r>
      <w:r w:rsidR="00875CBF">
        <w:rPr>
          <w:rFonts w:ascii="Times New Roman" w:hAnsi="Times New Roman" w:cs="Times New Roman"/>
          <w:sz w:val="28"/>
          <w:szCs w:val="28"/>
        </w:rPr>
        <w:t>1</w:t>
      </w:r>
      <w:r w:rsidR="005D229B">
        <w:rPr>
          <w:rFonts w:ascii="Times New Roman" w:hAnsi="Times New Roman" w:cs="Times New Roman"/>
          <w:sz w:val="28"/>
          <w:szCs w:val="28"/>
        </w:rPr>
        <w:t>9</w:t>
      </w:r>
      <w:r w:rsidR="00875CBF">
        <w:rPr>
          <w:rFonts w:ascii="Times New Roman" w:hAnsi="Times New Roman" w:cs="Times New Roman"/>
          <w:sz w:val="28"/>
          <w:szCs w:val="28"/>
        </w:rPr>
        <w:t xml:space="preserve"> </w:t>
      </w:r>
      <w:r w:rsidR="00552145" w:rsidRPr="00552145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1984"/>
        <w:gridCol w:w="1418"/>
        <w:gridCol w:w="2126"/>
        <w:gridCol w:w="1378"/>
        <w:gridCol w:w="1882"/>
        <w:gridCol w:w="1959"/>
        <w:gridCol w:w="1804"/>
      </w:tblGrid>
      <w:tr w:rsidR="008210CA" w:rsidRPr="009D0599" w:rsidTr="00B5514F">
        <w:tc>
          <w:tcPr>
            <w:tcW w:w="534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1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1984" w:type="dxa"/>
          </w:tcPr>
          <w:p w:rsidR="008210CA" w:rsidRPr="009D0599" w:rsidRDefault="00CC6908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>олжность</w:t>
            </w:r>
          </w:p>
        </w:tc>
        <w:tc>
          <w:tcPr>
            <w:tcW w:w="1418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Дата приема</w:t>
            </w:r>
          </w:p>
        </w:tc>
        <w:tc>
          <w:tcPr>
            <w:tcW w:w="2126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378" w:type="dxa"/>
          </w:tcPr>
          <w:p w:rsidR="008210CA" w:rsidRPr="009D0599" w:rsidRDefault="00552145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6908">
              <w:rPr>
                <w:rFonts w:ascii="Times New Roman" w:hAnsi="Times New Roman" w:cs="Times New Roman"/>
                <w:sz w:val="26"/>
                <w:szCs w:val="26"/>
              </w:rPr>
              <w:t>принятых граждан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82" w:type="dxa"/>
          </w:tcPr>
          <w:p w:rsidR="008210CA" w:rsidRPr="009D0599" w:rsidRDefault="009D0599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6908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195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804" w:type="dxa"/>
          </w:tcPr>
          <w:p w:rsidR="008210CA" w:rsidRPr="009D0599" w:rsidRDefault="008210CA" w:rsidP="00FA6C7E">
            <w:pPr>
              <w:ind w:lef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Количество вопросов</w:t>
            </w:r>
            <w:r w:rsidR="00A94339" w:rsidRPr="009D059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решенных положительно</w:t>
            </w:r>
          </w:p>
        </w:tc>
      </w:tr>
      <w:tr w:rsidR="008210CA" w:rsidRPr="009D0599" w:rsidTr="00B5514F">
        <w:tc>
          <w:tcPr>
            <w:tcW w:w="534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78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82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5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04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C281B" w:rsidRPr="009D0599" w:rsidTr="00B5514F">
        <w:tc>
          <w:tcPr>
            <w:tcW w:w="534" w:type="dxa"/>
          </w:tcPr>
          <w:p w:rsidR="000C281B" w:rsidRPr="009D0599" w:rsidRDefault="00AC5B3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0C281B" w:rsidRPr="009D0599" w:rsidRDefault="00F946A4" w:rsidP="000C281B">
            <w:pPr>
              <w:ind w:left="-1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Полунина Л.И</w:t>
            </w:r>
          </w:p>
        </w:tc>
        <w:tc>
          <w:tcPr>
            <w:tcW w:w="1984" w:type="dxa"/>
          </w:tcPr>
          <w:p w:rsidR="000C281B" w:rsidRPr="009D0599" w:rsidRDefault="00F946A4" w:rsidP="00B55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города </w:t>
            </w:r>
            <w:r w:rsidR="000C281B">
              <w:rPr>
                <w:rFonts w:ascii="Times New Roman" w:hAnsi="Times New Roman" w:cs="Times New Roman"/>
                <w:sz w:val="24"/>
                <w:szCs w:val="24"/>
              </w:rPr>
              <w:t>Ливны</w:t>
            </w:r>
          </w:p>
        </w:tc>
        <w:tc>
          <w:tcPr>
            <w:tcW w:w="1418" w:type="dxa"/>
          </w:tcPr>
          <w:p w:rsidR="000C281B" w:rsidRPr="009D0599" w:rsidRDefault="00AC5B3A" w:rsidP="00F946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3.06</w:t>
            </w:r>
            <w:r w:rsidR="000C281B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2126" w:type="dxa"/>
          </w:tcPr>
          <w:p w:rsidR="000C281B" w:rsidRPr="009D0599" w:rsidRDefault="000C281B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0C281B" w:rsidRPr="009D0599" w:rsidRDefault="00F946A4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2" w:type="dxa"/>
          </w:tcPr>
          <w:p w:rsidR="000C281B" w:rsidRPr="009D0599" w:rsidRDefault="00F946A4" w:rsidP="00E775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9" w:type="dxa"/>
          </w:tcPr>
          <w:p w:rsidR="000C281B" w:rsidRPr="009D0599" w:rsidRDefault="00F946A4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0C281B" w:rsidRDefault="00F946A4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937B4E" w:rsidRDefault="00937B4E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7B4E" w:rsidRDefault="00937B4E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7B4E" w:rsidRDefault="00937B4E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7B4E" w:rsidRPr="009D0599" w:rsidRDefault="00937B4E" w:rsidP="00F946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B3A" w:rsidRPr="009D0599" w:rsidTr="00B5514F">
        <w:tc>
          <w:tcPr>
            <w:tcW w:w="534" w:type="dxa"/>
          </w:tcPr>
          <w:p w:rsidR="00AC5B3A" w:rsidRDefault="00AC5B3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C5B3A" w:rsidRDefault="00AC5B3A" w:rsidP="000C281B">
            <w:pPr>
              <w:ind w:left="-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Конищева Е.Н</w:t>
            </w:r>
          </w:p>
        </w:tc>
        <w:tc>
          <w:tcPr>
            <w:tcW w:w="1984" w:type="dxa"/>
          </w:tcPr>
          <w:p w:rsidR="00AC5B3A" w:rsidRDefault="00AC5B3A" w:rsidP="00B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1418" w:type="dxa"/>
          </w:tcPr>
          <w:p w:rsidR="00AC5B3A" w:rsidRDefault="00AC5B3A" w:rsidP="00F946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7.06.2019</w:t>
            </w:r>
          </w:p>
        </w:tc>
        <w:tc>
          <w:tcPr>
            <w:tcW w:w="2126" w:type="dxa"/>
          </w:tcPr>
          <w:p w:rsidR="00AC5B3A" w:rsidRDefault="00AC5B3A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AC5B3A" w:rsidRDefault="00B112CD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2" w:type="dxa"/>
          </w:tcPr>
          <w:p w:rsidR="00AC5B3A" w:rsidRDefault="00B112CD" w:rsidP="00E775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9" w:type="dxa"/>
          </w:tcPr>
          <w:p w:rsidR="00AC5B3A" w:rsidRDefault="00736F01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AC5B3A" w:rsidRDefault="00B112CD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C5B3A" w:rsidRPr="009D0599" w:rsidTr="00B5514F">
        <w:tc>
          <w:tcPr>
            <w:tcW w:w="534" w:type="dxa"/>
          </w:tcPr>
          <w:p w:rsidR="00AC5B3A" w:rsidRDefault="00AC5B3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AC5B3A" w:rsidRDefault="00AC5B3A" w:rsidP="000C281B">
            <w:pPr>
              <w:ind w:left="-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 А.И.</w:t>
            </w:r>
          </w:p>
        </w:tc>
        <w:tc>
          <w:tcPr>
            <w:tcW w:w="1984" w:type="dxa"/>
          </w:tcPr>
          <w:p w:rsidR="00AC5B3A" w:rsidRDefault="00AC5B3A" w:rsidP="00B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жилищно-коммунальному хозяйству и строительству</w:t>
            </w:r>
          </w:p>
        </w:tc>
        <w:tc>
          <w:tcPr>
            <w:tcW w:w="1418" w:type="dxa"/>
          </w:tcPr>
          <w:p w:rsidR="00AC5B3A" w:rsidRDefault="00AC5B3A" w:rsidP="00F946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13.06.2019</w:t>
            </w:r>
          </w:p>
        </w:tc>
        <w:tc>
          <w:tcPr>
            <w:tcW w:w="2126" w:type="dxa"/>
          </w:tcPr>
          <w:p w:rsidR="00AC5B3A" w:rsidRDefault="00AC5B3A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AC5B3A" w:rsidRDefault="00B112CD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82" w:type="dxa"/>
          </w:tcPr>
          <w:p w:rsidR="00AC5B3A" w:rsidRDefault="00B112CD" w:rsidP="00E775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водоотведения</w:t>
            </w:r>
          </w:p>
        </w:tc>
        <w:tc>
          <w:tcPr>
            <w:tcW w:w="1959" w:type="dxa"/>
          </w:tcPr>
          <w:p w:rsidR="00AC5B3A" w:rsidRDefault="00B112CD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AC5B3A" w:rsidRDefault="00B112CD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E3DFE" w:rsidRPr="009D0599" w:rsidTr="00B5514F">
        <w:tc>
          <w:tcPr>
            <w:tcW w:w="534" w:type="dxa"/>
          </w:tcPr>
          <w:p w:rsidR="00BE3DFE" w:rsidRDefault="00F946A4" w:rsidP="009541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BE3DFE" w:rsidRDefault="00F946A4" w:rsidP="00F946A4">
            <w:pPr>
              <w:ind w:left="-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984" w:type="dxa"/>
          </w:tcPr>
          <w:p w:rsidR="00BE3DFE" w:rsidRDefault="00F946A4" w:rsidP="00ED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города</w:t>
            </w:r>
          </w:p>
        </w:tc>
        <w:tc>
          <w:tcPr>
            <w:tcW w:w="1418" w:type="dxa"/>
          </w:tcPr>
          <w:p w:rsidR="003E17C4" w:rsidRDefault="00AC5B3A" w:rsidP="00A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  <w:r w:rsidR="005D229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BE3DFE" w:rsidRDefault="00BE3DFE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BE3DFE" w:rsidRDefault="00F946A4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882" w:type="dxa"/>
          </w:tcPr>
          <w:p w:rsidR="00BE3DFE" w:rsidRDefault="00A20006" w:rsidP="00DC5912">
            <w:pPr>
              <w:ind w:left="-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946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591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946A4">
              <w:rPr>
                <w:rFonts w:ascii="Times New Roman" w:hAnsi="Times New Roman" w:cs="Times New Roman"/>
                <w:sz w:val="26"/>
                <w:szCs w:val="26"/>
              </w:rPr>
              <w:t xml:space="preserve">апитальном </w:t>
            </w:r>
            <w:r w:rsidR="00F946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ремонте </w:t>
            </w:r>
            <w:proofErr w:type="spellStart"/>
            <w:proofErr w:type="gramStart"/>
            <w:r w:rsidR="00F946A4">
              <w:rPr>
                <w:rFonts w:ascii="Times New Roman" w:hAnsi="Times New Roman" w:cs="Times New Roman"/>
                <w:sz w:val="26"/>
                <w:szCs w:val="26"/>
              </w:rPr>
              <w:t>много</w:t>
            </w:r>
            <w:r w:rsidR="00DC5912">
              <w:rPr>
                <w:rFonts w:ascii="Times New Roman" w:hAnsi="Times New Roman" w:cs="Times New Roman"/>
                <w:sz w:val="26"/>
                <w:szCs w:val="26"/>
              </w:rPr>
              <w:t>-к</w:t>
            </w:r>
            <w:r w:rsidR="00F946A4">
              <w:rPr>
                <w:rFonts w:ascii="Times New Roman" w:hAnsi="Times New Roman" w:cs="Times New Roman"/>
                <w:sz w:val="26"/>
                <w:szCs w:val="26"/>
              </w:rPr>
              <w:t>вартирного</w:t>
            </w:r>
            <w:proofErr w:type="spellEnd"/>
            <w:proofErr w:type="gramEnd"/>
            <w:r w:rsidR="00F946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5912">
              <w:rPr>
                <w:rFonts w:ascii="Times New Roman" w:hAnsi="Times New Roman" w:cs="Times New Roman"/>
                <w:sz w:val="26"/>
                <w:szCs w:val="26"/>
              </w:rPr>
              <w:t>дома.</w:t>
            </w:r>
          </w:p>
          <w:p w:rsidR="00F946A4" w:rsidRDefault="00B112CD" w:rsidP="00DC5912">
            <w:pPr>
              <w:ind w:left="-69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ремонте дорожного покрытия</w:t>
            </w:r>
          </w:p>
        </w:tc>
        <w:tc>
          <w:tcPr>
            <w:tcW w:w="1959" w:type="dxa"/>
          </w:tcPr>
          <w:p w:rsidR="00BE3DFE" w:rsidRDefault="00C44163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804" w:type="dxa"/>
          </w:tcPr>
          <w:p w:rsidR="00BE3DFE" w:rsidRDefault="00C44163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17C4" w:rsidRPr="009D0599" w:rsidTr="00B5514F">
        <w:tc>
          <w:tcPr>
            <w:tcW w:w="534" w:type="dxa"/>
          </w:tcPr>
          <w:p w:rsidR="003E17C4" w:rsidRDefault="00F946A4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701" w:type="dxa"/>
          </w:tcPr>
          <w:p w:rsidR="003E17C4" w:rsidRDefault="00AC5B3A" w:rsidP="009F7523">
            <w:pPr>
              <w:ind w:lef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 В.Г.</w:t>
            </w:r>
          </w:p>
        </w:tc>
        <w:tc>
          <w:tcPr>
            <w:tcW w:w="1984" w:type="dxa"/>
          </w:tcPr>
          <w:p w:rsidR="003E17C4" w:rsidRDefault="00AC5B3A" w:rsidP="00ED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52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по социальным вопросам</w:t>
            </w:r>
          </w:p>
        </w:tc>
        <w:tc>
          <w:tcPr>
            <w:tcW w:w="1418" w:type="dxa"/>
          </w:tcPr>
          <w:p w:rsidR="003E17C4" w:rsidRDefault="00AC5B3A" w:rsidP="00A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  <w:r w:rsidR="005D229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3E17C4" w:rsidRDefault="003E17C4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3E17C4" w:rsidRDefault="003E17C4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2" w:type="dxa"/>
          </w:tcPr>
          <w:p w:rsidR="003E17C4" w:rsidRDefault="003E17C4" w:rsidP="00ED1F0A">
            <w:pPr>
              <w:ind w:left="-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9" w:type="dxa"/>
          </w:tcPr>
          <w:p w:rsidR="003E17C4" w:rsidRDefault="003E17C4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3E17C4" w:rsidRDefault="003E17C4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4767EB" w:rsidRDefault="00E740FB" w:rsidP="00E740F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поступивших обращений  </w:t>
      </w:r>
      <w:r w:rsidR="00B112CD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E740FB" w:rsidRPr="008210CA" w:rsidRDefault="00E740FB" w:rsidP="00E74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Кофанова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Л.И. 4877 72362</w:t>
      </w:r>
    </w:p>
    <w:sectPr w:rsidR="00E740FB" w:rsidRPr="008210CA" w:rsidSect="00CC69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0CA"/>
    <w:rsid w:val="00012BDF"/>
    <w:rsid w:val="000228D9"/>
    <w:rsid w:val="00025190"/>
    <w:rsid w:val="000C281B"/>
    <w:rsid w:val="000C2F98"/>
    <w:rsid w:val="000C777C"/>
    <w:rsid w:val="000F36F8"/>
    <w:rsid w:val="001323D2"/>
    <w:rsid w:val="00140B34"/>
    <w:rsid w:val="00175727"/>
    <w:rsid w:val="00182657"/>
    <w:rsid w:val="001A1961"/>
    <w:rsid w:val="001B5AF2"/>
    <w:rsid w:val="00250F6A"/>
    <w:rsid w:val="00291422"/>
    <w:rsid w:val="002A0311"/>
    <w:rsid w:val="002E186C"/>
    <w:rsid w:val="002E7E0F"/>
    <w:rsid w:val="003039B6"/>
    <w:rsid w:val="00305364"/>
    <w:rsid w:val="003106F3"/>
    <w:rsid w:val="00315F2E"/>
    <w:rsid w:val="00330039"/>
    <w:rsid w:val="00355FCF"/>
    <w:rsid w:val="003616A2"/>
    <w:rsid w:val="003762FA"/>
    <w:rsid w:val="00380E79"/>
    <w:rsid w:val="00395DFD"/>
    <w:rsid w:val="003B51A6"/>
    <w:rsid w:val="003C6D70"/>
    <w:rsid w:val="003E17C4"/>
    <w:rsid w:val="003E1D74"/>
    <w:rsid w:val="004767EB"/>
    <w:rsid w:val="00477D40"/>
    <w:rsid w:val="00502E23"/>
    <w:rsid w:val="005078BD"/>
    <w:rsid w:val="00527916"/>
    <w:rsid w:val="00540755"/>
    <w:rsid w:val="00541209"/>
    <w:rsid w:val="00543D84"/>
    <w:rsid w:val="00552145"/>
    <w:rsid w:val="005B7E97"/>
    <w:rsid w:val="005D229B"/>
    <w:rsid w:val="005D7C6F"/>
    <w:rsid w:val="006142BE"/>
    <w:rsid w:val="00632C97"/>
    <w:rsid w:val="00633AB2"/>
    <w:rsid w:val="00654057"/>
    <w:rsid w:val="00664713"/>
    <w:rsid w:val="00666F6E"/>
    <w:rsid w:val="006867BA"/>
    <w:rsid w:val="00704677"/>
    <w:rsid w:val="00736F01"/>
    <w:rsid w:val="007D4FDD"/>
    <w:rsid w:val="00807132"/>
    <w:rsid w:val="008210CA"/>
    <w:rsid w:val="00821714"/>
    <w:rsid w:val="008647F5"/>
    <w:rsid w:val="00867878"/>
    <w:rsid w:val="00875CBF"/>
    <w:rsid w:val="008C75E7"/>
    <w:rsid w:val="008D1831"/>
    <w:rsid w:val="008D3345"/>
    <w:rsid w:val="008E085E"/>
    <w:rsid w:val="009054E5"/>
    <w:rsid w:val="00933BF8"/>
    <w:rsid w:val="00937B4E"/>
    <w:rsid w:val="0094469D"/>
    <w:rsid w:val="009541C0"/>
    <w:rsid w:val="009D0599"/>
    <w:rsid w:val="009D3991"/>
    <w:rsid w:val="009D5538"/>
    <w:rsid w:val="009F7523"/>
    <w:rsid w:val="00A20006"/>
    <w:rsid w:val="00A25230"/>
    <w:rsid w:val="00A6566A"/>
    <w:rsid w:val="00A860BE"/>
    <w:rsid w:val="00A87C4D"/>
    <w:rsid w:val="00A94339"/>
    <w:rsid w:val="00AA0350"/>
    <w:rsid w:val="00AA33DE"/>
    <w:rsid w:val="00AC5B3A"/>
    <w:rsid w:val="00AF22F5"/>
    <w:rsid w:val="00AF6B1F"/>
    <w:rsid w:val="00B017A3"/>
    <w:rsid w:val="00B112CD"/>
    <w:rsid w:val="00B402B4"/>
    <w:rsid w:val="00B43958"/>
    <w:rsid w:val="00B5514F"/>
    <w:rsid w:val="00B953B7"/>
    <w:rsid w:val="00BB784F"/>
    <w:rsid w:val="00BC4663"/>
    <w:rsid w:val="00BD48B4"/>
    <w:rsid w:val="00BE1549"/>
    <w:rsid w:val="00BE3DFE"/>
    <w:rsid w:val="00BF526A"/>
    <w:rsid w:val="00BF5D29"/>
    <w:rsid w:val="00C1517B"/>
    <w:rsid w:val="00C20B1D"/>
    <w:rsid w:val="00C22A7E"/>
    <w:rsid w:val="00C44163"/>
    <w:rsid w:val="00C506D2"/>
    <w:rsid w:val="00C56393"/>
    <w:rsid w:val="00C64495"/>
    <w:rsid w:val="00C67560"/>
    <w:rsid w:val="00CB3156"/>
    <w:rsid w:val="00CC6908"/>
    <w:rsid w:val="00CD175F"/>
    <w:rsid w:val="00CD35B7"/>
    <w:rsid w:val="00CF7324"/>
    <w:rsid w:val="00D2788A"/>
    <w:rsid w:val="00D464E9"/>
    <w:rsid w:val="00D615CC"/>
    <w:rsid w:val="00D96AA6"/>
    <w:rsid w:val="00DA752D"/>
    <w:rsid w:val="00DC5912"/>
    <w:rsid w:val="00E0381F"/>
    <w:rsid w:val="00E059C8"/>
    <w:rsid w:val="00E16E6D"/>
    <w:rsid w:val="00E5785B"/>
    <w:rsid w:val="00E61E54"/>
    <w:rsid w:val="00E650BD"/>
    <w:rsid w:val="00E740FB"/>
    <w:rsid w:val="00E77527"/>
    <w:rsid w:val="00E92865"/>
    <w:rsid w:val="00ED1F0A"/>
    <w:rsid w:val="00ED340C"/>
    <w:rsid w:val="00F177DD"/>
    <w:rsid w:val="00F46040"/>
    <w:rsid w:val="00F66B99"/>
    <w:rsid w:val="00F946A4"/>
    <w:rsid w:val="00FA6C7E"/>
    <w:rsid w:val="00FB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2016-12-20T13:04:00Z</cp:lastPrinted>
  <dcterms:created xsi:type="dcterms:W3CDTF">2019-07-01T08:18:00Z</dcterms:created>
  <dcterms:modified xsi:type="dcterms:W3CDTF">2019-07-01T08:18:00Z</dcterms:modified>
</cp:coreProperties>
</file>