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5" w:rsidRPr="00303F98" w:rsidRDefault="006D070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 w:val="24"/>
        </w:rPr>
        <w:t>____________________________________________</w:t>
      </w:r>
    </w:p>
    <w:p w:rsidR="006D0709" w:rsidRPr="0044710C" w:rsidRDefault="006D0709" w:rsidP="0044710C">
      <w:pPr>
        <w:pStyle w:val="a9"/>
        <w:ind w:firstLine="709"/>
        <w:jc w:val="right"/>
        <w:rPr>
          <w:szCs w:val="20"/>
        </w:rPr>
      </w:pPr>
      <w:r w:rsidRPr="0044710C">
        <w:rPr>
          <w:szCs w:val="20"/>
        </w:rPr>
        <w:t xml:space="preserve">(указывается Ф.И.О., должность руководителя) </w:t>
      </w:r>
    </w:p>
    <w:p w:rsidR="006D0709" w:rsidRPr="00303F98" w:rsidRDefault="006D070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Cs w:val="20"/>
        </w:rPr>
        <w:t>_____________________________________________________</w:t>
      </w:r>
    </w:p>
    <w:p w:rsidR="006D0709" w:rsidRPr="0044710C" w:rsidRDefault="006D0709" w:rsidP="0044710C">
      <w:pPr>
        <w:pStyle w:val="a9"/>
        <w:ind w:firstLine="709"/>
        <w:jc w:val="right"/>
        <w:rPr>
          <w:szCs w:val="20"/>
        </w:rPr>
      </w:pPr>
      <w:r w:rsidRPr="0044710C">
        <w:rPr>
          <w:szCs w:val="20"/>
        </w:rPr>
        <w:t>органа местного самоуправления,</w:t>
      </w:r>
    </w:p>
    <w:p w:rsidR="00EF6305" w:rsidRPr="00303F98" w:rsidRDefault="006D070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Cs w:val="20"/>
        </w:rPr>
        <w:t>_____________________________________</w:t>
      </w:r>
    </w:p>
    <w:p w:rsidR="006D0709" w:rsidRPr="0044710C" w:rsidRDefault="006D0709" w:rsidP="0044710C">
      <w:pPr>
        <w:pStyle w:val="a9"/>
        <w:ind w:firstLine="709"/>
        <w:jc w:val="right"/>
        <w:rPr>
          <w:szCs w:val="20"/>
        </w:rPr>
      </w:pPr>
      <w:r w:rsidRPr="0044710C">
        <w:rPr>
          <w:szCs w:val="20"/>
        </w:rPr>
        <w:t>руководителя отраслевого (функционального)</w:t>
      </w:r>
    </w:p>
    <w:p w:rsidR="006D0709" w:rsidRPr="0044710C" w:rsidRDefault="006D0709" w:rsidP="0044710C">
      <w:pPr>
        <w:pStyle w:val="a9"/>
        <w:ind w:firstLine="709"/>
        <w:jc w:val="right"/>
        <w:rPr>
          <w:szCs w:val="20"/>
        </w:rPr>
      </w:pPr>
      <w:r w:rsidRPr="0044710C">
        <w:rPr>
          <w:szCs w:val="20"/>
        </w:rPr>
        <w:t xml:space="preserve"> органа администрации </w:t>
      </w:r>
      <w:r w:rsidR="002E1A02">
        <w:rPr>
          <w:szCs w:val="20"/>
        </w:rPr>
        <w:t>города</w:t>
      </w:r>
    </w:p>
    <w:p w:rsidR="006D0709" w:rsidRPr="00303F98" w:rsidRDefault="00C030F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 w:val="24"/>
        </w:rPr>
        <w:t>от</w:t>
      </w:r>
      <w:r w:rsidRPr="0044710C">
        <w:rPr>
          <w:szCs w:val="20"/>
        </w:rPr>
        <w:t>___________________________________________________</w:t>
      </w:r>
    </w:p>
    <w:p w:rsidR="00C030F9" w:rsidRPr="0044710C" w:rsidRDefault="00C030F9" w:rsidP="0044710C">
      <w:pPr>
        <w:pStyle w:val="a9"/>
        <w:ind w:firstLine="709"/>
        <w:jc w:val="right"/>
        <w:rPr>
          <w:szCs w:val="20"/>
        </w:rPr>
      </w:pPr>
      <w:r w:rsidRPr="0044710C">
        <w:rPr>
          <w:szCs w:val="20"/>
        </w:rPr>
        <w:t>(указывается Ф.И.О.)</w:t>
      </w:r>
    </w:p>
    <w:p w:rsidR="00C030F9" w:rsidRPr="00303F98" w:rsidRDefault="00C030F9" w:rsidP="0044710C">
      <w:pPr>
        <w:pStyle w:val="a9"/>
        <w:ind w:firstLine="709"/>
        <w:jc w:val="right"/>
        <w:rPr>
          <w:sz w:val="28"/>
          <w:szCs w:val="28"/>
        </w:rPr>
      </w:pPr>
      <w:proofErr w:type="gramStart"/>
      <w:r w:rsidRPr="0044710C">
        <w:rPr>
          <w:sz w:val="24"/>
        </w:rPr>
        <w:t>замещающего</w:t>
      </w:r>
      <w:proofErr w:type="gramEnd"/>
      <w:r w:rsidRPr="0044710C">
        <w:rPr>
          <w:sz w:val="24"/>
        </w:rPr>
        <w:t xml:space="preserve"> (ей) ____________________________</w:t>
      </w:r>
    </w:p>
    <w:p w:rsidR="00C030F9" w:rsidRPr="00303F98" w:rsidRDefault="00C030F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 w:val="24"/>
        </w:rPr>
        <w:t>____________________________________________</w:t>
      </w:r>
    </w:p>
    <w:p w:rsidR="00C030F9" w:rsidRPr="00303F98" w:rsidRDefault="00C030F9" w:rsidP="0044710C">
      <w:pPr>
        <w:pStyle w:val="a9"/>
        <w:ind w:firstLine="709"/>
        <w:jc w:val="right"/>
        <w:rPr>
          <w:sz w:val="28"/>
          <w:szCs w:val="28"/>
        </w:rPr>
      </w:pPr>
      <w:r w:rsidRPr="0044710C">
        <w:rPr>
          <w:sz w:val="24"/>
        </w:rPr>
        <w:t>____________________________________________</w:t>
      </w:r>
    </w:p>
    <w:p w:rsidR="00C030F9" w:rsidRPr="00303F98" w:rsidRDefault="00C030F9" w:rsidP="0044710C">
      <w:pPr>
        <w:pStyle w:val="a9"/>
        <w:ind w:firstLine="709"/>
        <w:jc w:val="right"/>
        <w:rPr>
          <w:sz w:val="28"/>
          <w:szCs w:val="28"/>
        </w:rPr>
      </w:pPr>
    </w:p>
    <w:p w:rsidR="00303F98" w:rsidRPr="00303F98" w:rsidRDefault="00303F98" w:rsidP="0044710C">
      <w:pPr>
        <w:pStyle w:val="a9"/>
        <w:ind w:firstLine="709"/>
        <w:jc w:val="right"/>
        <w:rPr>
          <w:sz w:val="28"/>
          <w:szCs w:val="28"/>
        </w:rPr>
      </w:pPr>
    </w:p>
    <w:p w:rsidR="00C030F9" w:rsidRPr="0044710C" w:rsidRDefault="00EF6305" w:rsidP="0044710C">
      <w:pPr>
        <w:ind w:firstLine="709"/>
        <w:jc w:val="both"/>
        <w:rPr>
          <w:b/>
        </w:rPr>
      </w:pPr>
      <w:r w:rsidRPr="0044710C">
        <w:rPr>
          <w:b/>
        </w:rPr>
        <w:t xml:space="preserve">                          </w:t>
      </w:r>
      <w:r w:rsidR="00BE484F">
        <w:rPr>
          <w:b/>
        </w:rPr>
        <w:t xml:space="preserve">                               УВЕДОМЛЕНИЕ</w:t>
      </w:r>
    </w:p>
    <w:p w:rsidR="00C030F9" w:rsidRPr="00303F98" w:rsidRDefault="00C030F9" w:rsidP="0044710C">
      <w:pPr>
        <w:ind w:firstLine="709"/>
        <w:jc w:val="both"/>
        <w:rPr>
          <w:sz w:val="28"/>
          <w:szCs w:val="28"/>
        </w:rPr>
      </w:pPr>
    </w:p>
    <w:p w:rsidR="00BE484F" w:rsidRDefault="00BE484F" w:rsidP="00BE484F">
      <w:pPr>
        <w:jc w:val="both"/>
      </w:pPr>
      <w:r>
        <w:t xml:space="preserve">    Извещаю о получении _____________________________________________________________</w:t>
      </w:r>
    </w:p>
    <w:p w:rsidR="00BE484F" w:rsidRPr="00BE484F" w:rsidRDefault="00BE484F" w:rsidP="00BE484F">
      <w:pPr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BE484F">
        <w:rPr>
          <w:sz w:val="20"/>
          <w:szCs w:val="20"/>
        </w:rPr>
        <w:t xml:space="preserve"> (дата получения)</w:t>
      </w:r>
    </w:p>
    <w:p w:rsidR="00C030F9" w:rsidRPr="0044710C" w:rsidRDefault="00BE484F" w:rsidP="00BE484F">
      <w:pPr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_____________________________________________________________________</w:t>
      </w:r>
    </w:p>
    <w:p w:rsidR="00C030F9" w:rsidRPr="0044710C" w:rsidRDefault="00BE484F" w:rsidP="0044710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 w:rsidR="00C030F9" w:rsidRPr="0044710C">
        <w:rPr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C030F9" w:rsidRPr="0044710C" w:rsidRDefault="00C030F9" w:rsidP="0044710C">
      <w:pPr>
        <w:jc w:val="both"/>
      </w:pPr>
      <w:r w:rsidRPr="0044710C">
        <w:t>______________________________________________________</w:t>
      </w:r>
      <w:r w:rsidR="00A57007" w:rsidRPr="0044710C">
        <w:t>______________________</w:t>
      </w:r>
      <w:r w:rsidR="00BE484F">
        <w:t>_____</w:t>
      </w:r>
      <w:r w:rsidR="00A57007" w:rsidRPr="0044710C">
        <w:t>_</w:t>
      </w:r>
    </w:p>
    <w:p w:rsidR="00C030F9" w:rsidRPr="0044710C" w:rsidRDefault="00BE484F" w:rsidP="004471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C030F9" w:rsidRPr="0044710C">
        <w:rPr>
          <w:sz w:val="20"/>
          <w:szCs w:val="20"/>
        </w:rPr>
        <w:t>другого официального мероприятия)</w:t>
      </w:r>
    </w:p>
    <w:p w:rsidR="00C030F9" w:rsidRPr="0044710C" w:rsidRDefault="00C030F9" w:rsidP="0044710C">
      <w:pPr>
        <w:jc w:val="both"/>
      </w:pPr>
      <w:r w:rsidRPr="0044710C">
        <w:t>следующие подарки:</w:t>
      </w:r>
    </w:p>
    <w:p w:rsidR="00C030F9" w:rsidRPr="00303F98" w:rsidRDefault="00C030F9" w:rsidP="0044710C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76"/>
        <w:gridCol w:w="3165"/>
        <w:gridCol w:w="3308"/>
        <w:gridCol w:w="1680"/>
        <w:gridCol w:w="1701"/>
      </w:tblGrid>
      <w:tr w:rsidR="00C030F9" w:rsidRPr="004471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jc w:val="both"/>
            </w:pPr>
            <w:r w:rsidRPr="0044710C">
              <w:t xml:space="preserve">№ </w:t>
            </w:r>
            <w:proofErr w:type="spellStart"/>
            <w:proofErr w:type="gramStart"/>
            <w:r w:rsidRPr="0044710C">
              <w:t>п</w:t>
            </w:r>
            <w:proofErr w:type="spellEnd"/>
            <w:proofErr w:type="gramEnd"/>
            <w:r w:rsidRPr="0044710C">
              <w:t>/</w:t>
            </w:r>
            <w:proofErr w:type="spellStart"/>
            <w:r w:rsidRPr="0044710C"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</w:pPr>
            <w:r w:rsidRPr="0044710C">
              <w:t>Наименование подарка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</w:pPr>
            <w:r w:rsidRPr="0044710C"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</w:pPr>
            <w:r w:rsidRPr="0044710C">
              <w:t>Кол-во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</w:pPr>
            <w:r w:rsidRPr="0044710C">
              <w:t>Стоимость в рублях*</w:t>
            </w:r>
          </w:p>
        </w:tc>
      </w:tr>
      <w:tr w:rsidR="00C030F9" w:rsidRPr="004471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jc w:val="both"/>
            </w:pPr>
          </w:p>
          <w:p w:rsidR="00C030F9" w:rsidRPr="0044710C" w:rsidRDefault="00C030F9" w:rsidP="0044710C">
            <w:pPr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</w:tr>
      <w:tr w:rsidR="00C030F9" w:rsidRPr="004471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  <w:p w:rsidR="00C030F9" w:rsidRPr="0044710C" w:rsidRDefault="00C030F9" w:rsidP="0044710C">
            <w:pPr>
              <w:ind w:firstLine="709"/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</w:tr>
      <w:tr w:rsidR="00C030F9" w:rsidRPr="0044710C"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jc w:val="both"/>
              <w:rPr>
                <w:b/>
              </w:rPr>
            </w:pPr>
            <w:r w:rsidRPr="0044710C">
              <w:rPr>
                <w:b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0F9" w:rsidRPr="0044710C" w:rsidRDefault="00C030F9" w:rsidP="0044710C">
            <w:pPr>
              <w:snapToGrid w:val="0"/>
              <w:ind w:firstLine="709"/>
              <w:jc w:val="both"/>
            </w:pPr>
          </w:p>
        </w:tc>
      </w:tr>
    </w:tbl>
    <w:p w:rsidR="00C030F9" w:rsidRPr="00303F98" w:rsidRDefault="00C030F9" w:rsidP="0044710C">
      <w:pPr>
        <w:rPr>
          <w:sz w:val="28"/>
          <w:szCs w:val="28"/>
        </w:rPr>
      </w:pPr>
    </w:p>
    <w:p w:rsidR="00067C29" w:rsidRPr="0044710C" w:rsidRDefault="00067C29" w:rsidP="0044710C">
      <w:pPr>
        <w:pStyle w:val="ConsPlusNonformat"/>
        <w:rPr>
          <w:rFonts w:ascii="Times New Roman" w:hAnsi="Times New Roman"/>
          <w:sz w:val="24"/>
          <w:szCs w:val="24"/>
        </w:rPr>
      </w:pPr>
      <w:r w:rsidRPr="0044710C">
        <w:rPr>
          <w:rFonts w:ascii="Times New Roman" w:hAnsi="Times New Roman"/>
          <w:sz w:val="24"/>
          <w:szCs w:val="24"/>
        </w:rPr>
        <w:t>**Прошу осуществить оценку стоимости указанного подарка.</w:t>
      </w:r>
    </w:p>
    <w:p w:rsidR="00C030F9" w:rsidRPr="0044710C" w:rsidRDefault="005F4B00" w:rsidP="0044710C">
      <w:pPr>
        <w:pStyle w:val="ConsPlusNonformat"/>
        <w:rPr>
          <w:rFonts w:ascii="Times New Roman" w:hAnsi="Times New Roman"/>
          <w:sz w:val="24"/>
          <w:szCs w:val="24"/>
        </w:rPr>
      </w:pPr>
      <w:r w:rsidRPr="0044710C">
        <w:rPr>
          <w:rFonts w:ascii="Times New Roman" w:hAnsi="Times New Roman"/>
        </w:rPr>
        <w:t>***</w:t>
      </w:r>
      <w:r w:rsidR="00067C29" w:rsidRPr="0044710C">
        <w:rPr>
          <w:rFonts w:ascii="Times New Roman" w:hAnsi="Times New Roman"/>
          <w:sz w:val="24"/>
          <w:szCs w:val="24"/>
        </w:rPr>
        <w:t>Имею желание данный подарок</w:t>
      </w:r>
      <w:r w:rsidRPr="0044710C">
        <w:rPr>
          <w:rFonts w:ascii="Times New Roman" w:hAnsi="Times New Roman"/>
          <w:sz w:val="24"/>
          <w:szCs w:val="24"/>
        </w:rPr>
        <w:t xml:space="preserve"> вы</w:t>
      </w:r>
      <w:r w:rsidR="00067C29" w:rsidRPr="0044710C">
        <w:rPr>
          <w:rFonts w:ascii="Times New Roman" w:hAnsi="Times New Roman"/>
          <w:sz w:val="24"/>
          <w:szCs w:val="24"/>
        </w:rPr>
        <w:t>купить</w:t>
      </w:r>
      <w:r w:rsidRPr="0044710C">
        <w:rPr>
          <w:rFonts w:ascii="Times New Roman" w:hAnsi="Times New Roman"/>
          <w:sz w:val="24"/>
          <w:szCs w:val="24"/>
        </w:rPr>
        <w:t>.</w:t>
      </w:r>
    </w:p>
    <w:p w:rsidR="005F4B00" w:rsidRPr="0044710C" w:rsidRDefault="005F4B00" w:rsidP="0044710C">
      <w:pPr>
        <w:pStyle w:val="ConsPlusNonformat"/>
        <w:rPr>
          <w:rFonts w:ascii="Times New Roman" w:hAnsi="Times New Roman"/>
        </w:rPr>
      </w:pPr>
      <w:r w:rsidRPr="0044710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67C29" w:rsidRPr="0044710C" w:rsidRDefault="00067C29" w:rsidP="0044710C">
      <w:pPr>
        <w:rPr>
          <w:sz w:val="20"/>
        </w:rPr>
      </w:pPr>
      <w:r w:rsidRPr="0044710C">
        <w:rPr>
          <w:sz w:val="20"/>
        </w:rPr>
        <w:t>* заполняется при наличии документов, подтверждающих стоимость подарка</w:t>
      </w:r>
    </w:p>
    <w:p w:rsidR="00C030F9" w:rsidRPr="0044710C" w:rsidRDefault="00067C29" w:rsidP="0044710C">
      <w:pPr>
        <w:pStyle w:val="ConsPlusNonformat"/>
        <w:rPr>
          <w:rFonts w:ascii="Times New Roman" w:hAnsi="Times New Roman"/>
        </w:rPr>
      </w:pPr>
      <w:r w:rsidRPr="0044710C">
        <w:rPr>
          <w:rFonts w:ascii="Times New Roman" w:hAnsi="Times New Roman"/>
        </w:rPr>
        <w:t>**</w:t>
      </w:r>
      <w:r w:rsidR="005F4B00" w:rsidRPr="0044710C">
        <w:rPr>
          <w:rFonts w:ascii="Times New Roman" w:hAnsi="Times New Roman"/>
        </w:rPr>
        <w:t xml:space="preserve"> </w:t>
      </w:r>
      <w:r w:rsidR="00C04D3F" w:rsidRPr="0044710C">
        <w:rPr>
          <w:rFonts w:ascii="Times New Roman" w:hAnsi="Times New Roman"/>
        </w:rPr>
        <w:t>заполня</w:t>
      </w:r>
      <w:r w:rsidRPr="0044710C">
        <w:rPr>
          <w:rFonts w:ascii="Times New Roman" w:hAnsi="Times New Roman"/>
        </w:rPr>
        <w:t>ется при</w:t>
      </w:r>
      <w:r w:rsidR="005F4B00" w:rsidRPr="0044710C">
        <w:rPr>
          <w:rFonts w:ascii="Times New Roman" w:hAnsi="Times New Roman"/>
        </w:rPr>
        <w:t xml:space="preserve"> отсутствии документов, подтверждающих </w:t>
      </w:r>
      <w:r w:rsidRPr="0044710C">
        <w:rPr>
          <w:rFonts w:ascii="Times New Roman" w:hAnsi="Times New Roman"/>
        </w:rPr>
        <w:t>стоимость подарков</w:t>
      </w:r>
    </w:p>
    <w:p w:rsidR="00067C29" w:rsidRPr="0044710C" w:rsidRDefault="00067C29" w:rsidP="0044710C">
      <w:r w:rsidRPr="0044710C">
        <w:rPr>
          <w:sz w:val="20"/>
        </w:rPr>
        <w:t>*** заполняется в случае намерения выкупить подарок</w:t>
      </w:r>
    </w:p>
    <w:p w:rsidR="00067C29" w:rsidRPr="0044710C" w:rsidRDefault="00067C29" w:rsidP="0044710C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C030F9" w:rsidRPr="0044710C" w:rsidRDefault="00C030F9" w:rsidP="0044710C">
      <w:r w:rsidRPr="0044710C">
        <w:t xml:space="preserve"> «______»______________ 20 ___ г.               </w:t>
      </w:r>
      <w:r w:rsidR="00A57007" w:rsidRPr="0044710C">
        <w:t xml:space="preserve">                           </w:t>
      </w:r>
      <w:r w:rsidRPr="0044710C">
        <w:t xml:space="preserve"> _______________________</w:t>
      </w:r>
    </w:p>
    <w:p w:rsidR="00C030F9" w:rsidRPr="0044710C" w:rsidRDefault="00C030F9" w:rsidP="0044710C">
      <w:pPr>
        <w:ind w:firstLine="709"/>
        <w:jc w:val="both"/>
      </w:pPr>
    </w:p>
    <w:p w:rsidR="00C030F9" w:rsidRPr="0044710C" w:rsidRDefault="00C030F9" w:rsidP="0044710C">
      <w:pPr>
        <w:ind w:firstLine="709"/>
        <w:jc w:val="both"/>
      </w:pPr>
    </w:p>
    <w:p w:rsidR="00BE484F" w:rsidRDefault="00BE484F" w:rsidP="0044710C">
      <w:pPr>
        <w:pStyle w:val="a9"/>
        <w:ind w:firstLine="709"/>
        <w:jc w:val="right"/>
        <w:rPr>
          <w:sz w:val="24"/>
        </w:rPr>
      </w:pPr>
    </w:p>
    <w:p w:rsidR="00BE484F" w:rsidRDefault="00BE484F" w:rsidP="0044710C">
      <w:pPr>
        <w:pStyle w:val="a9"/>
        <w:ind w:firstLine="709"/>
        <w:jc w:val="right"/>
        <w:rPr>
          <w:sz w:val="24"/>
        </w:rPr>
      </w:pPr>
    </w:p>
    <w:p w:rsidR="00BE484F" w:rsidRDefault="00BE484F" w:rsidP="0044710C">
      <w:pPr>
        <w:pStyle w:val="a9"/>
        <w:ind w:firstLine="709"/>
        <w:jc w:val="right"/>
        <w:rPr>
          <w:sz w:val="24"/>
        </w:rPr>
      </w:pPr>
    </w:p>
    <w:p w:rsidR="00BE484F" w:rsidRDefault="00BE484F" w:rsidP="0044710C">
      <w:pPr>
        <w:pStyle w:val="a9"/>
        <w:ind w:firstLine="709"/>
        <w:jc w:val="right"/>
        <w:rPr>
          <w:sz w:val="24"/>
        </w:rPr>
      </w:pPr>
    </w:p>
    <w:p w:rsidR="006C4987" w:rsidRDefault="006C4987" w:rsidP="0044710C">
      <w:pPr>
        <w:pStyle w:val="a9"/>
        <w:ind w:firstLine="709"/>
        <w:jc w:val="right"/>
        <w:rPr>
          <w:sz w:val="24"/>
        </w:rPr>
      </w:pPr>
    </w:p>
    <w:p w:rsidR="006C4987" w:rsidRDefault="006C4987" w:rsidP="0044710C">
      <w:pPr>
        <w:pStyle w:val="a9"/>
        <w:ind w:firstLine="709"/>
        <w:jc w:val="right"/>
        <w:rPr>
          <w:sz w:val="24"/>
        </w:rPr>
      </w:pPr>
    </w:p>
    <w:sectPr w:rsidR="006C4987" w:rsidSect="002560E1">
      <w:pgSz w:w="11906" w:h="16838"/>
      <w:pgMar w:top="1135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1FB2"/>
    <w:rsid w:val="00004AB7"/>
    <w:rsid w:val="00007272"/>
    <w:rsid w:val="00013A0F"/>
    <w:rsid w:val="0002108E"/>
    <w:rsid w:val="00036667"/>
    <w:rsid w:val="000643FB"/>
    <w:rsid w:val="00064538"/>
    <w:rsid w:val="00067C29"/>
    <w:rsid w:val="00077CE3"/>
    <w:rsid w:val="000913BC"/>
    <w:rsid w:val="000A3B88"/>
    <w:rsid w:val="000F3CEC"/>
    <w:rsid w:val="001200F0"/>
    <w:rsid w:val="00166C8A"/>
    <w:rsid w:val="00172EF4"/>
    <w:rsid w:val="00184079"/>
    <w:rsid w:val="00185314"/>
    <w:rsid w:val="0020356D"/>
    <w:rsid w:val="00241133"/>
    <w:rsid w:val="002560E1"/>
    <w:rsid w:val="00292690"/>
    <w:rsid w:val="002E1A02"/>
    <w:rsid w:val="00303F98"/>
    <w:rsid w:val="00351CC1"/>
    <w:rsid w:val="003B4E43"/>
    <w:rsid w:val="003B7954"/>
    <w:rsid w:val="003E48F9"/>
    <w:rsid w:val="003E76A4"/>
    <w:rsid w:val="003F2D06"/>
    <w:rsid w:val="004172A0"/>
    <w:rsid w:val="0044710C"/>
    <w:rsid w:val="00450686"/>
    <w:rsid w:val="00462089"/>
    <w:rsid w:val="00467283"/>
    <w:rsid w:val="0047762B"/>
    <w:rsid w:val="004B4E31"/>
    <w:rsid w:val="004E2792"/>
    <w:rsid w:val="004F2704"/>
    <w:rsid w:val="00520466"/>
    <w:rsid w:val="00552FBA"/>
    <w:rsid w:val="005C07C5"/>
    <w:rsid w:val="005F2F76"/>
    <w:rsid w:val="005F4B00"/>
    <w:rsid w:val="00631DF0"/>
    <w:rsid w:val="0065062A"/>
    <w:rsid w:val="006C4987"/>
    <w:rsid w:val="006D0709"/>
    <w:rsid w:val="006D0777"/>
    <w:rsid w:val="006F4A77"/>
    <w:rsid w:val="00701EB5"/>
    <w:rsid w:val="0070333B"/>
    <w:rsid w:val="0076685E"/>
    <w:rsid w:val="007A0B0A"/>
    <w:rsid w:val="007A2AD3"/>
    <w:rsid w:val="007B6278"/>
    <w:rsid w:val="007C0AED"/>
    <w:rsid w:val="007C53CE"/>
    <w:rsid w:val="007D5EE2"/>
    <w:rsid w:val="007F0AE9"/>
    <w:rsid w:val="0080283B"/>
    <w:rsid w:val="00803F18"/>
    <w:rsid w:val="00806F26"/>
    <w:rsid w:val="008124E4"/>
    <w:rsid w:val="008335F9"/>
    <w:rsid w:val="00863F20"/>
    <w:rsid w:val="008B5087"/>
    <w:rsid w:val="008C541E"/>
    <w:rsid w:val="008E144C"/>
    <w:rsid w:val="008E2B7B"/>
    <w:rsid w:val="008F0944"/>
    <w:rsid w:val="0093306A"/>
    <w:rsid w:val="00945FE6"/>
    <w:rsid w:val="00987FCB"/>
    <w:rsid w:val="009D6AE4"/>
    <w:rsid w:val="00A05904"/>
    <w:rsid w:val="00A57007"/>
    <w:rsid w:val="00A6328F"/>
    <w:rsid w:val="00A92A44"/>
    <w:rsid w:val="00A95D2C"/>
    <w:rsid w:val="00AB2AFB"/>
    <w:rsid w:val="00AC7262"/>
    <w:rsid w:val="00AF434D"/>
    <w:rsid w:val="00B10F2B"/>
    <w:rsid w:val="00B66B6F"/>
    <w:rsid w:val="00B71FB2"/>
    <w:rsid w:val="00BB6E98"/>
    <w:rsid w:val="00BE484F"/>
    <w:rsid w:val="00BF212D"/>
    <w:rsid w:val="00C030F9"/>
    <w:rsid w:val="00C04D3F"/>
    <w:rsid w:val="00C11D5F"/>
    <w:rsid w:val="00C246F9"/>
    <w:rsid w:val="00C74809"/>
    <w:rsid w:val="00C9161E"/>
    <w:rsid w:val="00C9162C"/>
    <w:rsid w:val="00CA2D40"/>
    <w:rsid w:val="00CC62D5"/>
    <w:rsid w:val="00CE7D8B"/>
    <w:rsid w:val="00D26B50"/>
    <w:rsid w:val="00D534EF"/>
    <w:rsid w:val="00D76860"/>
    <w:rsid w:val="00DB2D1B"/>
    <w:rsid w:val="00DC6F0F"/>
    <w:rsid w:val="00DD34E4"/>
    <w:rsid w:val="00DE15E6"/>
    <w:rsid w:val="00DF7DEA"/>
    <w:rsid w:val="00E0668B"/>
    <w:rsid w:val="00E11CE0"/>
    <w:rsid w:val="00E22D52"/>
    <w:rsid w:val="00E31F7E"/>
    <w:rsid w:val="00E443C9"/>
    <w:rsid w:val="00E55A0C"/>
    <w:rsid w:val="00E61081"/>
    <w:rsid w:val="00EF6305"/>
    <w:rsid w:val="00F316D0"/>
    <w:rsid w:val="00F60ACD"/>
    <w:rsid w:val="00F9525E"/>
    <w:rsid w:val="00FB1B47"/>
    <w:rsid w:val="00FC1326"/>
    <w:rsid w:val="00F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30">
    <w:name w:val="Основной шрифт абзаца3"/>
  </w:style>
  <w:style w:type="character" w:customStyle="1" w:styleId="WW-">
    <w:name w:val="WW-Основной шрифт абзаца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a4">
    <w:name w:val="Символ нумерации"/>
    <w:rPr>
      <w:rFonts w:ascii="Arial" w:hAnsi="Arial" w:cs="Aria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10">
    <w:name w:val="Основной шрифт абзаца1"/>
  </w:style>
  <w:style w:type="character" w:customStyle="1" w:styleId="highlighthighlightactive">
    <w:name w:val="highlight highlight_active"/>
    <w:basedOn w:val="10"/>
  </w:style>
  <w:style w:type="character" w:customStyle="1" w:styleId="s10">
    <w:name w:val="s_10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9">
    <w:name w:val="Body Text"/>
    <w:basedOn w:val="a"/>
    <w:rPr>
      <w:sz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WW-0">
    <w:name w:val="WW-Заголовок"/>
    <w:basedOn w:val="a"/>
    <w:next w:val="ac"/>
    <w:pPr>
      <w:suppressLineNumbers/>
      <w:spacing w:before="120" w:after="120"/>
    </w:pPr>
    <w:rPr>
      <w:i/>
      <w:iCs/>
    </w:rPr>
  </w:style>
  <w:style w:type="paragraph" w:styleId="ac">
    <w:name w:val="Subtitle"/>
    <w:basedOn w:val="a8"/>
    <w:next w:val="a9"/>
    <w:link w:val="ad"/>
    <w:qFormat/>
    <w:pPr>
      <w:jc w:val="center"/>
    </w:pPr>
    <w:rPr>
      <w:rFonts w:cs="Times New Roman"/>
      <w:i/>
      <w:iCs/>
      <w:lang/>
    </w:rPr>
  </w:style>
  <w:style w:type="paragraph" w:styleId="ae">
    <w:name w:val="index heading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rPr>
      <w:sz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text3cl1">
    <w:name w:val="text3cl1"/>
    <w:basedOn w:val="a"/>
    <w:pPr>
      <w:spacing w:before="144" w:after="288"/>
      <w:ind w:left="-150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Courier New" w:hAnsi="Courier New"/>
      <w:lang w:eastAsia="zh-CN"/>
    </w:rPr>
  </w:style>
  <w:style w:type="paragraph" w:styleId="af2">
    <w:name w:val="Normal (Web)"/>
    <w:basedOn w:val="a"/>
    <w:pPr>
      <w:spacing w:before="280" w:after="28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32">
    <w:name w:val="Основной текст 32"/>
    <w:basedOn w:val="a"/>
    <w:rPr>
      <w:sz w:val="28"/>
    </w:rPr>
  </w:style>
  <w:style w:type="paragraph" w:customStyle="1" w:styleId="NoSpacing">
    <w:name w:val="No Spacing"/>
    <w:rsid w:val="00B71FB2"/>
    <w:pPr>
      <w:widowControl w:val="0"/>
      <w:autoSpaceDE w:val="0"/>
      <w:autoSpaceDN w:val="0"/>
      <w:adjustRightInd w:val="0"/>
    </w:pPr>
  </w:style>
  <w:style w:type="character" w:customStyle="1" w:styleId="ad">
    <w:name w:val="Подзаголовок Знак"/>
    <w:link w:val="ac"/>
    <w:locked/>
    <w:rsid w:val="00B71FB2"/>
    <w:rPr>
      <w:rFonts w:ascii="Nimbus Sans L" w:eastAsia="DejaVu Sans" w:hAnsi="Nimbus Sans L" w:cs="DejaVu Sans"/>
      <w:i/>
      <w:iCs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B71FB2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B71FB2"/>
    <w:rPr>
      <w:sz w:val="24"/>
      <w:szCs w:val="24"/>
      <w:lang w:eastAsia="zh-CN"/>
    </w:rPr>
  </w:style>
  <w:style w:type="paragraph" w:styleId="af3">
    <w:name w:val="Balloon Text"/>
    <w:basedOn w:val="a"/>
    <w:semiHidden/>
    <w:rsid w:val="00172EF4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172EF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/>
  <LinksUpToDate>false</LinksUpToDate>
  <CharactersWithSpaces>1719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ТРИО</dc:creator>
  <cp:lastModifiedBy>Lena</cp:lastModifiedBy>
  <cp:revision>2</cp:revision>
  <cp:lastPrinted>2014-03-04T14:03:00Z</cp:lastPrinted>
  <dcterms:created xsi:type="dcterms:W3CDTF">2019-09-18T11:48:00Z</dcterms:created>
  <dcterms:modified xsi:type="dcterms:W3CDTF">2019-09-18T11:48:00Z</dcterms:modified>
</cp:coreProperties>
</file>