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08" w:rsidRPr="00182657" w:rsidRDefault="00632C97" w:rsidP="00182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82657">
        <w:rPr>
          <w:rFonts w:ascii="Times New Roman" w:hAnsi="Times New Roman" w:cs="Times New Roman"/>
          <w:sz w:val="28"/>
          <w:szCs w:val="28"/>
        </w:rPr>
        <w:t>риложение 2</w:t>
      </w:r>
    </w:p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315F2E">
        <w:rPr>
          <w:rFonts w:ascii="Times New Roman" w:hAnsi="Times New Roman" w:cs="Times New Roman"/>
          <w:b/>
          <w:sz w:val="28"/>
          <w:szCs w:val="28"/>
        </w:rPr>
        <w:t>посетителей в приемных Губернатора Орловской области</w:t>
      </w:r>
      <w:r w:rsidR="00315F2E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муниципальных образованиях Орловской области</w:t>
      </w:r>
    </w:p>
    <w:p w:rsidR="00552145" w:rsidRPr="00552145" w:rsidRDefault="00875CB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52145" w:rsidRP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</w:t>
      </w:r>
      <w:r w:rsidRPr="00552145">
        <w:rPr>
          <w:rFonts w:ascii="Times New Roman" w:hAnsi="Times New Roman" w:cs="Times New Roman"/>
          <w:bCs/>
          <w:sz w:val="28"/>
          <w:szCs w:val="28"/>
        </w:rPr>
        <w:t>наименование органа местного самоуправления)</w:t>
      </w:r>
    </w:p>
    <w:p w:rsidR="00CC6908" w:rsidRDefault="00B402B4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2145" w:rsidRPr="00552145">
        <w:rPr>
          <w:rFonts w:ascii="Times New Roman" w:hAnsi="Times New Roman" w:cs="Times New Roman"/>
          <w:sz w:val="28"/>
          <w:szCs w:val="28"/>
        </w:rPr>
        <w:t>а</w:t>
      </w:r>
      <w:r w:rsidR="00875CBF">
        <w:rPr>
          <w:rFonts w:ascii="Times New Roman" w:hAnsi="Times New Roman" w:cs="Times New Roman"/>
          <w:sz w:val="28"/>
          <w:szCs w:val="28"/>
        </w:rPr>
        <w:t xml:space="preserve"> </w:t>
      </w:r>
      <w:r w:rsidR="001F59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69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F59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F5980"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proofErr w:type="spellEnd"/>
      <w:r w:rsidR="001F59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2145" w:rsidRPr="00552145">
        <w:rPr>
          <w:rFonts w:ascii="Times New Roman" w:hAnsi="Times New Roman" w:cs="Times New Roman"/>
          <w:sz w:val="28"/>
          <w:szCs w:val="28"/>
        </w:rPr>
        <w:t>20</w:t>
      </w:r>
      <w:r w:rsidR="00875CBF">
        <w:rPr>
          <w:rFonts w:ascii="Times New Roman" w:hAnsi="Times New Roman" w:cs="Times New Roman"/>
          <w:sz w:val="28"/>
          <w:szCs w:val="28"/>
        </w:rPr>
        <w:t>1</w:t>
      </w:r>
      <w:r w:rsidR="005D229B">
        <w:rPr>
          <w:rFonts w:ascii="Times New Roman" w:hAnsi="Times New Roman" w:cs="Times New Roman"/>
          <w:sz w:val="28"/>
          <w:szCs w:val="28"/>
        </w:rPr>
        <w:t>9</w:t>
      </w:r>
      <w:r w:rsidR="00875CBF">
        <w:rPr>
          <w:rFonts w:ascii="Times New Roman" w:hAnsi="Times New Roman" w:cs="Times New Roman"/>
          <w:sz w:val="28"/>
          <w:szCs w:val="28"/>
        </w:rPr>
        <w:t xml:space="preserve"> </w:t>
      </w:r>
      <w:r w:rsidR="00552145" w:rsidRPr="00552145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984"/>
        <w:gridCol w:w="1418"/>
        <w:gridCol w:w="2126"/>
        <w:gridCol w:w="1378"/>
        <w:gridCol w:w="1882"/>
        <w:gridCol w:w="1959"/>
        <w:gridCol w:w="1804"/>
      </w:tblGrid>
      <w:tr w:rsidR="008210CA" w:rsidRPr="009D0599" w:rsidTr="00B5514F">
        <w:tc>
          <w:tcPr>
            <w:tcW w:w="53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984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41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378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82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04" w:type="dxa"/>
          </w:tcPr>
          <w:p w:rsidR="008210CA" w:rsidRPr="009D0599" w:rsidRDefault="008210CA" w:rsidP="00FA6C7E">
            <w:pPr>
              <w:ind w:lef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положительно</w:t>
            </w:r>
          </w:p>
        </w:tc>
      </w:tr>
      <w:tr w:rsidR="008210CA" w:rsidRPr="009D0599" w:rsidTr="00B5514F">
        <w:tc>
          <w:tcPr>
            <w:tcW w:w="53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2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F5980" w:rsidRPr="009D0599" w:rsidTr="00B5514F">
        <w:tc>
          <w:tcPr>
            <w:tcW w:w="534" w:type="dxa"/>
          </w:tcPr>
          <w:p w:rsidR="001F5980" w:rsidRPr="009D0599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F5980" w:rsidRPr="009D0599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</w:tcPr>
          <w:p w:rsidR="001F5980" w:rsidRPr="009D0599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</w:p>
        </w:tc>
        <w:tc>
          <w:tcPr>
            <w:tcW w:w="1418" w:type="dxa"/>
          </w:tcPr>
          <w:p w:rsidR="001F5980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F690B" w:rsidRPr="000F69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1F5980" w:rsidRDefault="000F690B" w:rsidP="000F69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0F690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1F598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0F690B" w:rsidRPr="000F690B" w:rsidRDefault="000F690B" w:rsidP="000F69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3.12.2019</w:t>
            </w:r>
          </w:p>
        </w:tc>
        <w:tc>
          <w:tcPr>
            <w:tcW w:w="2126" w:type="dxa"/>
          </w:tcPr>
          <w:p w:rsidR="001F5980" w:rsidRPr="009D0599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1F5980" w:rsidRDefault="000F690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F5980" w:rsidRPr="009D0599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1F5980" w:rsidRPr="000F690B" w:rsidRDefault="000F690B" w:rsidP="000F69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1959" w:type="dxa"/>
          </w:tcPr>
          <w:p w:rsidR="001F5980" w:rsidRPr="009D0599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1F5980" w:rsidRPr="009D0599" w:rsidRDefault="000F690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C281B" w:rsidRPr="009D0599" w:rsidTr="00B5514F">
        <w:tc>
          <w:tcPr>
            <w:tcW w:w="534" w:type="dxa"/>
          </w:tcPr>
          <w:p w:rsidR="000C281B" w:rsidRPr="009D0599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0C281B" w:rsidRPr="009D0599" w:rsidRDefault="00F946A4" w:rsidP="000C281B">
            <w:pPr>
              <w:ind w:left="-1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Л.И</w:t>
            </w:r>
          </w:p>
        </w:tc>
        <w:tc>
          <w:tcPr>
            <w:tcW w:w="1984" w:type="dxa"/>
          </w:tcPr>
          <w:p w:rsidR="000C281B" w:rsidRPr="009D0599" w:rsidRDefault="00F946A4" w:rsidP="00B551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города </w:t>
            </w:r>
            <w:r w:rsidR="000C281B">
              <w:rPr>
                <w:rFonts w:ascii="Times New Roman" w:hAnsi="Times New Roman" w:cs="Times New Roman"/>
                <w:sz w:val="24"/>
                <w:szCs w:val="24"/>
              </w:rPr>
              <w:t>Ливны</w:t>
            </w:r>
          </w:p>
        </w:tc>
        <w:tc>
          <w:tcPr>
            <w:tcW w:w="1418" w:type="dxa"/>
          </w:tcPr>
          <w:p w:rsidR="000C281B" w:rsidRDefault="000F690B" w:rsidP="00D8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</w:t>
            </w:r>
            <w:r w:rsidR="000C281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1F5980" w:rsidRDefault="000F690B" w:rsidP="00D8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11.11.2019</w:t>
            </w:r>
          </w:p>
          <w:p w:rsidR="001F5980" w:rsidRPr="009D0599" w:rsidRDefault="000F690B" w:rsidP="000F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</w:t>
            </w:r>
            <w:r w:rsidR="001F598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126" w:type="dxa"/>
          </w:tcPr>
          <w:p w:rsidR="000C281B" w:rsidRPr="009D0599" w:rsidRDefault="000C281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0C281B" w:rsidRPr="009D0599" w:rsidRDefault="00053D3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0C281B" w:rsidRPr="009D0599" w:rsidRDefault="00F946A4" w:rsidP="00E77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0C281B" w:rsidRPr="009D0599" w:rsidRDefault="00F946A4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0C281B" w:rsidRDefault="00F946A4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937B4E" w:rsidRDefault="00937B4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B4E" w:rsidRDefault="00937B4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B4E" w:rsidRDefault="00937B4E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B4E" w:rsidRPr="009D0599" w:rsidRDefault="00937B4E" w:rsidP="00F946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5719" w:rsidRPr="009D0599" w:rsidTr="00B5514F">
        <w:tc>
          <w:tcPr>
            <w:tcW w:w="534" w:type="dxa"/>
          </w:tcPr>
          <w:p w:rsidR="00D85719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85719" w:rsidRDefault="00D85719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В.Г.</w:t>
            </w:r>
          </w:p>
        </w:tc>
        <w:tc>
          <w:tcPr>
            <w:tcW w:w="1984" w:type="dxa"/>
          </w:tcPr>
          <w:p w:rsidR="00D85719" w:rsidRDefault="00D85719" w:rsidP="00B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2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по социальным вопросам</w:t>
            </w:r>
          </w:p>
        </w:tc>
        <w:tc>
          <w:tcPr>
            <w:tcW w:w="1418" w:type="dxa"/>
          </w:tcPr>
          <w:p w:rsidR="00D85719" w:rsidRDefault="000F690B" w:rsidP="00D8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  <w:r w:rsidR="00D85719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1F5980" w:rsidRDefault="000F690B" w:rsidP="00D8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</w:t>
            </w:r>
            <w:r w:rsidR="001F598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1F5980" w:rsidRDefault="000F690B" w:rsidP="000F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</w:t>
            </w:r>
            <w:r w:rsidR="001F598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126" w:type="dxa"/>
          </w:tcPr>
          <w:p w:rsidR="00D85719" w:rsidRDefault="00D85719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D85719" w:rsidRDefault="00053D3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D85719" w:rsidRDefault="00053D38" w:rsidP="00E77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D85719" w:rsidRDefault="00053D3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D85719" w:rsidRDefault="00053D3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C5B3A" w:rsidRPr="009D0599" w:rsidTr="00B5514F">
        <w:tc>
          <w:tcPr>
            <w:tcW w:w="534" w:type="dxa"/>
          </w:tcPr>
          <w:p w:rsidR="00AC5B3A" w:rsidRDefault="00D8571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C5B3A" w:rsidRDefault="00AC5B3A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Конищева Е.Н</w:t>
            </w:r>
          </w:p>
        </w:tc>
        <w:tc>
          <w:tcPr>
            <w:tcW w:w="1984" w:type="dxa"/>
          </w:tcPr>
          <w:p w:rsidR="00AC5B3A" w:rsidRDefault="00AC5B3A" w:rsidP="00B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418" w:type="dxa"/>
          </w:tcPr>
          <w:p w:rsidR="00AC5B3A" w:rsidRDefault="000F690B" w:rsidP="00D8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</w:t>
            </w:r>
            <w:r w:rsidR="00AC5B3A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1F5980" w:rsidRDefault="001F5980" w:rsidP="00D8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06.09.2019</w:t>
            </w:r>
          </w:p>
        </w:tc>
        <w:tc>
          <w:tcPr>
            <w:tcW w:w="2126" w:type="dxa"/>
          </w:tcPr>
          <w:p w:rsidR="00AC5B3A" w:rsidRDefault="00AC5B3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AC5B3A" w:rsidRDefault="00B112C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882" w:type="dxa"/>
          </w:tcPr>
          <w:p w:rsidR="00AC5B3A" w:rsidRDefault="00B112CD" w:rsidP="00E77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AC5B3A" w:rsidRDefault="00736F01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AC5B3A" w:rsidRDefault="00B112C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C5B3A" w:rsidRPr="009D0599" w:rsidTr="00B5514F">
        <w:tc>
          <w:tcPr>
            <w:tcW w:w="534" w:type="dxa"/>
          </w:tcPr>
          <w:p w:rsidR="00AC5B3A" w:rsidRDefault="00D8571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701" w:type="dxa"/>
          </w:tcPr>
          <w:p w:rsidR="00AC5B3A" w:rsidRDefault="00AC5B3A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 А.И.</w:t>
            </w:r>
          </w:p>
        </w:tc>
        <w:tc>
          <w:tcPr>
            <w:tcW w:w="1984" w:type="dxa"/>
          </w:tcPr>
          <w:p w:rsidR="00AC5B3A" w:rsidRDefault="00AC5B3A" w:rsidP="00B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жилищно-коммунальному хозяйству и строительству</w:t>
            </w:r>
          </w:p>
        </w:tc>
        <w:tc>
          <w:tcPr>
            <w:tcW w:w="1418" w:type="dxa"/>
          </w:tcPr>
          <w:p w:rsidR="00AC5B3A" w:rsidRDefault="000F690B" w:rsidP="00D8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</w:t>
            </w:r>
            <w:r w:rsidR="00AC5B3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1F5980" w:rsidRDefault="000F690B" w:rsidP="00D8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</w:t>
            </w:r>
            <w:r w:rsidR="001F598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1F5980" w:rsidRDefault="000F690B" w:rsidP="000F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25.12.2019</w:t>
            </w:r>
          </w:p>
        </w:tc>
        <w:tc>
          <w:tcPr>
            <w:tcW w:w="2126" w:type="dxa"/>
          </w:tcPr>
          <w:p w:rsidR="00AC5B3A" w:rsidRDefault="00AC5B3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AC5B3A" w:rsidRDefault="00053D3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AC5B3A" w:rsidRDefault="00053D38" w:rsidP="00E77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AC5B3A" w:rsidRDefault="00B112C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AC5B3A" w:rsidRDefault="00053D3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F5980" w:rsidRPr="009D0599" w:rsidTr="00B5514F">
        <w:tc>
          <w:tcPr>
            <w:tcW w:w="534" w:type="dxa"/>
          </w:tcPr>
          <w:p w:rsidR="001F5980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F5980" w:rsidRDefault="001F5980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Дворядкин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984" w:type="dxa"/>
          </w:tcPr>
          <w:p w:rsidR="001F5980" w:rsidRDefault="001F5980" w:rsidP="00B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418" w:type="dxa"/>
          </w:tcPr>
          <w:p w:rsidR="001F5980" w:rsidRDefault="000F690B" w:rsidP="000F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20.12.2019</w:t>
            </w:r>
          </w:p>
        </w:tc>
        <w:tc>
          <w:tcPr>
            <w:tcW w:w="2126" w:type="dxa"/>
          </w:tcPr>
          <w:p w:rsidR="001F5980" w:rsidRDefault="001F5980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1F5980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1F5980" w:rsidRDefault="001F5980" w:rsidP="00E77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1F5980" w:rsidRDefault="001F5980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1F5980" w:rsidRDefault="001F5980" w:rsidP="00BC01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90B" w:rsidRPr="009D0599" w:rsidTr="00B5514F">
        <w:tc>
          <w:tcPr>
            <w:tcW w:w="534" w:type="dxa"/>
          </w:tcPr>
          <w:p w:rsidR="000F690B" w:rsidRDefault="000F690B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F690B" w:rsidRDefault="000F690B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984" w:type="dxa"/>
          </w:tcPr>
          <w:p w:rsidR="000F690B" w:rsidRDefault="006F32FD" w:rsidP="00B5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депутатов, руководитель фракции Всероссийской политической партии «Единая Россия»</w:t>
            </w:r>
          </w:p>
        </w:tc>
        <w:tc>
          <w:tcPr>
            <w:tcW w:w="1418" w:type="dxa"/>
          </w:tcPr>
          <w:p w:rsidR="000F690B" w:rsidRDefault="006F32FD" w:rsidP="000F69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25.10.2019</w:t>
            </w:r>
          </w:p>
        </w:tc>
        <w:tc>
          <w:tcPr>
            <w:tcW w:w="2126" w:type="dxa"/>
          </w:tcPr>
          <w:p w:rsidR="000F690B" w:rsidRDefault="006F32FD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0F690B" w:rsidRDefault="006F32F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0F690B" w:rsidRDefault="006F32FD" w:rsidP="00E775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0F690B" w:rsidRDefault="006F32F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0F690B" w:rsidRDefault="006F32FD" w:rsidP="00BC01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767EB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 </w:t>
      </w:r>
      <w:r w:rsidR="006F32FD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E740FB" w:rsidRPr="008210CA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Кофанова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 4877 72362</w:t>
      </w:r>
    </w:p>
    <w:sectPr w:rsidR="00E740FB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CA"/>
    <w:rsid w:val="00012BDF"/>
    <w:rsid w:val="000228D9"/>
    <w:rsid w:val="00025190"/>
    <w:rsid w:val="00053D38"/>
    <w:rsid w:val="00080EC7"/>
    <w:rsid w:val="000C281B"/>
    <w:rsid w:val="000C2F98"/>
    <w:rsid w:val="000C777C"/>
    <w:rsid w:val="000F36F8"/>
    <w:rsid w:val="000F690B"/>
    <w:rsid w:val="001323D2"/>
    <w:rsid w:val="00140B34"/>
    <w:rsid w:val="00175727"/>
    <w:rsid w:val="00182657"/>
    <w:rsid w:val="001A1961"/>
    <w:rsid w:val="001B5AF2"/>
    <w:rsid w:val="001F5980"/>
    <w:rsid w:val="00250F6A"/>
    <w:rsid w:val="00291422"/>
    <w:rsid w:val="002A0311"/>
    <w:rsid w:val="002E186C"/>
    <w:rsid w:val="002E7E0F"/>
    <w:rsid w:val="003039B6"/>
    <w:rsid w:val="00305364"/>
    <w:rsid w:val="003106F3"/>
    <w:rsid w:val="00315F2E"/>
    <w:rsid w:val="00330039"/>
    <w:rsid w:val="00355FCF"/>
    <w:rsid w:val="003616A2"/>
    <w:rsid w:val="003762FA"/>
    <w:rsid w:val="00380E79"/>
    <w:rsid w:val="00395DFD"/>
    <w:rsid w:val="003B51A6"/>
    <w:rsid w:val="003C6D70"/>
    <w:rsid w:val="003E17C4"/>
    <w:rsid w:val="003E1D74"/>
    <w:rsid w:val="004767EB"/>
    <w:rsid w:val="00477D40"/>
    <w:rsid w:val="00502E23"/>
    <w:rsid w:val="005078BD"/>
    <w:rsid w:val="00527916"/>
    <w:rsid w:val="00540755"/>
    <w:rsid w:val="00541209"/>
    <w:rsid w:val="00543D84"/>
    <w:rsid w:val="00552145"/>
    <w:rsid w:val="005B7E97"/>
    <w:rsid w:val="005D229B"/>
    <w:rsid w:val="005D7C6F"/>
    <w:rsid w:val="006142BE"/>
    <w:rsid w:val="00632C97"/>
    <w:rsid w:val="00633AB2"/>
    <w:rsid w:val="00654057"/>
    <w:rsid w:val="00664713"/>
    <w:rsid w:val="00666F6E"/>
    <w:rsid w:val="006867BA"/>
    <w:rsid w:val="006F32FD"/>
    <w:rsid w:val="00704677"/>
    <w:rsid w:val="00736F01"/>
    <w:rsid w:val="007D4FDD"/>
    <w:rsid w:val="00807132"/>
    <w:rsid w:val="008210CA"/>
    <w:rsid w:val="00821714"/>
    <w:rsid w:val="008647F5"/>
    <w:rsid w:val="00867878"/>
    <w:rsid w:val="00875CBF"/>
    <w:rsid w:val="008C75E7"/>
    <w:rsid w:val="008D1831"/>
    <w:rsid w:val="008D3345"/>
    <w:rsid w:val="008E085E"/>
    <w:rsid w:val="009054E5"/>
    <w:rsid w:val="00933BF8"/>
    <w:rsid w:val="00937B4E"/>
    <w:rsid w:val="0094469D"/>
    <w:rsid w:val="009541C0"/>
    <w:rsid w:val="009D0599"/>
    <w:rsid w:val="009D3991"/>
    <w:rsid w:val="009D5538"/>
    <w:rsid w:val="009F7523"/>
    <w:rsid w:val="00A20006"/>
    <w:rsid w:val="00A25230"/>
    <w:rsid w:val="00A6566A"/>
    <w:rsid w:val="00A860BE"/>
    <w:rsid w:val="00A87C4D"/>
    <w:rsid w:val="00A94339"/>
    <w:rsid w:val="00AA0350"/>
    <w:rsid w:val="00AA33DE"/>
    <w:rsid w:val="00AC5B3A"/>
    <w:rsid w:val="00AF22F5"/>
    <w:rsid w:val="00AF6B1F"/>
    <w:rsid w:val="00B017A3"/>
    <w:rsid w:val="00B112CD"/>
    <w:rsid w:val="00B402B4"/>
    <w:rsid w:val="00B43958"/>
    <w:rsid w:val="00B5514F"/>
    <w:rsid w:val="00B953B7"/>
    <w:rsid w:val="00BB784F"/>
    <w:rsid w:val="00BC0140"/>
    <w:rsid w:val="00BC3CDD"/>
    <w:rsid w:val="00BC4663"/>
    <w:rsid w:val="00BD48B4"/>
    <w:rsid w:val="00BE1549"/>
    <w:rsid w:val="00BE3DFE"/>
    <w:rsid w:val="00BF526A"/>
    <w:rsid w:val="00BF5D29"/>
    <w:rsid w:val="00C1517B"/>
    <w:rsid w:val="00C20B1D"/>
    <w:rsid w:val="00C22A7E"/>
    <w:rsid w:val="00C44163"/>
    <w:rsid w:val="00C506D2"/>
    <w:rsid w:val="00C56393"/>
    <w:rsid w:val="00C64495"/>
    <w:rsid w:val="00C67560"/>
    <w:rsid w:val="00CB223A"/>
    <w:rsid w:val="00CB3156"/>
    <w:rsid w:val="00CC6908"/>
    <w:rsid w:val="00CD175F"/>
    <w:rsid w:val="00CD35B7"/>
    <w:rsid w:val="00CF7324"/>
    <w:rsid w:val="00D2788A"/>
    <w:rsid w:val="00D464E9"/>
    <w:rsid w:val="00D615CC"/>
    <w:rsid w:val="00D85719"/>
    <w:rsid w:val="00D96AA6"/>
    <w:rsid w:val="00DA752D"/>
    <w:rsid w:val="00DB5152"/>
    <w:rsid w:val="00DC5912"/>
    <w:rsid w:val="00E0381F"/>
    <w:rsid w:val="00E059C8"/>
    <w:rsid w:val="00E16E6D"/>
    <w:rsid w:val="00E5785B"/>
    <w:rsid w:val="00E61E54"/>
    <w:rsid w:val="00E650BD"/>
    <w:rsid w:val="00E740FB"/>
    <w:rsid w:val="00E77527"/>
    <w:rsid w:val="00E92865"/>
    <w:rsid w:val="00ED1F0A"/>
    <w:rsid w:val="00ED340C"/>
    <w:rsid w:val="00F177DD"/>
    <w:rsid w:val="00F46040"/>
    <w:rsid w:val="00F66B99"/>
    <w:rsid w:val="00F946A4"/>
    <w:rsid w:val="00FA6C7E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2019-09-30T08:27:00Z</cp:lastPrinted>
  <dcterms:created xsi:type="dcterms:W3CDTF">2019-12-30T06:09:00Z</dcterms:created>
  <dcterms:modified xsi:type="dcterms:W3CDTF">2019-12-30T06:09:00Z</dcterms:modified>
</cp:coreProperties>
</file>