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F6" w:rsidRDefault="005438F6" w:rsidP="005438F6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5438F6" w:rsidRDefault="005438F6" w:rsidP="005438F6">
      <w:pPr>
        <w:ind w:left="-540"/>
        <w:jc w:val="center"/>
        <w:rPr>
          <w:b/>
          <w:sz w:val="28"/>
          <w:szCs w:val="28"/>
        </w:rPr>
      </w:pPr>
    </w:p>
    <w:p w:rsidR="005438F6" w:rsidRDefault="005438F6" w:rsidP="005438F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2D6AC6" w:rsidRDefault="005438F6" w:rsidP="005438F6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</w:t>
      </w:r>
    </w:p>
    <w:p w:rsidR="005438F6" w:rsidRDefault="005438F6" w:rsidP="005438F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на октябрь  2023года</w:t>
      </w:r>
    </w:p>
    <w:p w:rsidR="005438F6" w:rsidRDefault="005438F6" w:rsidP="005438F6">
      <w:pPr>
        <w:ind w:left="-540"/>
        <w:jc w:val="center"/>
        <w:rPr>
          <w:sz w:val="28"/>
          <w:szCs w:val="28"/>
        </w:rPr>
      </w:pPr>
    </w:p>
    <w:p w:rsidR="005438F6" w:rsidRDefault="005438F6" w:rsidP="005438F6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606"/>
        <w:gridCol w:w="3934"/>
      </w:tblGrid>
      <w:tr w:rsidR="005438F6" w:rsidTr="005438F6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5438F6" w:rsidTr="005438F6">
        <w:trPr>
          <w:trHeight w:val="121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6" w:rsidRDefault="005438F6" w:rsidP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 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15-00час. </w:t>
            </w:r>
          </w:p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6" w:rsidRDefault="005438F6" w:rsidP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экономическим вопросам, бюджету и финансам (председатель - Савкова З.А.)</w:t>
            </w:r>
          </w:p>
        </w:tc>
      </w:tr>
      <w:tr w:rsidR="005438F6" w:rsidTr="005438F6">
        <w:trPr>
          <w:trHeight w:val="114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 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час. </w:t>
            </w:r>
          </w:p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градостроительства, землепользования и муниципальной  собственности (председатель – Гвоздев Д.В.) </w:t>
            </w:r>
          </w:p>
        </w:tc>
      </w:tr>
      <w:tr w:rsidR="005438F6" w:rsidTr="005438F6">
        <w:trPr>
          <w:trHeight w:val="115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6" w:rsidRDefault="005438F6" w:rsidP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 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 час. </w:t>
            </w:r>
          </w:p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6" w:rsidRDefault="008C3E25" w:rsidP="008C3E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ЖКХ и транспорту (председатель - Бондарев Е.И.)</w:t>
            </w:r>
          </w:p>
        </w:tc>
      </w:tr>
      <w:tr w:rsidR="005438F6" w:rsidTr="008C3E25">
        <w:trPr>
          <w:trHeight w:val="14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6" w:rsidRDefault="005438F6" w:rsidP="002D6A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3E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октября 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3E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-00 час. </w:t>
            </w:r>
          </w:p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438F6" w:rsidRDefault="005438F6" w:rsidP="002D6A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F6" w:rsidRDefault="005438F6" w:rsidP="002D6A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8F6" w:rsidRDefault="008C3E25" w:rsidP="002D6A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местного самоуправления (председатель </w:t>
            </w:r>
            <w:proofErr w:type="spellStart"/>
            <w:r>
              <w:rPr>
                <w:sz w:val="28"/>
                <w:szCs w:val="28"/>
              </w:rPr>
              <w:t>Тупикин</w:t>
            </w:r>
            <w:proofErr w:type="spellEnd"/>
            <w:r>
              <w:rPr>
                <w:sz w:val="28"/>
                <w:szCs w:val="28"/>
              </w:rPr>
              <w:t xml:space="preserve"> Д.А.)</w:t>
            </w:r>
          </w:p>
        </w:tc>
      </w:tr>
      <w:tr w:rsidR="005438F6" w:rsidTr="00C309CE">
        <w:trPr>
          <w:trHeight w:val="127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E25" w:rsidRDefault="008C3E25" w:rsidP="008C3E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 2023 г.</w:t>
            </w:r>
          </w:p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E25" w:rsidRDefault="008C3E25" w:rsidP="008C3E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15-00 час. </w:t>
            </w:r>
          </w:p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8C3E25" w:rsidRDefault="008C3E25" w:rsidP="008C3E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8C3E25" w:rsidRDefault="008C3E25" w:rsidP="008C3E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438F6" w:rsidRDefault="005438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8F6" w:rsidRDefault="005438F6" w:rsidP="002D6A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образованию, культуре, спорту, молодежной политике и взаимодействию со СМИ </w:t>
            </w:r>
            <w:r w:rsidR="002D6AC6">
              <w:rPr>
                <w:sz w:val="28"/>
                <w:szCs w:val="28"/>
              </w:rPr>
              <w:t xml:space="preserve">(председатель </w:t>
            </w:r>
            <w:proofErr w:type="gramStart"/>
            <w:r w:rsidR="002D6AC6">
              <w:rPr>
                <w:sz w:val="28"/>
                <w:szCs w:val="28"/>
              </w:rPr>
              <w:t>–</w:t>
            </w:r>
            <w:proofErr w:type="spellStart"/>
            <w:r w:rsidR="002D6AC6">
              <w:rPr>
                <w:sz w:val="28"/>
                <w:szCs w:val="28"/>
              </w:rPr>
              <w:t>К</w:t>
            </w:r>
            <w:proofErr w:type="gramEnd"/>
            <w:r w:rsidR="002D6AC6">
              <w:rPr>
                <w:sz w:val="28"/>
                <w:szCs w:val="28"/>
              </w:rPr>
              <w:t>анарская</w:t>
            </w:r>
            <w:proofErr w:type="spellEnd"/>
            <w:r w:rsidR="002D6AC6">
              <w:rPr>
                <w:sz w:val="28"/>
                <w:szCs w:val="28"/>
              </w:rPr>
              <w:t xml:space="preserve"> Н.А.)</w:t>
            </w:r>
          </w:p>
        </w:tc>
      </w:tr>
    </w:tbl>
    <w:p w:rsidR="005438F6" w:rsidRDefault="005438F6" w:rsidP="005438F6">
      <w:pPr>
        <w:ind w:left="-540"/>
        <w:jc w:val="center"/>
      </w:pPr>
      <w:r>
        <w:rPr>
          <w:b/>
          <w:sz w:val="28"/>
          <w:szCs w:val="28"/>
        </w:rPr>
        <w:t xml:space="preserve"> </w:t>
      </w:r>
    </w:p>
    <w:p w:rsidR="005438F6" w:rsidRDefault="005438F6" w:rsidP="005438F6"/>
    <w:p w:rsidR="005438F6" w:rsidRDefault="005438F6" w:rsidP="005438F6"/>
    <w:p w:rsidR="005438F6" w:rsidRDefault="005438F6" w:rsidP="005438F6"/>
    <w:p w:rsidR="005438F6" w:rsidRDefault="005438F6" w:rsidP="005438F6">
      <w:r>
        <w:rPr>
          <w:sz w:val="28"/>
          <w:szCs w:val="28"/>
        </w:rPr>
        <w:t>Председатель                                                                                 Е.Н.Конищева</w:t>
      </w:r>
    </w:p>
    <w:p w:rsidR="00924545" w:rsidRDefault="00924545"/>
    <w:sectPr w:rsidR="00924545" w:rsidSect="009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F6"/>
    <w:rsid w:val="002D6AC6"/>
    <w:rsid w:val="005438F6"/>
    <w:rsid w:val="008C3E25"/>
    <w:rsid w:val="00924545"/>
    <w:rsid w:val="00B0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2023-10-19T07:38:00Z</cp:lastPrinted>
  <dcterms:created xsi:type="dcterms:W3CDTF">2023-10-19T07:14:00Z</dcterms:created>
  <dcterms:modified xsi:type="dcterms:W3CDTF">2023-10-19T07:40:00Z</dcterms:modified>
</cp:coreProperties>
</file>