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908" w:rsidRPr="00182657" w:rsidRDefault="00632C97" w:rsidP="001826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bookmarkStart w:id="0" w:name="_GoBack"/>
      <w:bookmarkEnd w:id="0"/>
      <w:r w:rsidR="00182657">
        <w:rPr>
          <w:rFonts w:ascii="Times New Roman" w:hAnsi="Times New Roman" w:cs="Times New Roman"/>
          <w:sz w:val="28"/>
          <w:szCs w:val="28"/>
        </w:rPr>
        <w:t>риложение 2</w:t>
      </w:r>
    </w:p>
    <w:p w:rsidR="00552145" w:rsidRDefault="00552145" w:rsidP="00CC69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2145">
        <w:rPr>
          <w:rFonts w:ascii="Times New Roman" w:hAnsi="Times New Roman" w:cs="Times New Roman"/>
          <w:b/>
          <w:sz w:val="28"/>
          <w:szCs w:val="28"/>
        </w:rPr>
        <w:t>Информация о</w:t>
      </w:r>
      <w:r w:rsidR="00CC6908">
        <w:rPr>
          <w:rFonts w:ascii="Times New Roman" w:hAnsi="Times New Roman" w:cs="Times New Roman"/>
          <w:b/>
          <w:sz w:val="28"/>
          <w:szCs w:val="28"/>
        </w:rPr>
        <w:t xml:space="preserve"> количестве и тематике</w:t>
      </w:r>
      <w:r w:rsidRPr="00552145">
        <w:rPr>
          <w:rFonts w:ascii="Times New Roman" w:hAnsi="Times New Roman" w:cs="Times New Roman"/>
          <w:b/>
          <w:sz w:val="28"/>
          <w:szCs w:val="28"/>
        </w:rPr>
        <w:t xml:space="preserve"> обращени</w:t>
      </w:r>
      <w:r w:rsidR="00CC6908">
        <w:rPr>
          <w:rFonts w:ascii="Times New Roman" w:hAnsi="Times New Roman" w:cs="Times New Roman"/>
          <w:b/>
          <w:sz w:val="28"/>
          <w:szCs w:val="28"/>
        </w:rPr>
        <w:t>й</w:t>
      </w:r>
      <w:r w:rsidRPr="00552145">
        <w:rPr>
          <w:rFonts w:ascii="Times New Roman" w:hAnsi="Times New Roman" w:cs="Times New Roman"/>
          <w:b/>
          <w:sz w:val="28"/>
          <w:szCs w:val="28"/>
        </w:rPr>
        <w:t xml:space="preserve">, поступивших в </w:t>
      </w:r>
      <w:r w:rsidR="00CC6908">
        <w:rPr>
          <w:rFonts w:ascii="Times New Roman" w:hAnsi="Times New Roman" w:cs="Times New Roman"/>
          <w:b/>
          <w:sz w:val="28"/>
          <w:szCs w:val="28"/>
        </w:rPr>
        <w:t xml:space="preserve">ходе </w:t>
      </w:r>
      <w:r w:rsidR="00CC6908">
        <w:rPr>
          <w:rFonts w:ascii="Times New Roman" w:hAnsi="Times New Roman" w:cs="Times New Roman"/>
          <w:b/>
          <w:sz w:val="28"/>
          <w:szCs w:val="28"/>
        </w:rPr>
        <w:br/>
        <w:t xml:space="preserve">личного приема </w:t>
      </w:r>
      <w:r w:rsidR="00315F2E">
        <w:rPr>
          <w:rFonts w:ascii="Times New Roman" w:hAnsi="Times New Roman" w:cs="Times New Roman"/>
          <w:b/>
          <w:sz w:val="28"/>
          <w:szCs w:val="28"/>
        </w:rPr>
        <w:t>посетителей в приемных Губернатора Орловской области</w:t>
      </w:r>
      <w:r w:rsidR="00315F2E">
        <w:rPr>
          <w:rFonts w:ascii="Times New Roman" w:hAnsi="Times New Roman" w:cs="Times New Roman"/>
          <w:b/>
          <w:sz w:val="28"/>
          <w:szCs w:val="28"/>
        </w:rPr>
        <w:br/>
      </w:r>
      <w:r w:rsidR="00CC6908" w:rsidRPr="00CC6908">
        <w:rPr>
          <w:rFonts w:ascii="Times New Roman" w:hAnsi="Times New Roman" w:cs="Times New Roman"/>
          <w:b/>
          <w:sz w:val="28"/>
          <w:szCs w:val="28"/>
        </w:rPr>
        <w:t>в муниципальных образованиях Орловской области</w:t>
      </w:r>
    </w:p>
    <w:p w:rsidR="00552145" w:rsidRPr="00552145" w:rsidRDefault="00875CBF" w:rsidP="00CC69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города Ливны</w:t>
      </w:r>
    </w:p>
    <w:p w:rsidR="00552145" w:rsidRPr="00552145" w:rsidRDefault="00552145" w:rsidP="00CC690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52145">
        <w:rPr>
          <w:rFonts w:ascii="Times New Roman" w:hAnsi="Times New Roman" w:cs="Times New Roman"/>
          <w:sz w:val="28"/>
          <w:szCs w:val="28"/>
        </w:rPr>
        <w:t>(</w:t>
      </w:r>
      <w:r w:rsidRPr="00552145">
        <w:rPr>
          <w:rFonts w:ascii="Times New Roman" w:hAnsi="Times New Roman" w:cs="Times New Roman"/>
          <w:bCs/>
          <w:sz w:val="28"/>
          <w:szCs w:val="28"/>
        </w:rPr>
        <w:t>наименование органа местного самоуправления)</w:t>
      </w:r>
    </w:p>
    <w:p w:rsidR="00CC6908" w:rsidRDefault="00B402B4" w:rsidP="00CC69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552145" w:rsidRPr="00552145">
        <w:rPr>
          <w:rFonts w:ascii="Times New Roman" w:hAnsi="Times New Roman" w:cs="Times New Roman"/>
          <w:sz w:val="28"/>
          <w:szCs w:val="28"/>
        </w:rPr>
        <w:t>а</w:t>
      </w:r>
      <w:r w:rsidR="00875CBF">
        <w:rPr>
          <w:rFonts w:ascii="Times New Roman" w:hAnsi="Times New Roman" w:cs="Times New Roman"/>
          <w:sz w:val="28"/>
          <w:szCs w:val="28"/>
        </w:rPr>
        <w:t xml:space="preserve"> </w:t>
      </w:r>
      <w:r w:rsidR="008835A8">
        <w:rPr>
          <w:rFonts w:ascii="Times New Roman" w:hAnsi="Times New Roman" w:cs="Times New Roman"/>
          <w:sz w:val="28"/>
          <w:szCs w:val="28"/>
        </w:rPr>
        <w:t>4</w:t>
      </w:r>
      <w:r w:rsidR="00AF2A46">
        <w:rPr>
          <w:rFonts w:ascii="Times New Roman" w:hAnsi="Times New Roman" w:cs="Times New Roman"/>
          <w:sz w:val="28"/>
          <w:szCs w:val="28"/>
        </w:rPr>
        <w:t xml:space="preserve"> квартал</w:t>
      </w:r>
      <w:r w:rsidR="00552145" w:rsidRPr="00552145">
        <w:rPr>
          <w:rFonts w:ascii="Times New Roman" w:hAnsi="Times New Roman" w:cs="Times New Roman"/>
          <w:sz w:val="28"/>
          <w:szCs w:val="28"/>
        </w:rPr>
        <w:t xml:space="preserve"> 20</w:t>
      </w:r>
      <w:r w:rsidR="002214FB">
        <w:rPr>
          <w:rFonts w:ascii="Times New Roman" w:hAnsi="Times New Roman" w:cs="Times New Roman"/>
          <w:sz w:val="28"/>
          <w:szCs w:val="28"/>
        </w:rPr>
        <w:t>2</w:t>
      </w:r>
      <w:r w:rsidR="00C4310D">
        <w:rPr>
          <w:rFonts w:ascii="Times New Roman" w:hAnsi="Times New Roman" w:cs="Times New Roman"/>
          <w:sz w:val="28"/>
          <w:szCs w:val="28"/>
        </w:rPr>
        <w:t>2</w:t>
      </w:r>
      <w:r w:rsidR="00875CBF">
        <w:rPr>
          <w:rFonts w:ascii="Times New Roman" w:hAnsi="Times New Roman" w:cs="Times New Roman"/>
          <w:sz w:val="28"/>
          <w:szCs w:val="28"/>
        </w:rPr>
        <w:t xml:space="preserve"> </w:t>
      </w:r>
      <w:r w:rsidR="00552145" w:rsidRPr="00552145">
        <w:rPr>
          <w:rFonts w:ascii="Times New Roman" w:hAnsi="Times New Roman" w:cs="Times New Roman"/>
          <w:sz w:val="28"/>
          <w:szCs w:val="28"/>
        </w:rPr>
        <w:t>года</w:t>
      </w:r>
    </w:p>
    <w:tbl>
      <w:tblPr>
        <w:tblStyle w:val="a3"/>
        <w:tblW w:w="0" w:type="auto"/>
        <w:tblLayout w:type="fixed"/>
        <w:tblLook w:val="04A0"/>
      </w:tblPr>
      <w:tblGrid>
        <w:gridCol w:w="564"/>
        <w:gridCol w:w="1529"/>
        <w:gridCol w:w="1879"/>
        <w:gridCol w:w="1665"/>
        <w:gridCol w:w="2126"/>
        <w:gridCol w:w="1378"/>
        <w:gridCol w:w="1882"/>
        <w:gridCol w:w="1959"/>
        <w:gridCol w:w="1804"/>
      </w:tblGrid>
      <w:tr w:rsidR="008210CA" w:rsidRPr="009D0599" w:rsidTr="00ED3E0E">
        <w:tc>
          <w:tcPr>
            <w:tcW w:w="564" w:type="dxa"/>
          </w:tcPr>
          <w:p w:rsidR="008210CA" w:rsidRPr="009D0599" w:rsidRDefault="008210CA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0599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8210CA" w:rsidRPr="009D0599" w:rsidRDefault="008210CA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9D059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9D0599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9D059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529" w:type="dxa"/>
          </w:tcPr>
          <w:p w:rsidR="008210CA" w:rsidRPr="009D0599" w:rsidRDefault="008210CA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0599">
              <w:rPr>
                <w:rFonts w:ascii="Times New Roman" w:hAnsi="Times New Roman" w:cs="Times New Roman"/>
                <w:sz w:val="26"/>
                <w:szCs w:val="26"/>
              </w:rPr>
              <w:t>Ф.И.О. руководителя, ведущего прием</w:t>
            </w:r>
          </w:p>
        </w:tc>
        <w:tc>
          <w:tcPr>
            <w:tcW w:w="1879" w:type="dxa"/>
          </w:tcPr>
          <w:p w:rsidR="008210CA" w:rsidRPr="009D0599" w:rsidRDefault="00CC6908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8210CA" w:rsidRPr="009D0599">
              <w:rPr>
                <w:rFonts w:ascii="Times New Roman" w:hAnsi="Times New Roman" w:cs="Times New Roman"/>
                <w:sz w:val="26"/>
                <w:szCs w:val="26"/>
              </w:rPr>
              <w:t>олжность</w:t>
            </w:r>
          </w:p>
        </w:tc>
        <w:tc>
          <w:tcPr>
            <w:tcW w:w="1665" w:type="dxa"/>
          </w:tcPr>
          <w:p w:rsidR="008210CA" w:rsidRPr="009D0599" w:rsidRDefault="008210CA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0599">
              <w:rPr>
                <w:rFonts w:ascii="Times New Roman" w:hAnsi="Times New Roman" w:cs="Times New Roman"/>
                <w:sz w:val="26"/>
                <w:szCs w:val="26"/>
              </w:rPr>
              <w:t>Дата приема</w:t>
            </w:r>
          </w:p>
        </w:tc>
        <w:tc>
          <w:tcPr>
            <w:tcW w:w="2126" w:type="dxa"/>
          </w:tcPr>
          <w:p w:rsidR="008210CA" w:rsidRPr="009D0599" w:rsidRDefault="008210CA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0599">
              <w:rPr>
                <w:rFonts w:ascii="Times New Roman" w:hAnsi="Times New Roman" w:cs="Times New Roman"/>
                <w:sz w:val="26"/>
                <w:szCs w:val="26"/>
              </w:rPr>
              <w:t>Форма оповещения о дате и времени приема</w:t>
            </w:r>
          </w:p>
        </w:tc>
        <w:tc>
          <w:tcPr>
            <w:tcW w:w="1378" w:type="dxa"/>
          </w:tcPr>
          <w:p w:rsidR="008210CA" w:rsidRPr="009D0599" w:rsidRDefault="00552145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  <w:r w:rsidR="008210CA" w:rsidRPr="009D059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C6908">
              <w:rPr>
                <w:rFonts w:ascii="Times New Roman" w:hAnsi="Times New Roman" w:cs="Times New Roman"/>
                <w:sz w:val="26"/>
                <w:szCs w:val="26"/>
              </w:rPr>
              <w:t>принятых граждан</w:t>
            </w:r>
            <w:r w:rsidR="008210CA" w:rsidRPr="009D059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882" w:type="dxa"/>
          </w:tcPr>
          <w:p w:rsidR="008210CA" w:rsidRPr="009D0599" w:rsidRDefault="009D0599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Тематика</w:t>
            </w:r>
            <w:r w:rsidR="008210CA" w:rsidRPr="009D059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C6908">
              <w:rPr>
                <w:rFonts w:ascii="Times New Roman" w:hAnsi="Times New Roman" w:cs="Times New Roman"/>
                <w:sz w:val="26"/>
                <w:szCs w:val="26"/>
              </w:rPr>
              <w:t>обращений</w:t>
            </w:r>
          </w:p>
        </w:tc>
        <w:tc>
          <w:tcPr>
            <w:tcW w:w="1959" w:type="dxa"/>
          </w:tcPr>
          <w:p w:rsidR="008210CA" w:rsidRPr="009D0599" w:rsidRDefault="008210CA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0599">
              <w:rPr>
                <w:rFonts w:ascii="Times New Roman" w:hAnsi="Times New Roman" w:cs="Times New Roman"/>
                <w:sz w:val="26"/>
                <w:szCs w:val="26"/>
              </w:rPr>
              <w:t>Количество вопросов разъяснительного характера</w:t>
            </w:r>
          </w:p>
        </w:tc>
        <w:tc>
          <w:tcPr>
            <w:tcW w:w="1804" w:type="dxa"/>
          </w:tcPr>
          <w:p w:rsidR="008210CA" w:rsidRPr="009D0599" w:rsidRDefault="008210CA" w:rsidP="00FA6C7E">
            <w:pPr>
              <w:ind w:left="-8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0599">
              <w:rPr>
                <w:rFonts w:ascii="Times New Roman" w:hAnsi="Times New Roman" w:cs="Times New Roman"/>
                <w:sz w:val="26"/>
                <w:szCs w:val="26"/>
              </w:rPr>
              <w:t>Количество вопросов</w:t>
            </w:r>
            <w:r w:rsidR="00A94339" w:rsidRPr="009D059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9D0599">
              <w:rPr>
                <w:rFonts w:ascii="Times New Roman" w:hAnsi="Times New Roman" w:cs="Times New Roman"/>
                <w:sz w:val="26"/>
                <w:szCs w:val="26"/>
              </w:rPr>
              <w:t xml:space="preserve"> решенных положительно</w:t>
            </w:r>
          </w:p>
        </w:tc>
      </w:tr>
      <w:tr w:rsidR="008210CA" w:rsidRPr="009D0599" w:rsidTr="00ED3E0E">
        <w:tc>
          <w:tcPr>
            <w:tcW w:w="564" w:type="dxa"/>
          </w:tcPr>
          <w:p w:rsidR="008210CA" w:rsidRPr="009D0599" w:rsidRDefault="008210CA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059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29" w:type="dxa"/>
          </w:tcPr>
          <w:p w:rsidR="008210CA" w:rsidRPr="009D0599" w:rsidRDefault="008210CA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059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79" w:type="dxa"/>
          </w:tcPr>
          <w:p w:rsidR="008210CA" w:rsidRPr="009D0599" w:rsidRDefault="008210CA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059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665" w:type="dxa"/>
          </w:tcPr>
          <w:p w:rsidR="008210CA" w:rsidRPr="009D0599" w:rsidRDefault="008210CA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059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126" w:type="dxa"/>
          </w:tcPr>
          <w:p w:rsidR="008210CA" w:rsidRPr="009D0599" w:rsidRDefault="008210CA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059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378" w:type="dxa"/>
          </w:tcPr>
          <w:p w:rsidR="008210CA" w:rsidRPr="009D0599" w:rsidRDefault="008210CA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059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882" w:type="dxa"/>
          </w:tcPr>
          <w:p w:rsidR="008210CA" w:rsidRPr="009D0599" w:rsidRDefault="008210CA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059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959" w:type="dxa"/>
          </w:tcPr>
          <w:p w:rsidR="008210CA" w:rsidRPr="009D0599" w:rsidRDefault="008210CA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0599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804" w:type="dxa"/>
          </w:tcPr>
          <w:p w:rsidR="008210CA" w:rsidRPr="009D0599" w:rsidRDefault="008210CA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0599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B01A4A" w:rsidRPr="009D0599" w:rsidTr="00ED3E0E">
        <w:tc>
          <w:tcPr>
            <w:tcW w:w="564" w:type="dxa"/>
          </w:tcPr>
          <w:p w:rsidR="00B01A4A" w:rsidRPr="009D0599" w:rsidRDefault="00AF2A46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29" w:type="dxa"/>
          </w:tcPr>
          <w:p w:rsidR="00B01A4A" w:rsidRPr="009D0599" w:rsidRDefault="00047A41" w:rsidP="00347C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Трубицин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</w:t>
            </w:r>
            <w:r w:rsidR="00B01A4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879" w:type="dxa"/>
          </w:tcPr>
          <w:p w:rsidR="00B01A4A" w:rsidRPr="009D0599" w:rsidRDefault="00047A41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города Ливны</w:t>
            </w:r>
          </w:p>
        </w:tc>
        <w:tc>
          <w:tcPr>
            <w:tcW w:w="1665" w:type="dxa"/>
          </w:tcPr>
          <w:p w:rsidR="00B01A4A" w:rsidRDefault="00454A4F" w:rsidP="002214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11.10.</w:t>
            </w:r>
            <w:r w:rsidR="00047A41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2214F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C4310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AF2A46" w:rsidRDefault="00C4310D" w:rsidP="002214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454A4F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AF2A4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454A4F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AF2A46">
              <w:rPr>
                <w:rFonts w:ascii="Times New Roman" w:hAnsi="Times New Roman" w:cs="Times New Roman"/>
                <w:sz w:val="26"/>
                <w:szCs w:val="26"/>
              </w:rPr>
              <w:t>.202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AF2A46" w:rsidRPr="009D0599" w:rsidRDefault="00454A4F" w:rsidP="00454A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="00AF2A4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AF2A46">
              <w:rPr>
                <w:rFonts w:ascii="Times New Roman" w:hAnsi="Times New Roman" w:cs="Times New Roman"/>
                <w:sz w:val="26"/>
                <w:szCs w:val="26"/>
              </w:rPr>
              <w:t>.202</w:t>
            </w:r>
            <w:r w:rsidR="00C4310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126" w:type="dxa"/>
          </w:tcPr>
          <w:p w:rsidR="00B01A4A" w:rsidRPr="009D0599" w:rsidRDefault="00B01A4A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Ливенская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газета, официальный сайт администрации города Ливны, информационный стенд</w:t>
            </w:r>
          </w:p>
        </w:tc>
        <w:tc>
          <w:tcPr>
            <w:tcW w:w="1378" w:type="dxa"/>
          </w:tcPr>
          <w:p w:rsidR="00B01A4A" w:rsidRPr="009D0599" w:rsidRDefault="002B1FDA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882" w:type="dxa"/>
          </w:tcPr>
          <w:p w:rsidR="002B1FDA" w:rsidRDefault="002B1FDA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Ремонт дорог</w:t>
            </w:r>
          </w:p>
          <w:p w:rsidR="00454A4F" w:rsidRDefault="00454A4F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Комплексное благоустройство</w:t>
            </w:r>
          </w:p>
          <w:p w:rsidR="00B01A4A" w:rsidRPr="009D0599" w:rsidRDefault="00454A4F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Благоустройство дворовой территории</w:t>
            </w:r>
            <w:r w:rsidR="00BB3BB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959" w:type="dxa"/>
          </w:tcPr>
          <w:p w:rsidR="00B01A4A" w:rsidRPr="009D0599" w:rsidRDefault="00454A4F" w:rsidP="00BB3B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804" w:type="dxa"/>
          </w:tcPr>
          <w:p w:rsidR="00B01A4A" w:rsidRPr="009D0599" w:rsidRDefault="00454A4F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B01A4A" w:rsidRPr="009D0599" w:rsidTr="00ED3E0E">
        <w:tc>
          <w:tcPr>
            <w:tcW w:w="564" w:type="dxa"/>
          </w:tcPr>
          <w:p w:rsidR="00B01A4A" w:rsidRDefault="00C149AD" w:rsidP="009576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29" w:type="dxa"/>
          </w:tcPr>
          <w:p w:rsidR="00B01A4A" w:rsidRDefault="00B01A4A" w:rsidP="000C281B">
            <w:pPr>
              <w:ind w:left="-1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Полунина Л.И</w:t>
            </w:r>
          </w:p>
        </w:tc>
        <w:tc>
          <w:tcPr>
            <w:tcW w:w="1879" w:type="dxa"/>
          </w:tcPr>
          <w:p w:rsidR="00B01A4A" w:rsidRDefault="00B01A4A" w:rsidP="00CC6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администрации города</w:t>
            </w:r>
          </w:p>
        </w:tc>
        <w:tc>
          <w:tcPr>
            <w:tcW w:w="1665" w:type="dxa"/>
          </w:tcPr>
          <w:p w:rsidR="00AF2A46" w:rsidRDefault="00454A4F" w:rsidP="00AF2A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="00C149A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ED3E0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B01A4A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2214F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C4310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C4310D" w:rsidRDefault="00454A4F" w:rsidP="00C431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AF2A4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C4310D">
              <w:rPr>
                <w:rFonts w:ascii="Times New Roman" w:hAnsi="Times New Roman" w:cs="Times New Roman"/>
                <w:sz w:val="26"/>
                <w:szCs w:val="26"/>
              </w:rPr>
              <w:t>.2022</w:t>
            </w:r>
          </w:p>
          <w:p w:rsidR="00B01A4A" w:rsidRDefault="00454A4F" w:rsidP="00C431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="00C4310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AF2A46">
              <w:rPr>
                <w:rFonts w:ascii="Times New Roman" w:hAnsi="Times New Roman" w:cs="Times New Roman"/>
                <w:sz w:val="26"/>
                <w:szCs w:val="26"/>
              </w:rPr>
              <w:t>.202</w:t>
            </w:r>
            <w:r w:rsidR="00C4310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C4310D" w:rsidRDefault="00C4310D" w:rsidP="00C431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B01A4A" w:rsidRDefault="00B01A4A" w:rsidP="00B01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Ливенская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газета, официальный сайт администрации города Ливны, информационный стенд </w:t>
            </w:r>
          </w:p>
        </w:tc>
        <w:tc>
          <w:tcPr>
            <w:tcW w:w="1378" w:type="dxa"/>
          </w:tcPr>
          <w:p w:rsidR="00B01A4A" w:rsidRDefault="00454A4F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882" w:type="dxa"/>
          </w:tcPr>
          <w:p w:rsidR="00B01A4A" w:rsidRDefault="00454A4F" w:rsidP="002B1F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959" w:type="dxa"/>
          </w:tcPr>
          <w:p w:rsidR="00B01A4A" w:rsidRPr="009D0599" w:rsidRDefault="00FB5C23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804" w:type="dxa"/>
          </w:tcPr>
          <w:p w:rsidR="00B01A4A" w:rsidRDefault="00454A4F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B01A4A" w:rsidRPr="009D0599" w:rsidTr="00ED3E0E">
        <w:tc>
          <w:tcPr>
            <w:tcW w:w="564" w:type="dxa"/>
          </w:tcPr>
          <w:p w:rsidR="00B01A4A" w:rsidRDefault="00C149AD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29" w:type="dxa"/>
          </w:tcPr>
          <w:p w:rsidR="00B01A4A" w:rsidRDefault="00B01A4A" w:rsidP="000C281B">
            <w:pPr>
              <w:ind w:left="-1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Середа В.Г</w:t>
            </w:r>
          </w:p>
        </w:tc>
        <w:tc>
          <w:tcPr>
            <w:tcW w:w="1879" w:type="dxa"/>
          </w:tcPr>
          <w:p w:rsidR="00B01A4A" w:rsidRPr="005D229B" w:rsidRDefault="00B01A4A" w:rsidP="00CC6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52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</w:t>
            </w:r>
            <w:proofErr w:type="spellStart"/>
            <w:proofErr w:type="gramStart"/>
            <w:r w:rsidRPr="009F7523">
              <w:rPr>
                <w:rFonts w:ascii="Times New Roman" w:hAnsi="Times New Roman" w:cs="Times New Roman"/>
                <w:sz w:val="24"/>
                <w:szCs w:val="24"/>
              </w:rPr>
              <w:t>администра-ции</w:t>
            </w:r>
            <w:proofErr w:type="spellEnd"/>
            <w:proofErr w:type="gramEnd"/>
            <w:r w:rsidRPr="009F7523">
              <w:rPr>
                <w:rFonts w:ascii="Times New Roman" w:hAnsi="Times New Roman" w:cs="Times New Roman"/>
                <w:sz w:val="24"/>
                <w:szCs w:val="24"/>
              </w:rPr>
              <w:t xml:space="preserve">  по социальным вопросам</w:t>
            </w:r>
          </w:p>
        </w:tc>
        <w:tc>
          <w:tcPr>
            <w:tcW w:w="1665" w:type="dxa"/>
          </w:tcPr>
          <w:p w:rsidR="00B01A4A" w:rsidRDefault="00454A4F" w:rsidP="002214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26.10</w:t>
            </w:r>
            <w:r w:rsidR="002214F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B01A4A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2214F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D01A0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AF2A46" w:rsidRDefault="00AF2A46" w:rsidP="00D01A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B01A4A" w:rsidRDefault="00B01A4A" w:rsidP="00CC6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Ливенская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газета, официальный сайт администрации города Ливны, информационный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стенд</w:t>
            </w:r>
          </w:p>
        </w:tc>
        <w:tc>
          <w:tcPr>
            <w:tcW w:w="1378" w:type="dxa"/>
          </w:tcPr>
          <w:p w:rsidR="00B01A4A" w:rsidRPr="009D0599" w:rsidRDefault="00FB5C23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</w:t>
            </w:r>
          </w:p>
        </w:tc>
        <w:tc>
          <w:tcPr>
            <w:tcW w:w="1882" w:type="dxa"/>
          </w:tcPr>
          <w:p w:rsidR="00B01A4A" w:rsidRPr="009D0599" w:rsidRDefault="00FB5C23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959" w:type="dxa"/>
          </w:tcPr>
          <w:p w:rsidR="00B01A4A" w:rsidRPr="009D0599" w:rsidRDefault="00FB5C23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804" w:type="dxa"/>
          </w:tcPr>
          <w:p w:rsidR="00B01A4A" w:rsidRPr="009D0599" w:rsidRDefault="00FB5C23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C149AD" w:rsidRPr="009D0599" w:rsidTr="00ED3E0E">
        <w:tc>
          <w:tcPr>
            <w:tcW w:w="564" w:type="dxa"/>
          </w:tcPr>
          <w:p w:rsidR="00C149AD" w:rsidRDefault="00C149AD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1529" w:type="dxa"/>
          </w:tcPr>
          <w:p w:rsidR="00C149AD" w:rsidRDefault="002214FB" w:rsidP="000C281B">
            <w:pPr>
              <w:ind w:left="-13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Конищева Е.Н.</w:t>
            </w:r>
          </w:p>
        </w:tc>
        <w:tc>
          <w:tcPr>
            <w:tcW w:w="1879" w:type="dxa"/>
          </w:tcPr>
          <w:p w:rsidR="00C149AD" w:rsidRPr="009F7523" w:rsidRDefault="002214FB" w:rsidP="00221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149AD">
              <w:rPr>
                <w:rFonts w:ascii="Times New Roman" w:hAnsi="Times New Roman" w:cs="Times New Roman"/>
                <w:sz w:val="24"/>
                <w:szCs w:val="24"/>
              </w:rPr>
              <w:t>редседател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  <w:proofErr w:type="spellStart"/>
            <w:r w:rsidR="00C149AD">
              <w:rPr>
                <w:rFonts w:ascii="Times New Roman" w:hAnsi="Times New Roman" w:cs="Times New Roman"/>
                <w:sz w:val="24"/>
                <w:szCs w:val="24"/>
              </w:rPr>
              <w:t>Ливенского</w:t>
            </w:r>
            <w:proofErr w:type="spellEnd"/>
            <w:r w:rsidR="00C149AD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Совета народных депутатов</w:t>
            </w:r>
          </w:p>
        </w:tc>
        <w:tc>
          <w:tcPr>
            <w:tcW w:w="1665" w:type="dxa"/>
          </w:tcPr>
          <w:p w:rsidR="00C149AD" w:rsidRDefault="00454A4F" w:rsidP="002214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16.12</w:t>
            </w:r>
            <w:r w:rsidR="00C149A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2214FB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D01A0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AF2A46" w:rsidRDefault="00AF2A46" w:rsidP="00454A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C149AD" w:rsidRDefault="00C149AD" w:rsidP="00CC6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Ливенская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газета, официальный сайт администрации города Ливны, информационный стенд</w:t>
            </w:r>
          </w:p>
        </w:tc>
        <w:tc>
          <w:tcPr>
            <w:tcW w:w="1378" w:type="dxa"/>
          </w:tcPr>
          <w:p w:rsidR="00C149AD" w:rsidRDefault="00C149AD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882" w:type="dxa"/>
          </w:tcPr>
          <w:p w:rsidR="00C149AD" w:rsidRDefault="00C149AD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959" w:type="dxa"/>
          </w:tcPr>
          <w:p w:rsidR="00C149AD" w:rsidRDefault="00C149AD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804" w:type="dxa"/>
          </w:tcPr>
          <w:p w:rsidR="00C149AD" w:rsidRDefault="00C149AD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0C281B" w:rsidRPr="009D0599" w:rsidTr="00ED3E0E">
        <w:tc>
          <w:tcPr>
            <w:tcW w:w="564" w:type="dxa"/>
          </w:tcPr>
          <w:p w:rsidR="000C281B" w:rsidRDefault="00C149AD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29" w:type="dxa"/>
          </w:tcPr>
          <w:p w:rsidR="000C281B" w:rsidRDefault="00D01A02" w:rsidP="000C281B">
            <w:pPr>
              <w:ind w:left="-1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Барыбин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879" w:type="dxa"/>
          </w:tcPr>
          <w:p w:rsidR="000C281B" w:rsidRDefault="000C281B" w:rsidP="00CC6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9B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по жилищно-коммунальному хозяйству и строительству</w:t>
            </w:r>
          </w:p>
        </w:tc>
        <w:tc>
          <w:tcPr>
            <w:tcW w:w="1665" w:type="dxa"/>
          </w:tcPr>
          <w:p w:rsidR="00AF2A46" w:rsidRDefault="00454A4F" w:rsidP="002214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="00AF2A4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AF2A46">
              <w:rPr>
                <w:rFonts w:ascii="Times New Roman" w:hAnsi="Times New Roman" w:cs="Times New Roman"/>
                <w:sz w:val="26"/>
                <w:szCs w:val="26"/>
              </w:rPr>
              <w:t>.202</w:t>
            </w:r>
            <w:r w:rsidR="00CB20B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AF2A46" w:rsidRDefault="00454A4F" w:rsidP="00CB20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01.12</w:t>
            </w:r>
            <w:r w:rsidR="00AF2A46">
              <w:rPr>
                <w:rFonts w:ascii="Times New Roman" w:hAnsi="Times New Roman" w:cs="Times New Roman"/>
                <w:sz w:val="26"/>
                <w:szCs w:val="26"/>
              </w:rPr>
              <w:t>.202</w:t>
            </w:r>
            <w:r w:rsidR="00CB20B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126" w:type="dxa"/>
          </w:tcPr>
          <w:p w:rsidR="000C281B" w:rsidRDefault="000C281B" w:rsidP="00CC6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Ливенская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газета, официальный сайт администрации города Ливны, информационный стенд</w:t>
            </w:r>
          </w:p>
        </w:tc>
        <w:tc>
          <w:tcPr>
            <w:tcW w:w="1378" w:type="dxa"/>
          </w:tcPr>
          <w:p w:rsidR="000C281B" w:rsidRPr="009D0599" w:rsidRDefault="00454A4F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882" w:type="dxa"/>
          </w:tcPr>
          <w:p w:rsidR="000C281B" w:rsidRPr="009D0599" w:rsidRDefault="00454A4F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959" w:type="dxa"/>
          </w:tcPr>
          <w:p w:rsidR="000C281B" w:rsidRPr="009D0599" w:rsidRDefault="00454A4F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804" w:type="dxa"/>
          </w:tcPr>
          <w:p w:rsidR="000C281B" w:rsidRPr="009D0599" w:rsidRDefault="00FB5C23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AF2A46" w:rsidRPr="009D0599" w:rsidTr="00ED3E0E">
        <w:tc>
          <w:tcPr>
            <w:tcW w:w="564" w:type="dxa"/>
          </w:tcPr>
          <w:p w:rsidR="00AF2A46" w:rsidRDefault="00AF2A46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529" w:type="dxa"/>
          </w:tcPr>
          <w:p w:rsidR="00AF2A46" w:rsidRDefault="00AF2A46" w:rsidP="000C281B">
            <w:pPr>
              <w:ind w:left="-1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Дворядкин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А.Ф.</w:t>
            </w:r>
          </w:p>
        </w:tc>
        <w:tc>
          <w:tcPr>
            <w:tcW w:w="1879" w:type="dxa"/>
          </w:tcPr>
          <w:p w:rsidR="00AF2A46" w:rsidRPr="005D229B" w:rsidRDefault="00AF2A46" w:rsidP="00CC6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председателя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ливенского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Совета народных депутатов</w:t>
            </w:r>
          </w:p>
        </w:tc>
        <w:tc>
          <w:tcPr>
            <w:tcW w:w="1665" w:type="dxa"/>
          </w:tcPr>
          <w:p w:rsidR="00AF2A46" w:rsidRDefault="00454A4F" w:rsidP="00454A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 w:rsidR="00AF2A4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AF2A46">
              <w:rPr>
                <w:rFonts w:ascii="Times New Roman" w:hAnsi="Times New Roman" w:cs="Times New Roman"/>
                <w:sz w:val="26"/>
                <w:szCs w:val="26"/>
              </w:rPr>
              <w:t>.202</w:t>
            </w:r>
            <w:r w:rsidR="00D01A0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126" w:type="dxa"/>
          </w:tcPr>
          <w:p w:rsidR="00AF2A46" w:rsidRDefault="00AF2A46" w:rsidP="00CC6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Ливенская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газета, официальный сайт администрации города Ливны, информационный стенд</w:t>
            </w:r>
          </w:p>
        </w:tc>
        <w:tc>
          <w:tcPr>
            <w:tcW w:w="1378" w:type="dxa"/>
          </w:tcPr>
          <w:p w:rsidR="00AF2A46" w:rsidRDefault="00AF2A46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882" w:type="dxa"/>
          </w:tcPr>
          <w:p w:rsidR="00AF2A46" w:rsidRDefault="00AF2A46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959" w:type="dxa"/>
          </w:tcPr>
          <w:p w:rsidR="00AF2A46" w:rsidRDefault="00AF2A46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804" w:type="dxa"/>
          </w:tcPr>
          <w:p w:rsidR="00AF2A46" w:rsidRDefault="00AF2A46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454A4F" w:rsidRPr="009D0599" w:rsidTr="00ED3E0E">
        <w:tc>
          <w:tcPr>
            <w:tcW w:w="564" w:type="dxa"/>
          </w:tcPr>
          <w:p w:rsidR="00454A4F" w:rsidRDefault="00454A4F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529" w:type="dxa"/>
          </w:tcPr>
          <w:p w:rsidR="00454A4F" w:rsidRDefault="00454A4F" w:rsidP="000C281B">
            <w:pPr>
              <w:ind w:left="-1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Козьмин А.Н.</w:t>
            </w:r>
          </w:p>
        </w:tc>
        <w:tc>
          <w:tcPr>
            <w:tcW w:w="1879" w:type="dxa"/>
          </w:tcPr>
          <w:p w:rsidR="00454A4F" w:rsidRDefault="00EA7E2E" w:rsidP="00CC6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Депутат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ливенского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Совета народных депутатов</w:t>
            </w:r>
          </w:p>
        </w:tc>
        <w:tc>
          <w:tcPr>
            <w:tcW w:w="1665" w:type="dxa"/>
          </w:tcPr>
          <w:p w:rsidR="00454A4F" w:rsidRDefault="00EA7E2E" w:rsidP="00454A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03.10.2022</w:t>
            </w:r>
          </w:p>
        </w:tc>
        <w:tc>
          <w:tcPr>
            <w:tcW w:w="2126" w:type="dxa"/>
          </w:tcPr>
          <w:p w:rsidR="00454A4F" w:rsidRDefault="00EA7E2E" w:rsidP="00CC6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Ливенская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газета, официальный сайт администрации города Ливны, информационный стенд</w:t>
            </w:r>
          </w:p>
        </w:tc>
        <w:tc>
          <w:tcPr>
            <w:tcW w:w="1378" w:type="dxa"/>
          </w:tcPr>
          <w:p w:rsidR="00454A4F" w:rsidRDefault="00EA7E2E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882" w:type="dxa"/>
          </w:tcPr>
          <w:p w:rsidR="00454A4F" w:rsidRDefault="00EA7E2E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959" w:type="dxa"/>
          </w:tcPr>
          <w:p w:rsidR="00454A4F" w:rsidRDefault="00EA7E2E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804" w:type="dxa"/>
          </w:tcPr>
          <w:p w:rsidR="00454A4F" w:rsidRDefault="00EA7E2E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</w:tbl>
    <w:p w:rsidR="004767EB" w:rsidRDefault="00E740FB" w:rsidP="00E740F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Общее количество поступивших обращений </w:t>
      </w:r>
      <w:r w:rsidR="00EA7E2E">
        <w:rPr>
          <w:rFonts w:ascii="Times New Roman" w:hAnsi="Times New Roman" w:cs="Times New Roman"/>
          <w:sz w:val="28"/>
          <w:szCs w:val="28"/>
          <w:u w:val="single"/>
        </w:rPr>
        <w:t>4</w:t>
      </w:r>
    </w:p>
    <w:p w:rsidR="00E740FB" w:rsidRPr="008210CA" w:rsidRDefault="00E740FB" w:rsidP="00E740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Кофанова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Л.И. 4877 72362</w:t>
      </w:r>
    </w:p>
    <w:sectPr w:rsidR="00E740FB" w:rsidRPr="008210CA" w:rsidSect="00CC6908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10CA"/>
    <w:rsid w:val="00012BDF"/>
    <w:rsid w:val="000228D9"/>
    <w:rsid w:val="00025190"/>
    <w:rsid w:val="00047A41"/>
    <w:rsid w:val="000610BF"/>
    <w:rsid w:val="000904D0"/>
    <w:rsid w:val="000C281B"/>
    <w:rsid w:val="000C2F98"/>
    <w:rsid w:val="000C777C"/>
    <w:rsid w:val="000F36F8"/>
    <w:rsid w:val="001323D2"/>
    <w:rsid w:val="00140B34"/>
    <w:rsid w:val="00175727"/>
    <w:rsid w:val="00182657"/>
    <w:rsid w:val="001A1961"/>
    <w:rsid w:val="001B5AF2"/>
    <w:rsid w:val="002023D1"/>
    <w:rsid w:val="002214FB"/>
    <w:rsid w:val="00250F6A"/>
    <w:rsid w:val="00291422"/>
    <w:rsid w:val="002A0311"/>
    <w:rsid w:val="002B1FDA"/>
    <w:rsid w:val="002E7E0F"/>
    <w:rsid w:val="002F187B"/>
    <w:rsid w:val="003039B6"/>
    <w:rsid w:val="00305364"/>
    <w:rsid w:val="003063CD"/>
    <w:rsid w:val="003106F3"/>
    <w:rsid w:val="00315F2E"/>
    <w:rsid w:val="00330039"/>
    <w:rsid w:val="00347CAA"/>
    <w:rsid w:val="00355FCF"/>
    <w:rsid w:val="003616A2"/>
    <w:rsid w:val="003762FA"/>
    <w:rsid w:val="00380E79"/>
    <w:rsid w:val="00395DFD"/>
    <w:rsid w:val="003B51A6"/>
    <w:rsid w:val="003E17C4"/>
    <w:rsid w:val="003E1D74"/>
    <w:rsid w:val="00454A4F"/>
    <w:rsid w:val="004767EB"/>
    <w:rsid w:val="00477D40"/>
    <w:rsid w:val="00502E23"/>
    <w:rsid w:val="005078BD"/>
    <w:rsid w:val="00527916"/>
    <w:rsid w:val="00540755"/>
    <w:rsid w:val="00541209"/>
    <w:rsid w:val="00543D84"/>
    <w:rsid w:val="00552145"/>
    <w:rsid w:val="005B7E97"/>
    <w:rsid w:val="005D229B"/>
    <w:rsid w:val="005D7C6F"/>
    <w:rsid w:val="006142BE"/>
    <w:rsid w:val="00632C97"/>
    <w:rsid w:val="00633AB2"/>
    <w:rsid w:val="00654057"/>
    <w:rsid w:val="00664713"/>
    <w:rsid w:val="00666F6E"/>
    <w:rsid w:val="006867BA"/>
    <w:rsid w:val="006F20B4"/>
    <w:rsid w:val="00704677"/>
    <w:rsid w:val="0077790C"/>
    <w:rsid w:val="007D05AC"/>
    <w:rsid w:val="007D4FDD"/>
    <w:rsid w:val="007E33BB"/>
    <w:rsid w:val="00806982"/>
    <w:rsid w:val="00807132"/>
    <w:rsid w:val="008210CA"/>
    <w:rsid w:val="00821714"/>
    <w:rsid w:val="008322DB"/>
    <w:rsid w:val="00867878"/>
    <w:rsid w:val="00875CBF"/>
    <w:rsid w:val="008835A8"/>
    <w:rsid w:val="008C48FE"/>
    <w:rsid w:val="008C75E7"/>
    <w:rsid w:val="008D1831"/>
    <w:rsid w:val="008D3345"/>
    <w:rsid w:val="008E085E"/>
    <w:rsid w:val="009054E5"/>
    <w:rsid w:val="00933BF8"/>
    <w:rsid w:val="00937B4E"/>
    <w:rsid w:val="0094469D"/>
    <w:rsid w:val="009541C0"/>
    <w:rsid w:val="009576CF"/>
    <w:rsid w:val="009D0599"/>
    <w:rsid w:val="009D3991"/>
    <w:rsid w:val="009D5538"/>
    <w:rsid w:val="009F7523"/>
    <w:rsid w:val="00A25230"/>
    <w:rsid w:val="00A6566A"/>
    <w:rsid w:val="00A82563"/>
    <w:rsid w:val="00A87C4D"/>
    <w:rsid w:val="00A94339"/>
    <w:rsid w:val="00AA0350"/>
    <w:rsid w:val="00AA33DE"/>
    <w:rsid w:val="00AF2A46"/>
    <w:rsid w:val="00AF6B1F"/>
    <w:rsid w:val="00B017A3"/>
    <w:rsid w:val="00B01A4A"/>
    <w:rsid w:val="00B402B4"/>
    <w:rsid w:val="00B43958"/>
    <w:rsid w:val="00B704E4"/>
    <w:rsid w:val="00B953B7"/>
    <w:rsid w:val="00BB3BBD"/>
    <w:rsid w:val="00BB784F"/>
    <w:rsid w:val="00BC4663"/>
    <w:rsid w:val="00BD48B4"/>
    <w:rsid w:val="00BE3DFE"/>
    <w:rsid w:val="00BF526A"/>
    <w:rsid w:val="00BF5D29"/>
    <w:rsid w:val="00C149AD"/>
    <w:rsid w:val="00C1517B"/>
    <w:rsid w:val="00C20B1D"/>
    <w:rsid w:val="00C22A7E"/>
    <w:rsid w:val="00C4310D"/>
    <w:rsid w:val="00C506D2"/>
    <w:rsid w:val="00C56393"/>
    <w:rsid w:val="00C569CD"/>
    <w:rsid w:val="00C64495"/>
    <w:rsid w:val="00C67560"/>
    <w:rsid w:val="00C7185E"/>
    <w:rsid w:val="00CB20BC"/>
    <w:rsid w:val="00CB3156"/>
    <w:rsid w:val="00CC6908"/>
    <w:rsid w:val="00CD175F"/>
    <w:rsid w:val="00CD35B7"/>
    <w:rsid w:val="00CF7324"/>
    <w:rsid w:val="00D01A02"/>
    <w:rsid w:val="00D464E9"/>
    <w:rsid w:val="00D615CC"/>
    <w:rsid w:val="00D96AA6"/>
    <w:rsid w:val="00E0381F"/>
    <w:rsid w:val="00E059C8"/>
    <w:rsid w:val="00E16E6D"/>
    <w:rsid w:val="00E32781"/>
    <w:rsid w:val="00E5785B"/>
    <w:rsid w:val="00E61E54"/>
    <w:rsid w:val="00E650BD"/>
    <w:rsid w:val="00E740FB"/>
    <w:rsid w:val="00EA7E2E"/>
    <w:rsid w:val="00ED1F0A"/>
    <w:rsid w:val="00ED340C"/>
    <w:rsid w:val="00ED3E0E"/>
    <w:rsid w:val="00EF7B23"/>
    <w:rsid w:val="00F177DD"/>
    <w:rsid w:val="00F46040"/>
    <w:rsid w:val="00FA6C7E"/>
    <w:rsid w:val="00FB1D3F"/>
    <w:rsid w:val="00FB5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E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10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44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46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10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44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46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2020-04-01T08:12:00Z</cp:lastPrinted>
  <dcterms:created xsi:type="dcterms:W3CDTF">2022-12-30T09:01:00Z</dcterms:created>
  <dcterms:modified xsi:type="dcterms:W3CDTF">2022-12-30T11:17:00Z</dcterms:modified>
</cp:coreProperties>
</file>