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20" w:rsidRPr="00CE37CC" w:rsidRDefault="001C2B20" w:rsidP="001C2B20">
      <w:pPr>
        <w:keepNext/>
        <w:keepLines/>
        <w:spacing w:after="0" w:line="240" w:lineRule="auto"/>
        <w:ind w:left="1049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Pr="00CE37CC">
        <w:rPr>
          <w:rFonts w:ascii="Times New Roman" w:eastAsia="Times New Roman" w:hAnsi="Times New Roman" w:cs="Times New Roman"/>
          <w:bCs/>
          <w:sz w:val="24"/>
          <w:szCs w:val="24"/>
        </w:rPr>
        <w:t>оветом</w:t>
      </w:r>
    </w:p>
    <w:p w:rsidR="001C2B20" w:rsidRDefault="001C2B20" w:rsidP="001C2B20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719D">
        <w:rPr>
          <w:rFonts w:ascii="Times New Roman" w:eastAsia="Calibri" w:hAnsi="Times New Roman" w:cs="Times New Roman"/>
          <w:sz w:val="24"/>
          <w:szCs w:val="24"/>
        </w:rPr>
        <w:t>Общественной палаты города Ливны</w:t>
      </w:r>
    </w:p>
    <w:p w:rsidR="001C2B20" w:rsidRPr="00FC719D" w:rsidRDefault="001C2B20" w:rsidP="001C2B20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2B20" w:rsidRPr="00FC719D" w:rsidRDefault="001C2B20" w:rsidP="001C2B20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Общественной  палаты</w:t>
      </w:r>
    </w:p>
    <w:p w:rsidR="001C2B20" w:rsidRPr="00FC719D" w:rsidRDefault="001C2B20" w:rsidP="001C2B20">
      <w:pPr>
        <w:tabs>
          <w:tab w:val="left" w:pos="1034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719D">
        <w:rPr>
          <w:rFonts w:ascii="Times New Roman" w:eastAsia="Calibri" w:hAnsi="Times New Roman" w:cs="Times New Roman"/>
          <w:sz w:val="24"/>
          <w:szCs w:val="24"/>
        </w:rPr>
        <w:t xml:space="preserve">    _______________И.Л. Савенкова</w:t>
      </w:r>
    </w:p>
    <w:p w:rsidR="001C2B20" w:rsidRPr="00FC719D" w:rsidRDefault="001C2B20" w:rsidP="001C2B20">
      <w:pPr>
        <w:tabs>
          <w:tab w:val="left" w:pos="1034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03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D5D79">
        <w:rPr>
          <w:rFonts w:ascii="Times New Roman" w:eastAsia="Calibri" w:hAnsi="Times New Roman" w:cs="Times New Roman"/>
          <w:sz w:val="24"/>
          <w:szCs w:val="24"/>
        </w:rPr>
        <w:t>«_____»________________2024</w:t>
      </w:r>
      <w:r w:rsidRPr="0000033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C2B20" w:rsidRDefault="001C2B20" w:rsidP="001C2B2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94D" w:rsidRDefault="0022694D" w:rsidP="001C2B2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B20" w:rsidRPr="00CE37CC" w:rsidRDefault="001C2B20" w:rsidP="001C2B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719D">
        <w:rPr>
          <w:rFonts w:ascii="Times New Roman" w:eastAsia="Calibri" w:hAnsi="Times New Roman" w:cs="Times New Roman"/>
          <w:b/>
          <w:sz w:val="28"/>
          <w:szCs w:val="28"/>
        </w:rPr>
        <w:t>План работы Общественной палаты города Ливны</w:t>
      </w:r>
    </w:p>
    <w:p w:rsidR="001C2B20" w:rsidRPr="00FC719D" w:rsidRDefault="000A0494" w:rsidP="001C2B20">
      <w:pPr>
        <w:tabs>
          <w:tab w:val="left" w:pos="1034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2024</w:t>
      </w:r>
      <w:r w:rsidR="001C2B20" w:rsidRPr="00FC719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1C2B20" w:rsidRPr="004B2E40" w:rsidRDefault="001C2B20" w:rsidP="001C2B20">
      <w:pPr>
        <w:tabs>
          <w:tab w:val="left" w:pos="10349"/>
        </w:tabs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56"/>
        <w:gridCol w:w="4030"/>
        <w:gridCol w:w="1806"/>
        <w:gridCol w:w="2730"/>
        <w:gridCol w:w="4678"/>
        <w:gridCol w:w="1417"/>
      </w:tblGrid>
      <w:tr w:rsidR="009E4C38" w:rsidRPr="004B2E40" w:rsidTr="009E4C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E4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2E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2E4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E40"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  <w:p w:rsidR="009E4C38" w:rsidRPr="004B2E40" w:rsidRDefault="009E4C38" w:rsidP="006E5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C38" w:rsidRPr="004B2E40" w:rsidRDefault="009E4C38" w:rsidP="006E5EBA">
            <w:pPr>
              <w:tabs>
                <w:tab w:val="left" w:pos="9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(вопросы для обсуждения)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38" w:rsidRPr="004B2E40" w:rsidRDefault="009E4C38" w:rsidP="006E5EBA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E40">
              <w:rPr>
                <w:rFonts w:ascii="Times New Roman" w:hAnsi="Times New Roman"/>
                <w:b/>
                <w:sz w:val="24"/>
                <w:szCs w:val="24"/>
              </w:rPr>
              <w:t xml:space="preserve">Срок и место проведения 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38" w:rsidRPr="004B2E40" w:rsidRDefault="009E4C38" w:rsidP="006E5EBA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E40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38" w:rsidRPr="004B2E40" w:rsidRDefault="009E4C38" w:rsidP="006E5EBA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E40">
              <w:rPr>
                <w:rFonts w:ascii="Times New Roman" w:hAnsi="Times New Roman"/>
                <w:b/>
                <w:sz w:val="24"/>
                <w:szCs w:val="24"/>
              </w:rPr>
              <w:t>Организации и руководители, приглашаемые при подготовке и проведении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38" w:rsidRPr="004B2E40" w:rsidRDefault="009E4C38" w:rsidP="006E5EBA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E40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9E4C38" w:rsidRPr="004B2E40" w:rsidTr="009E4C38">
        <w:trPr>
          <w:trHeight w:val="19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numPr>
                <w:ilvl w:val="0"/>
                <w:numId w:val="1"/>
              </w:numPr>
              <w:tabs>
                <w:tab w:val="left" w:pos="10349"/>
              </w:tabs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1). Итоги работы Общественной палаты и комиссий Общественной палаты (презентация)</w:t>
            </w:r>
            <w:r w:rsidR="00D372F8" w:rsidRPr="004B2E40">
              <w:rPr>
                <w:rFonts w:ascii="Times New Roman" w:hAnsi="Times New Roman"/>
                <w:sz w:val="24"/>
                <w:szCs w:val="24"/>
              </w:rPr>
              <w:t xml:space="preserve"> за 2023г.</w:t>
            </w:r>
          </w:p>
          <w:p w:rsidR="009E4C38" w:rsidRPr="004B2E40" w:rsidRDefault="009E4C38" w:rsidP="006E5EBA">
            <w:pPr>
              <w:tabs>
                <w:tab w:val="left" w:pos="1034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2) Обсуждение и утверждение  планов работы комиссий и плана  ра</w:t>
            </w:r>
            <w:r w:rsidR="00D372F8" w:rsidRPr="004B2E40">
              <w:rPr>
                <w:rFonts w:ascii="Times New Roman" w:hAnsi="Times New Roman"/>
                <w:sz w:val="24"/>
                <w:szCs w:val="24"/>
              </w:rPr>
              <w:t>боты Общественной палаты на 2024г</w:t>
            </w: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0A0494" w:rsidRPr="004B2E40" w:rsidRDefault="000A0494" w:rsidP="006E5EBA">
            <w:pPr>
              <w:tabs>
                <w:tab w:val="left" w:pos="1034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3) Выборы Президента РФ</w:t>
            </w:r>
            <w:r w:rsidR="00D372F8" w:rsidRPr="004B2E40">
              <w:rPr>
                <w:rFonts w:ascii="Times New Roman" w:hAnsi="Times New Roman"/>
                <w:sz w:val="24"/>
                <w:szCs w:val="24"/>
              </w:rPr>
              <w:t xml:space="preserve"> в единый день голосования 17 марта 2024г.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E4C38" w:rsidRPr="004B2E40" w:rsidRDefault="009E4C38" w:rsidP="006E5EBA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C38" w:rsidRPr="004B2E40" w:rsidRDefault="009E4C38" w:rsidP="006E5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Зал заседаний </w:t>
            </w:r>
          </w:p>
          <w:p w:rsidR="009E4C38" w:rsidRPr="004B2E40" w:rsidRDefault="009E4C38" w:rsidP="006E5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администрации г. Ливны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палаты,</w:t>
            </w:r>
          </w:p>
          <w:p w:rsidR="009E4C38" w:rsidRPr="004B2E40" w:rsidRDefault="009E4C38" w:rsidP="006E5EBA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заместитель председателя Общественной палаты,</w:t>
            </w:r>
          </w:p>
          <w:p w:rsidR="009E4C38" w:rsidRPr="004B2E40" w:rsidRDefault="009E4C38" w:rsidP="006E5EBA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Совет Общественной палаты.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Члены Общественной палаты, глава города, депутаты </w:t>
            </w:r>
            <w:proofErr w:type="spellStart"/>
            <w:r w:rsidRPr="004B2E40">
              <w:rPr>
                <w:rFonts w:ascii="Times New Roman" w:hAnsi="Times New Roman"/>
                <w:sz w:val="24"/>
                <w:szCs w:val="24"/>
              </w:rPr>
              <w:t>Ливенского</w:t>
            </w:r>
            <w:proofErr w:type="spellEnd"/>
            <w:r w:rsidRPr="004B2E40">
              <w:rPr>
                <w:rFonts w:ascii="Times New Roman" w:hAnsi="Times New Roman"/>
                <w:sz w:val="24"/>
                <w:szCs w:val="24"/>
              </w:rPr>
              <w:t xml:space="preserve"> городского и Орловского областного Советов народных депутатов, представители СМИ.</w:t>
            </w:r>
          </w:p>
          <w:p w:rsidR="009E4C38" w:rsidRPr="004B2E40" w:rsidRDefault="000A0494" w:rsidP="006E5EBA">
            <w:pPr>
              <w:tabs>
                <w:tab w:val="left" w:pos="10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Председатель ТИК города Ливны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C38" w:rsidRPr="004B2E40" w:rsidTr="00DD5D79">
        <w:trPr>
          <w:trHeight w:val="97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0A2873" w:rsidP="004B2E40">
            <w:pPr>
              <w:tabs>
                <w:tab w:val="left" w:pos="1034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1.) </w:t>
            </w:r>
            <w:r w:rsidR="009E4C38" w:rsidRPr="004B2E40">
              <w:rPr>
                <w:rFonts w:ascii="Times New Roman" w:hAnsi="Times New Roman"/>
                <w:sz w:val="24"/>
                <w:szCs w:val="24"/>
              </w:rPr>
              <w:t>Об итогах реализации мероприятий по программе «Формирование  современной горо</w:t>
            </w:r>
            <w:r w:rsidR="000A0494" w:rsidRPr="004B2E40">
              <w:rPr>
                <w:rFonts w:ascii="Times New Roman" w:hAnsi="Times New Roman"/>
                <w:sz w:val="24"/>
                <w:szCs w:val="24"/>
              </w:rPr>
              <w:t xml:space="preserve">дской среды в </w:t>
            </w:r>
            <w:r w:rsidR="000A0494" w:rsidRPr="004B2E40">
              <w:rPr>
                <w:rFonts w:ascii="Times New Roman" w:hAnsi="Times New Roman"/>
                <w:sz w:val="24"/>
                <w:szCs w:val="24"/>
              </w:rPr>
              <w:br/>
              <w:t>г. Ливны» за 2023</w:t>
            </w:r>
            <w:r w:rsidR="009E4C38" w:rsidRPr="004B2E40">
              <w:rPr>
                <w:rFonts w:ascii="Times New Roman" w:hAnsi="Times New Roman"/>
                <w:sz w:val="24"/>
                <w:szCs w:val="24"/>
              </w:rPr>
              <w:t xml:space="preserve"> год и запланированные работы по благоустройству общественных территорий и дворов мн</w:t>
            </w:r>
            <w:r w:rsidR="000A0494" w:rsidRPr="004B2E40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gramStart"/>
            <w:r w:rsidR="000A0494" w:rsidRPr="004B2E4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0A0494" w:rsidRPr="004B2E40">
              <w:rPr>
                <w:rFonts w:ascii="Times New Roman" w:hAnsi="Times New Roman"/>
                <w:sz w:val="24"/>
                <w:szCs w:val="24"/>
              </w:rPr>
              <w:t xml:space="preserve"> квартирных домов в 2024</w:t>
            </w:r>
            <w:r w:rsidR="009E4C38" w:rsidRPr="004B2E40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9E4C38" w:rsidRPr="004B2E40" w:rsidRDefault="009E4C38" w:rsidP="004B2E40">
            <w:pPr>
              <w:tabs>
                <w:tab w:val="left" w:pos="10349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5D79" w:rsidRPr="004B2E40" w:rsidRDefault="004F02C3" w:rsidP="00DD5D79">
            <w:pPr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D79" w:rsidRPr="004B2E40" w:rsidRDefault="00DD5D79" w:rsidP="00DD5D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D79" w:rsidRPr="004B2E40" w:rsidRDefault="00DD5D79" w:rsidP="00DD5D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D79" w:rsidRPr="004B2E40" w:rsidRDefault="00DD5D79" w:rsidP="00DD5D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873" w:rsidRPr="004B2E40" w:rsidRDefault="00215CDD" w:rsidP="00DD5D79">
            <w:pPr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</w:t>
            </w:r>
            <w:r w:rsidR="00DD5D79" w:rsidRPr="004B2E40">
              <w:rPr>
                <w:rFonts w:ascii="Times New Roman" w:hAnsi="Times New Roman"/>
                <w:sz w:val="24"/>
                <w:szCs w:val="24"/>
              </w:rPr>
              <w:t>Особенности работы с семьями, воспитывающими детей, оставшихся без попечения родителей.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  <w:p w:rsidR="009E4C38" w:rsidRPr="004B2E40" w:rsidRDefault="009E4C38" w:rsidP="006E5EBA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95B" w:rsidRPr="004B2E40" w:rsidRDefault="0041695B" w:rsidP="0041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Зал заседаний </w:t>
            </w:r>
          </w:p>
          <w:p w:rsidR="009E4C38" w:rsidRPr="004B2E40" w:rsidRDefault="0041695B" w:rsidP="00DD5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администрации г. Ливны</w:t>
            </w:r>
            <w:r w:rsidR="009E4C38" w:rsidRPr="004B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палаты,</w:t>
            </w:r>
          </w:p>
          <w:p w:rsidR="009E4C38" w:rsidRPr="004B2E40" w:rsidRDefault="009E4C38" w:rsidP="006E5EBA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Совет Общественной палаты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8" w:rsidRPr="004B2E40" w:rsidRDefault="0041695B" w:rsidP="00E67861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 по ХКХ и строительству</w:t>
            </w:r>
            <w:r w:rsidR="00D372F8" w:rsidRPr="004B2E40">
              <w:rPr>
                <w:rFonts w:ascii="Times New Roman" w:hAnsi="Times New Roman"/>
                <w:sz w:val="24"/>
                <w:szCs w:val="24"/>
              </w:rPr>
              <w:t xml:space="preserve">, директор </w:t>
            </w:r>
          </w:p>
          <w:p w:rsidR="00E67861" w:rsidRPr="004B2E40" w:rsidRDefault="00D372F8" w:rsidP="00E67861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E40">
              <w:rPr>
                <w:rFonts w:ascii="Times New Roman" w:hAnsi="Times New Roman"/>
                <w:sz w:val="24"/>
                <w:szCs w:val="24"/>
              </w:rPr>
              <w:t>Комсервис</w:t>
            </w:r>
            <w:proofErr w:type="spellEnd"/>
            <w:r w:rsidRPr="004B2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695B" w:rsidRPr="004B2E40">
              <w:rPr>
                <w:rFonts w:ascii="Times New Roman" w:hAnsi="Times New Roman"/>
                <w:sz w:val="24"/>
                <w:szCs w:val="24"/>
              </w:rPr>
              <w:t>п</w:t>
            </w:r>
            <w:r w:rsidR="009E4C38" w:rsidRPr="004B2E40">
              <w:rPr>
                <w:rFonts w:ascii="Times New Roman" w:hAnsi="Times New Roman"/>
                <w:sz w:val="24"/>
                <w:szCs w:val="24"/>
              </w:rPr>
              <w:t>редставители</w:t>
            </w:r>
            <w:r w:rsidR="0041695B" w:rsidRPr="004B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C38" w:rsidRPr="004B2E40">
              <w:rPr>
                <w:rFonts w:ascii="Times New Roman" w:hAnsi="Times New Roman"/>
                <w:sz w:val="24"/>
                <w:szCs w:val="24"/>
              </w:rPr>
              <w:t xml:space="preserve">ЖКХ администрации города,  депутаты </w:t>
            </w:r>
            <w:proofErr w:type="spellStart"/>
            <w:r w:rsidR="009E4C38" w:rsidRPr="004B2E40">
              <w:rPr>
                <w:rFonts w:ascii="Times New Roman" w:hAnsi="Times New Roman"/>
                <w:sz w:val="24"/>
                <w:szCs w:val="24"/>
              </w:rPr>
              <w:t>Ливенского</w:t>
            </w:r>
            <w:proofErr w:type="spellEnd"/>
            <w:r w:rsidR="009E4C38" w:rsidRPr="004B2E40">
              <w:rPr>
                <w:rFonts w:ascii="Times New Roman" w:hAnsi="Times New Roman"/>
                <w:sz w:val="24"/>
                <w:szCs w:val="24"/>
              </w:rPr>
              <w:t xml:space="preserve"> городского и Орловского областного Советов народных депутатов, представители СМИ.</w:t>
            </w:r>
          </w:p>
          <w:p w:rsidR="00E67861" w:rsidRPr="004B2E40" w:rsidRDefault="00E67861" w:rsidP="00E67861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861" w:rsidRPr="004B2E40" w:rsidRDefault="00E67861" w:rsidP="00E67861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861" w:rsidRPr="004B2E40" w:rsidRDefault="00E67861" w:rsidP="00E67861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861" w:rsidRPr="004B2E40" w:rsidRDefault="00E67861" w:rsidP="00E67861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D79" w:rsidRPr="004B2E40" w:rsidRDefault="00DD5D79" w:rsidP="00DD5D79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D79" w:rsidRPr="004B2E40" w:rsidRDefault="00DD5D79" w:rsidP="00DD5D79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D79" w:rsidRPr="004B2E40" w:rsidRDefault="00DD5D79" w:rsidP="00DD5D79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D79" w:rsidRPr="004B2E40" w:rsidRDefault="00DD5D79" w:rsidP="00DD5D79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lastRenderedPageBreak/>
              <w:t>Отдел опеки и попечительства Администрации города Ливны, УОО Администрации города Ливны.</w:t>
            </w:r>
          </w:p>
          <w:p w:rsidR="00DD5D79" w:rsidRPr="004B2E40" w:rsidRDefault="00DD5D79" w:rsidP="00DD5D79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861" w:rsidRPr="004B2E40" w:rsidRDefault="00E67861" w:rsidP="00E67861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C38" w:rsidRPr="004B2E40" w:rsidRDefault="004F02C3" w:rsidP="00E67861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861" w:rsidRPr="004B2E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D79" w:rsidRPr="004B2E40" w:rsidTr="009E4C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79" w:rsidRPr="004B2E40" w:rsidRDefault="00BA20B6" w:rsidP="006E5EBA">
            <w:pPr>
              <w:tabs>
                <w:tab w:val="left" w:pos="1034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79" w:rsidRPr="004B2E40" w:rsidRDefault="00DD5D79" w:rsidP="00176254">
            <w:pPr>
              <w:tabs>
                <w:tab w:val="left" w:pos="1034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В рамках Года семьи «Репродуктивное здоровье населения: проблемы и решения</w:t>
            </w:r>
            <w:proofErr w:type="gramStart"/>
            <w:r w:rsidRPr="004B2E4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B2E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79" w:rsidRPr="004B2E40" w:rsidRDefault="00DD5D79" w:rsidP="00DD5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D5D79" w:rsidRPr="004B2E40" w:rsidRDefault="00DD5D79" w:rsidP="00DD5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D79" w:rsidRPr="004B2E40" w:rsidRDefault="00DD5D79" w:rsidP="00DD5D79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Выездное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79" w:rsidRPr="004B2E40" w:rsidRDefault="00DD5D79" w:rsidP="00176254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Совет Общественной палаты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79" w:rsidRPr="004B2E40" w:rsidRDefault="00DD5D79" w:rsidP="00DD5D79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Бюджетное учреждение Орловской области « Центр социального обслуживания населения города Ливны</w:t>
            </w:r>
          </w:p>
          <w:p w:rsidR="00DD5D79" w:rsidRPr="004B2E40" w:rsidRDefault="00DD5D79" w:rsidP="00DD5D79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БУЗ « </w:t>
            </w:r>
            <w:proofErr w:type="spellStart"/>
            <w:r w:rsidRPr="004B2E40">
              <w:rPr>
                <w:rFonts w:ascii="Times New Roman" w:hAnsi="Times New Roman"/>
                <w:sz w:val="24"/>
                <w:szCs w:val="24"/>
              </w:rPr>
              <w:t>Ливенская</w:t>
            </w:r>
            <w:proofErr w:type="spellEnd"/>
            <w:r w:rsidRPr="004B2E40">
              <w:rPr>
                <w:rFonts w:ascii="Times New Roman" w:hAnsi="Times New Roman"/>
                <w:sz w:val="24"/>
                <w:szCs w:val="24"/>
              </w:rPr>
              <w:t xml:space="preserve"> ЦРБ» главный врач,  заведующая женской консультацией.</w:t>
            </w:r>
          </w:p>
          <w:p w:rsidR="00DD5D79" w:rsidRPr="004B2E40" w:rsidRDefault="00DD5D79" w:rsidP="00DD5D79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УОО администрации города</w:t>
            </w:r>
            <w:r w:rsidR="00BA20B6" w:rsidRPr="004B2E40">
              <w:rPr>
                <w:rFonts w:ascii="Times New Roman" w:hAnsi="Times New Roman"/>
                <w:sz w:val="24"/>
                <w:szCs w:val="24"/>
              </w:rPr>
              <w:t>,</w:t>
            </w: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0B6" w:rsidRPr="004B2E40">
              <w:rPr>
                <w:rFonts w:ascii="Times New Roman" w:hAnsi="Times New Roman"/>
                <w:sz w:val="24"/>
                <w:szCs w:val="24"/>
              </w:rPr>
              <w:t>МКУ ППМСП - центр г. Ливны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79" w:rsidRPr="004B2E40" w:rsidRDefault="00DD5D79" w:rsidP="006E5EBA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C38" w:rsidRPr="004B2E40" w:rsidTr="009E4C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BA20B6" w:rsidP="006E5EBA">
            <w:pPr>
              <w:tabs>
                <w:tab w:val="left" w:pos="1034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176254">
            <w:pPr>
              <w:tabs>
                <w:tab w:val="left" w:pos="1034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Патр</w:t>
            </w:r>
            <w:r w:rsidR="00EB73EA" w:rsidRPr="004B2E40">
              <w:rPr>
                <w:rFonts w:ascii="Times New Roman" w:hAnsi="Times New Roman"/>
                <w:sz w:val="24"/>
                <w:szCs w:val="24"/>
              </w:rPr>
              <w:t xml:space="preserve">иотическое воспитание молодежи. </w:t>
            </w: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Проблемы, перспективы. </w:t>
            </w:r>
          </w:p>
          <w:p w:rsidR="009E4C38" w:rsidRPr="004B2E40" w:rsidRDefault="009E4C38" w:rsidP="0032430E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Подготовка к празднованию Дня Победы.</w:t>
            </w:r>
          </w:p>
          <w:p w:rsidR="009E4C38" w:rsidRPr="004B2E40" w:rsidRDefault="009E4C38" w:rsidP="00334CE8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CE8" w:rsidRPr="004B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C38" w:rsidRPr="004B2E40" w:rsidRDefault="009E4C38" w:rsidP="006E5EBA">
            <w:pPr>
              <w:tabs>
                <w:tab w:val="left" w:pos="1034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0A0494" w:rsidP="0032430E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E4C38" w:rsidRPr="004B2E40" w:rsidRDefault="009E4C38" w:rsidP="0032430E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(Круглый стол)</w:t>
            </w:r>
          </w:p>
          <w:p w:rsidR="000A0494" w:rsidRPr="004B2E40" w:rsidRDefault="009E4C38" w:rsidP="000A0494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494" w:rsidRPr="004B2E40">
              <w:rPr>
                <w:rFonts w:ascii="Times New Roman" w:hAnsi="Times New Roman"/>
                <w:sz w:val="24"/>
                <w:szCs w:val="24"/>
              </w:rPr>
              <w:t xml:space="preserve"> БПОУ ОО </w:t>
            </w:r>
          </w:p>
          <w:p w:rsidR="009E4C38" w:rsidRPr="004B2E40" w:rsidRDefault="000A0494" w:rsidP="000A0494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4B2E40">
              <w:rPr>
                <w:rFonts w:ascii="Times New Roman" w:hAnsi="Times New Roman"/>
                <w:sz w:val="24"/>
                <w:szCs w:val="24"/>
              </w:rPr>
              <w:t>Ливенский</w:t>
            </w:r>
            <w:proofErr w:type="spellEnd"/>
            <w:r w:rsidRPr="004B2E40">
              <w:rPr>
                <w:rFonts w:ascii="Times New Roman" w:hAnsi="Times New Roman"/>
                <w:sz w:val="24"/>
                <w:szCs w:val="24"/>
              </w:rPr>
              <w:t xml:space="preserve"> строительный техникум»</w:t>
            </w:r>
            <w:r w:rsidR="009E4C38" w:rsidRPr="004B2E40">
              <w:rPr>
                <w:rFonts w:ascii="Times New Roman" w:hAnsi="Times New Roman"/>
                <w:sz w:val="24"/>
                <w:szCs w:val="24"/>
              </w:rPr>
              <w:t xml:space="preserve">        г. Ливны Апрель</w:t>
            </w:r>
          </w:p>
          <w:p w:rsidR="008E084A" w:rsidRPr="004B2E40" w:rsidRDefault="008E084A" w:rsidP="000A0494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( выездное)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176254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палаты,</w:t>
            </w:r>
          </w:p>
          <w:p w:rsidR="009E4C38" w:rsidRPr="004B2E40" w:rsidRDefault="009E4C38" w:rsidP="00176254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заместитель председателя Общественной палаты,</w:t>
            </w:r>
          </w:p>
          <w:p w:rsidR="009E4C38" w:rsidRPr="004B2E40" w:rsidRDefault="009E4C38" w:rsidP="00176254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Совет Общественной палаты.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A" w:rsidRPr="004B2E40" w:rsidRDefault="009E4C38" w:rsidP="006E5EBA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УОО администрации </w:t>
            </w:r>
            <w:r w:rsidR="00EB73EA" w:rsidRPr="004B2E40">
              <w:rPr>
                <w:rFonts w:ascii="Times New Roman" w:hAnsi="Times New Roman"/>
                <w:sz w:val="24"/>
                <w:szCs w:val="24"/>
              </w:rPr>
              <w:t xml:space="preserve">города, </w:t>
            </w:r>
          </w:p>
          <w:p w:rsidR="009E4C38" w:rsidRPr="004B2E40" w:rsidRDefault="00EB73EA" w:rsidP="006E5EBA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молодежные организации города,</w:t>
            </w:r>
            <w:r w:rsidR="00C83106" w:rsidRPr="004B2E40">
              <w:rPr>
                <w:rFonts w:ascii="Times New Roman" w:hAnsi="Times New Roman"/>
                <w:sz w:val="24"/>
                <w:szCs w:val="24"/>
              </w:rPr>
              <w:t xml:space="preserve"> Председатель</w:t>
            </w:r>
            <w:r w:rsidR="00305CE9" w:rsidRPr="004B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5CE9" w:rsidRPr="004B2E40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="00305CE9" w:rsidRPr="004B2E40">
              <w:rPr>
                <w:rFonts w:ascii="Times New Roman" w:hAnsi="Times New Roman"/>
                <w:sz w:val="24"/>
                <w:szCs w:val="24"/>
              </w:rPr>
              <w:t xml:space="preserve"> – патриотического клуба  </w:t>
            </w:r>
            <w:r w:rsidR="00A415A4" w:rsidRPr="004B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106" w:rsidRPr="004B2E40">
              <w:rPr>
                <w:rFonts w:ascii="Times New Roman" w:hAnsi="Times New Roman"/>
                <w:sz w:val="24"/>
                <w:szCs w:val="24"/>
              </w:rPr>
              <w:t>воинов – интернационалистов</w:t>
            </w:r>
            <w:r w:rsidR="00E67861" w:rsidRPr="004B2E40">
              <w:rPr>
                <w:rFonts w:ascii="Times New Roman" w:hAnsi="Times New Roman"/>
                <w:sz w:val="24"/>
                <w:szCs w:val="24"/>
              </w:rPr>
              <w:t>,</w:t>
            </w:r>
            <w:r w:rsidR="00C83106" w:rsidRPr="004B2E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15A4" w:rsidRPr="004B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494" w:rsidRPr="004B2E40" w:rsidRDefault="009E4C38" w:rsidP="00EB73EA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proofErr w:type="spellStart"/>
            <w:r w:rsidRPr="004B2E40">
              <w:rPr>
                <w:rFonts w:ascii="Times New Roman" w:hAnsi="Times New Roman"/>
                <w:sz w:val="24"/>
                <w:szCs w:val="24"/>
              </w:rPr>
              <w:t>Ливенского</w:t>
            </w:r>
            <w:proofErr w:type="spellEnd"/>
            <w:r w:rsidRPr="004B2E40">
              <w:rPr>
                <w:rFonts w:ascii="Times New Roman" w:hAnsi="Times New Roman"/>
                <w:sz w:val="24"/>
                <w:szCs w:val="24"/>
              </w:rPr>
              <w:t xml:space="preserve"> городского и Орловского областного Советов народных депутатов, представители СМИ г. Ливны</w:t>
            </w:r>
            <w:r w:rsidR="00E8446B" w:rsidRPr="004B2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0494" w:rsidRPr="004B2E40" w:rsidRDefault="000A0494" w:rsidP="000A0494">
            <w:pPr>
              <w:tabs>
                <w:tab w:val="left" w:pos="10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r w:rsidR="00E8446B" w:rsidRPr="004B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 БПОУ ОО « </w:t>
            </w:r>
            <w:proofErr w:type="spellStart"/>
            <w:r w:rsidRPr="004B2E40">
              <w:rPr>
                <w:rFonts w:ascii="Times New Roman" w:hAnsi="Times New Roman"/>
                <w:sz w:val="24"/>
                <w:szCs w:val="24"/>
              </w:rPr>
              <w:t>Ливенский</w:t>
            </w:r>
            <w:proofErr w:type="spellEnd"/>
            <w:r w:rsidRPr="004B2E40">
              <w:rPr>
                <w:rFonts w:ascii="Times New Roman" w:hAnsi="Times New Roman"/>
                <w:sz w:val="24"/>
                <w:szCs w:val="24"/>
              </w:rPr>
              <w:t xml:space="preserve"> строительный техникум»        г. Ливны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C38" w:rsidRPr="004B2E40" w:rsidTr="009E4C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6F5BD1" w:rsidP="006E5EBA">
            <w:pPr>
              <w:tabs>
                <w:tab w:val="left" w:pos="1034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5</w:t>
            </w:r>
            <w:r w:rsidR="009E4C38" w:rsidRPr="004B2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61" w:rsidRPr="004B2E40" w:rsidRDefault="00E67861" w:rsidP="00E67861">
            <w:pPr>
              <w:tabs>
                <w:tab w:val="left" w:pos="1294"/>
                <w:tab w:val="left" w:pos="10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A20B6" w:rsidRPr="004B2E40">
              <w:rPr>
                <w:rFonts w:ascii="Times New Roman" w:hAnsi="Times New Roman"/>
                <w:sz w:val="24"/>
                <w:szCs w:val="24"/>
              </w:rPr>
              <w:t>Межнациональное и межконфессиональное общение молодежи города.</w:t>
            </w:r>
          </w:p>
          <w:p w:rsidR="009E4C38" w:rsidRPr="004B2E40" w:rsidRDefault="009E4C38" w:rsidP="00E67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6F5BD1" w:rsidP="00BD15B0">
            <w:pPr>
              <w:tabs>
                <w:tab w:val="left" w:pos="10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палаты,</w:t>
            </w:r>
          </w:p>
          <w:p w:rsidR="009E4C38" w:rsidRPr="004B2E40" w:rsidRDefault="009E4C38" w:rsidP="006E5EBA">
            <w:pPr>
              <w:tabs>
                <w:tab w:val="left" w:pos="10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заместитель председателя Общественной палаты.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1" w:rsidRPr="004B2E40" w:rsidRDefault="009E4C38" w:rsidP="006F5BD1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Члены Общественной палаты, </w:t>
            </w:r>
            <w:r w:rsidR="002C0C8B" w:rsidRPr="004B2E40">
              <w:rPr>
                <w:rFonts w:ascii="Times New Roman" w:hAnsi="Times New Roman"/>
                <w:sz w:val="24"/>
                <w:szCs w:val="24"/>
              </w:rPr>
              <w:t>п</w:t>
            </w:r>
            <w:r w:rsidRPr="004B2E40">
              <w:rPr>
                <w:rFonts w:ascii="Times New Roman" w:hAnsi="Times New Roman"/>
                <w:sz w:val="24"/>
                <w:szCs w:val="24"/>
              </w:rPr>
              <w:t>редставители НКО.</w:t>
            </w:r>
            <w:r w:rsidR="004B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BD1" w:rsidRPr="004B2E40">
              <w:rPr>
                <w:rFonts w:ascii="Times New Roman" w:hAnsi="Times New Roman"/>
                <w:sz w:val="24"/>
                <w:szCs w:val="24"/>
              </w:rPr>
              <w:t xml:space="preserve">Управление культуры, молодежной политики и спорта </w:t>
            </w:r>
          </w:p>
          <w:p w:rsidR="009E4C38" w:rsidRPr="004B2E40" w:rsidRDefault="006F5BD1" w:rsidP="006F5BD1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города. </w:t>
            </w:r>
            <w:r w:rsidR="00BA20B6" w:rsidRPr="004B2E40">
              <w:rPr>
                <w:rFonts w:ascii="Times New Roman" w:hAnsi="Times New Roman"/>
                <w:sz w:val="24"/>
                <w:szCs w:val="24"/>
              </w:rPr>
              <w:t xml:space="preserve">УОО администрации </w:t>
            </w:r>
            <w:r w:rsidR="00BF5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0B6" w:rsidRPr="004B2E40">
              <w:rPr>
                <w:rFonts w:ascii="Times New Roman" w:hAnsi="Times New Roman"/>
                <w:sz w:val="24"/>
                <w:szCs w:val="24"/>
              </w:rPr>
              <w:t>города Ливны, молодежные организации города.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C38" w:rsidRPr="004B2E40" w:rsidTr="009E4C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6F5BD1" w:rsidP="006E5EBA">
            <w:pPr>
              <w:tabs>
                <w:tab w:val="left" w:pos="10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32430E">
            <w:pPr>
              <w:tabs>
                <w:tab w:val="left" w:pos="10349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Проблемы развития  физической культуры и спорта  в городе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Совет Общественной палаты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C7C0D">
            <w:pPr>
              <w:tabs>
                <w:tab w:val="left" w:pos="10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спорта,</w:t>
            </w:r>
            <w:r w:rsidR="006C7C0D" w:rsidRPr="004B2E40">
              <w:rPr>
                <w:rFonts w:ascii="Times New Roman" w:hAnsi="Times New Roman"/>
                <w:sz w:val="24"/>
                <w:szCs w:val="24"/>
              </w:rPr>
              <w:t xml:space="preserve"> тренеры спортивных секций,</w:t>
            </w: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C0D" w:rsidRPr="004B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представители  структурных подразделений администрации города,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C38" w:rsidRPr="004B2E40" w:rsidTr="009E4C38">
        <w:trPr>
          <w:trHeight w:val="20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6C7C0D" w:rsidP="006E5EBA">
            <w:pPr>
              <w:tabs>
                <w:tab w:val="left" w:pos="10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9E4C38" w:rsidRPr="004B2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1" w:rsidRPr="004B2E40" w:rsidRDefault="00D91331" w:rsidP="00D91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  Круглый стол по вопросам защиты прав граждан с инвалидностью в области обеспечения доступной среды, здравоохранения и социального обслуживания.</w:t>
            </w:r>
          </w:p>
          <w:p w:rsidR="009E4C38" w:rsidRPr="004B2E40" w:rsidRDefault="000A2873" w:rsidP="006C7C0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C7C0D" w:rsidRPr="004B2E40" w:rsidRDefault="006C7C0D" w:rsidP="006C7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Зал заседаний </w:t>
            </w:r>
          </w:p>
          <w:p w:rsidR="006C7C0D" w:rsidRPr="004B2E40" w:rsidRDefault="006C7C0D" w:rsidP="006C7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администрации г. Ливны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F8" w:rsidRPr="004B2E40" w:rsidRDefault="009E4C38" w:rsidP="006E5EBA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Совет Общественной палаты, </w:t>
            </w:r>
          </w:p>
          <w:p w:rsidR="009E4C38" w:rsidRPr="004B2E40" w:rsidRDefault="009E4C38" w:rsidP="006E5EBA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вопросам территориального общественного самоуправления.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A4" w:rsidRPr="004B2E40" w:rsidRDefault="00D91331" w:rsidP="00836C36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УОО администрации города Ливны</w:t>
            </w:r>
            <w:r w:rsidR="00334CE8" w:rsidRPr="004B2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91331" w:rsidRPr="004B2E40" w:rsidRDefault="00334CE8" w:rsidP="00D91331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руководители; </w:t>
            </w:r>
            <w:r w:rsidR="00D91331" w:rsidRPr="004B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1331" w:rsidRPr="004B2E40">
              <w:rPr>
                <w:rFonts w:ascii="Times New Roman" w:hAnsi="Times New Roman"/>
                <w:sz w:val="24"/>
                <w:szCs w:val="24"/>
              </w:rPr>
              <w:t>Ливенская</w:t>
            </w:r>
            <w:proofErr w:type="spellEnd"/>
            <w:r w:rsidR="00D91331" w:rsidRPr="004B2E40">
              <w:rPr>
                <w:rFonts w:ascii="Times New Roman" w:hAnsi="Times New Roman"/>
                <w:sz w:val="24"/>
                <w:szCs w:val="24"/>
              </w:rPr>
              <w:t xml:space="preserve"> организация  ВОИ, </w:t>
            </w:r>
            <w:r w:rsidR="00BF5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331" w:rsidRPr="004B2E40">
              <w:rPr>
                <w:rFonts w:ascii="Times New Roman" w:hAnsi="Times New Roman"/>
                <w:sz w:val="24"/>
                <w:szCs w:val="24"/>
              </w:rPr>
              <w:t xml:space="preserve">АНО «Содействие»,  </w:t>
            </w:r>
          </w:p>
          <w:p w:rsidR="00334CE8" w:rsidRPr="004B2E40" w:rsidRDefault="00334CE8" w:rsidP="00334CE8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бюджетное учреждение Орловской области «Центр социального обслуживания населения города Ливны</w:t>
            </w:r>
          </w:p>
          <w:p w:rsidR="00D372F8" w:rsidRPr="004B2E40" w:rsidRDefault="00334CE8" w:rsidP="00D91331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БУЗ</w:t>
            </w:r>
            <w:r w:rsidR="00D372F8" w:rsidRPr="004B2E40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="00D372F8" w:rsidRPr="004B2E40">
              <w:rPr>
                <w:rFonts w:ascii="Times New Roman" w:hAnsi="Times New Roman"/>
                <w:sz w:val="24"/>
                <w:szCs w:val="24"/>
              </w:rPr>
              <w:t>Ливенская</w:t>
            </w:r>
            <w:proofErr w:type="spellEnd"/>
            <w:r w:rsidR="00D372F8" w:rsidRPr="004B2E40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депутаты </w:t>
            </w:r>
            <w:proofErr w:type="spellStart"/>
            <w:r w:rsidRPr="004B2E40">
              <w:rPr>
                <w:rFonts w:ascii="Times New Roman" w:hAnsi="Times New Roman"/>
                <w:sz w:val="24"/>
                <w:szCs w:val="24"/>
              </w:rPr>
              <w:t>Ливенского</w:t>
            </w:r>
            <w:proofErr w:type="spellEnd"/>
            <w:r w:rsidRPr="004B2E40">
              <w:rPr>
                <w:rFonts w:ascii="Times New Roman" w:hAnsi="Times New Roman"/>
                <w:sz w:val="24"/>
                <w:szCs w:val="24"/>
              </w:rPr>
              <w:t xml:space="preserve"> городского и Орловского областного Советов народных депутатов, представители СМИ.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C38" w:rsidRPr="004B2E40" w:rsidTr="009E4C38">
        <w:trPr>
          <w:trHeight w:val="17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6C7C0D" w:rsidP="006E5EBA">
            <w:pPr>
              <w:pStyle w:val="a4"/>
              <w:tabs>
                <w:tab w:val="left" w:pos="10349"/>
              </w:tabs>
              <w:ind w:left="420" w:hanging="420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D372F8" w:rsidP="0032430E">
            <w:pPr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CE8" w:rsidRPr="004B2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4B2E40">
              <w:rPr>
                <w:rFonts w:ascii="Times New Roman" w:hAnsi="Times New Roman"/>
                <w:sz w:val="24"/>
                <w:szCs w:val="24"/>
              </w:rPr>
              <w:t>заимодействия</w:t>
            </w:r>
            <w:r w:rsidR="00334CE8" w:rsidRPr="004B2E40">
              <w:rPr>
                <w:rFonts w:ascii="Times New Roman" w:hAnsi="Times New Roman"/>
                <w:sz w:val="24"/>
                <w:szCs w:val="24"/>
              </w:rPr>
              <w:t xml:space="preserve"> Общественной палаты с территориально - общественным самоуправлением (ТОС) по вопросам  поддержки СВО.</w:t>
            </w:r>
          </w:p>
          <w:p w:rsidR="009E4C38" w:rsidRPr="004B2E40" w:rsidRDefault="009E4C38" w:rsidP="006E5EBA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D" w:rsidRPr="004B2E40" w:rsidRDefault="009E4C38" w:rsidP="00BF564A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C7C0D" w:rsidRPr="004B2E40" w:rsidRDefault="006C7C0D" w:rsidP="00BF5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C38" w:rsidRPr="004B2E40" w:rsidRDefault="006C7C0D" w:rsidP="00BF5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Выездное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A415A4" w:rsidP="006E5EBA">
            <w:pPr>
              <w:tabs>
                <w:tab w:val="left" w:pos="10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Совет Общественной палаты,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A415A4" w:rsidP="006E5EBA">
            <w:pPr>
              <w:tabs>
                <w:tab w:val="left" w:pos="10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Глава города, п</w:t>
            </w:r>
            <w:r w:rsidR="009E4C38" w:rsidRPr="004B2E40">
              <w:rPr>
                <w:rFonts w:ascii="Times New Roman" w:hAnsi="Times New Roman"/>
                <w:sz w:val="24"/>
                <w:szCs w:val="24"/>
              </w:rPr>
              <w:t xml:space="preserve">редседатели уличных комитетов и Советов многоквартирных домов. Комиссия по вопросам ТОС, Совет ОП, депутаты </w:t>
            </w:r>
            <w:proofErr w:type="spellStart"/>
            <w:r w:rsidR="009E4C38" w:rsidRPr="004B2E40">
              <w:rPr>
                <w:rFonts w:ascii="Times New Roman" w:hAnsi="Times New Roman"/>
                <w:sz w:val="24"/>
                <w:szCs w:val="24"/>
              </w:rPr>
              <w:t>Ливенского</w:t>
            </w:r>
            <w:proofErr w:type="spellEnd"/>
            <w:r w:rsidR="009E4C38" w:rsidRPr="004B2E40">
              <w:rPr>
                <w:rFonts w:ascii="Times New Roman" w:hAnsi="Times New Roman"/>
                <w:sz w:val="24"/>
                <w:szCs w:val="24"/>
              </w:rPr>
              <w:t xml:space="preserve"> городского и Орловского областного Советов народных депутатов, представители СМИ.</w:t>
            </w:r>
            <w:r w:rsidR="00BA20B6" w:rsidRPr="004B2E40">
              <w:rPr>
                <w:rFonts w:ascii="Times New Roman" w:hAnsi="Times New Roman"/>
                <w:sz w:val="24"/>
                <w:szCs w:val="24"/>
              </w:rPr>
              <w:t xml:space="preserve"> Представители ТОС.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C38" w:rsidRPr="004B2E40" w:rsidTr="009E4C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4B2E40" w:rsidP="006E5EBA">
            <w:pPr>
              <w:tabs>
                <w:tab w:val="left" w:pos="1034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Участие в заседаниях </w:t>
            </w:r>
            <w:proofErr w:type="spellStart"/>
            <w:r w:rsidRPr="004B2E40">
              <w:rPr>
                <w:rFonts w:ascii="Times New Roman" w:hAnsi="Times New Roman"/>
                <w:sz w:val="24"/>
                <w:szCs w:val="24"/>
              </w:rPr>
              <w:t>Ливенского</w:t>
            </w:r>
            <w:proofErr w:type="spellEnd"/>
            <w:r w:rsidRPr="004B2E40">
              <w:rPr>
                <w:rFonts w:ascii="Times New Roman" w:hAnsi="Times New Roman"/>
                <w:sz w:val="24"/>
                <w:szCs w:val="24"/>
              </w:rPr>
              <w:t xml:space="preserve"> городского Совета народных депутатов, публичных слушаниях, акциях, мероприятиях, п</w:t>
            </w:r>
            <w:r w:rsidR="004F02C3" w:rsidRPr="004B2E40">
              <w:rPr>
                <w:rFonts w:ascii="Times New Roman" w:hAnsi="Times New Roman"/>
                <w:sz w:val="24"/>
                <w:szCs w:val="24"/>
              </w:rPr>
              <w:t>освященных знаменательным датам, Гражданском Форуме Орловской области</w:t>
            </w:r>
            <w:r w:rsidR="00116273" w:rsidRPr="004B2E40">
              <w:rPr>
                <w:rFonts w:ascii="Times New Roman" w:hAnsi="Times New Roman"/>
                <w:sz w:val="24"/>
                <w:szCs w:val="24"/>
              </w:rPr>
              <w:t>, патриотических акциях.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1" w:rsidRPr="004B2E40" w:rsidRDefault="006F5BD1" w:rsidP="006F5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E4C38" w:rsidRPr="004B2E40" w:rsidRDefault="009E4C38" w:rsidP="00B27664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C38" w:rsidRPr="004B2E40" w:rsidRDefault="009E4C38" w:rsidP="0090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C38" w:rsidRPr="004B2E40" w:rsidRDefault="009E4C38" w:rsidP="006E5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Совет Общественной палаты.</w:t>
            </w:r>
          </w:p>
          <w:p w:rsidR="009E4C38" w:rsidRPr="004B2E40" w:rsidRDefault="009E4C38" w:rsidP="006E5EBA">
            <w:pPr>
              <w:tabs>
                <w:tab w:val="left" w:pos="10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9E4C38" w:rsidRPr="004B2E40" w:rsidRDefault="009E4C38" w:rsidP="006E5EBA">
            <w:pPr>
              <w:tabs>
                <w:tab w:val="left" w:pos="10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C38" w:rsidRPr="004B2E40" w:rsidTr="009E4C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4B2E40" w:rsidP="006E5EBA">
            <w:pPr>
              <w:tabs>
                <w:tab w:val="left" w:pos="1034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D" w:rsidRPr="004B2E40" w:rsidRDefault="006C7C0D" w:rsidP="004B2E40">
            <w:pPr>
              <w:tabs>
                <w:tab w:val="left" w:pos="10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Контроль:  </w:t>
            </w:r>
          </w:p>
          <w:p w:rsidR="006C7C0D" w:rsidRPr="004B2E40" w:rsidRDefault="006C7C0D" w:rsidP="004B2E40">
            <w:pPr>
              <w:tabs>
                <w:tab w:val="left" w:pos="10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-общественных и дворовых территорий, </w:t>
            </w:r>
          </w:p>
          <w:p w:rsidR="006C7C0D" w:rsidRPr="004B2E40" w:rsidRDefault="006C7C0D" w:rsidP="004B2E40">
            <w:pPr>
              <w:tabs>
                <w:tab w:val="left" w:pos="10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- за реализацией национальных проектов,</w:t>
            </w:r>
          </w:p>
          <w:p w:rsidR="009E4C38" w:rsidRPr="004B2E40" w:rsidRDefault="006C7C0D" w:rsidP="004B2E40">
            <w:pPr>
              <w:tabs>
                <w:tab w:val="left" w:pos="1034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- за содержанием братских захоронений на территории города.</w:t>
            </w:r>
          </w:p>
          <w:p w:rsidR="004B2E40" w:rsidRPr="004B2E40" w:rsidRDefault="004B2E40" w:rsidP="004B2E40">
            <w:pPr>
              <w:tabs>
                <w:tab w:val="left" w:pos="1034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4B2E4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B2E40">
              <w:rPr>
                <w:rFonts w:ascii="Times New Roman" w:hAnsi="Times New Roman"/>
                <w:sz w:val="24"/>
                <w:szCs w:val="24"/>
              </w:rPr>
              <w:t xml:space="preserve"> реализацией национального </w:t>
            </w:r>
            <w:r w:rsidRPr="004B2E40">
              <w:rPr>
                <w:rFonts w:ascii="Times New Roman" w:hAnsi="Times New Roman"/>
                <w:sz w:val="24"/>
                <w:szCs w:val="24"/>
              </w:rPr>
              <w:t>проекта «Образование»</w:t>
            </w:r>
            <w:r w:rsidRPr="004B2E40">
              <w:rPr>
                <w:rFonts w:ascii="Times New Roman" w:hAnsi="Times New Roman"/>
                <w:sz w:val="24"/>
                <w:szCs w:val="24"/>
              </w:rPr>
              <w:t xml:space="preserve"> - «Точка Роста»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6C7C0D" w:rsidP="006F5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6C7C0D" w:rsidP="006E5EBA">
            <w:pPr>
              <w:tabs>
                <w:tab w:val="left" w:pos="10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Совет ОП,  члены ОП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6C7C0D" w:rsidP="006E5EBA">
            <w:pPr>
              <w:tabs>
                <w:tab w:val="left" w:pos="10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B2E40">
              <w:rPr>
                <w:rFonts w:ascii="Times New Roman" w:hAnsi="Times New Roman"/>
                <w:sz w:val="24"/>
                <w:szCs w:val="24"/>
              </w:rPr>
              <w:t>Рабочие группы Общественной палаты.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8" w:rsidRPr="004B2E40" w:rsidRDefault="009E4C38" w:rsidP="006E5EBA">
            <w:pPr>
              <w:tabs>
                <w:tab w:val="left" w:pos="10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B20" w:rsidRPr="004B2E40" w:rsidRDefault="001C2B20" w:rsidP="001C2B20">
      <w:pPr>
        <w:tabs>
          <w:tab w:val="left" w:pos="1294"/>
          <w:tab w:val="left" w:pos="10349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B20" w:rsidRPr="004B2E40" w:rsidRDefault="001C2B20" w:rsidP="001C2B20">
      <w:pPr>
        <w:tabs>
          <w:tab w:val="left" w:pos="1294"/>
          <w:tab w:val="left" w:pos="10349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B2E40">
        <w:rPr>
          <w:rFonts w:ascii="Times New Roman" w:eastAsia="Calibri" w:hAnsi="Times New Roman" w:cs="Times New Roman"/>
          <w:b/>
          <w:sz w:val="24"/>
          <w:szCs w:val="24"/>
        </w:rPr>
        <w:t>Председатель Общественной палаты ______________Савенкова И.Л.</w:t>
      </w:r>
    </w:p>
    <w:p w:rsidR="001C2B20" w:rsidRPr="004B2E40" w:rsidRDefault="001C2B20" w:rsidP="001C2B20">
      <w:pPr>
        <w:rPr>
          <w:rFonts w:ascii="Times New Roman" w:hAnsi="Times New Roman" w:cs="Times New Roman"/>
          <w:sz w:val="24"/>
          <w:szCs w:val="24"/>
        </w:rPr>
      </w:pPr>
    </w:p>
    <w:p w:rsidR="00E67861" w:rsidRPr="004B2E40" w:rsidRDefault="00E67861" w:rsidP="001C2B20">
      <w:pPr>
        <w:rPr>
          <w:rFonts w:ascii="Times New Roman" w:hAnsi="Times New Roman" w:cs="Times New Roman"/>
          <w:sz w:val="24"/>
          <w:szCs w:val="24"/>
        </w:rPr>
      </w:pPr>
    </w:p>
    <w:p w:rsidR="00E67861" w:rsidRDefault="00E67861" w:rsidP="001C2B20"/>
    <w:p w:rsidR="00E67861" w:rsidRDefault="00E67861" w:rsidP="001C2B20"/>
    <w:p w:rsidR="00E67861" w:rsidRDefault="00E67861" w:rsidP="001C2B20"/>
    <w:sectPr w:rsidR="00E67861" w:rsidSect="00000339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46908"/>
    <w:multiLevelType w:val="hybridMultilevel"/>
    <w:tmpl w:val="AEDA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D0"/>
    <w:rsid w:val="000A0494"/>
    <w:rsid w:val="000A2873"/>
    <w:rsid w:val="000B1FAC"/>
    <w:rsid w:val="00116273"/>
    <w:rsid w:val="0012334F"/>
    <w:rsid w:val="00176254"/>
    <w:rsid w:val="001C2B20"/>
    <w:rsid w:val="00210BBD"/>
    <w:rsid w:val="00215CDD"/>
    <w:rsid w:val="0022694D"/>
    <w:rsid w:val="00291ADA"/>
    <w:rsid w:val="002C0C8B"/>
    <w:rsid w:val="00305CE9"/>
    <w:rsid w:val="0032430E"/>
    <w:rsid w:val="00334CE8"/>
    <w:rsid w:val="003C0E19"/>
    <w:rsid w:val="0041695B"/>
    <w:rsid w:val="004B2E40"/>
    <w:rsid w:val="004E2F32"/>
    <w:rsid w:val="004F02C3"/>
    <w:rsid w:val="0051074D"/>
    <w:rsid w:val="00563446"/>
    <w:rsid w:val="006C7C0D"/>
    <w:rsid w:val="006F5BD1"/>
    <w:rsid w:val="00836C36"/>
    <w:rsid w:val="00857BD0"/>
    <w:rsid w:val="008E084A"/>
    <w:rsid w:val="0090581B"/>
    <w:rsid w:val="009A6EEA"/>
    <w:rsid w:val="009B37D0"/>
    <w:rsid w:val="009E4C38"/>
    <w:rsid w:val="00A415A4"/>
    <w:rsid w:val="00AD3395"/>
    <w:rsid w:val="00AE2047"/>
    <w:rsid w:val="00B27664"/>
    <w:rsid w:val="00BA20B6"/>
    <w:rsid w:val="00BD15B0"/>
    <w:rsid w:val="00BF1E39"/>
    <w:rsid w:val="00BF564A"/>
    <w:rsid w:val="00C80CB0"/>
    <w:rsid w:val="00C83106"/>
    <w:rsid w:val="00D372F8"/>
    <w:rsid w:val="00D91331"/>
    <w:rsid w:val="00DD5D79"/>
    <w:rsid w:val="00E41E82"/>
    <w:rsid w:val="00E67861"/>
    <w:rsid w:val="00E8446B"/>
    <w:rsid w:val="00EB73EA"/>
    <w:rsid w:val="00E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2023-02-01T12:14:00Z</dcterms:created>
  <dcterms:modified xsi:type="dcterms:W3CDTF">2024-01-26T08:49:00Z</dcterms:modified>
</cp:coreProperties>
</file>