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CA" w:rsidRPr="00FE3DCA" w:rsidRDefault="00FE3DCA" w:rsidP="00FE3DCA">
      <w:pPr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D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Уведомление</w:t>
      </w:r>
      <w:r w:rsidRPr="00FE3D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Уважаемые жители города Ливны!</w:t>
      </w:r>
    </w:p>
    <w:p w:rsidR="008B5E8A" w:rsidRDefault="00FE3DCA" w:rsidP="008B5E8A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E3DC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города Ливны уведомляет о проведении общественного обсуждения проекта внесения изменений в муниципальную программу "Формирование современной городской среды на территории города Ливны </w:t>
      </w:r>
      <w:r w:rsidR="00CB7C05">
        <w:rPr>
          <w:rFonts w:ascii="Times New Roman" w:eastAsia="Times New Roman" w:hAnsi="Times New Roman"/>
          <w:sz w:val="28"/>
          <w:szCs w:val="28"/>
          <w:lang w:eastAsia="ru-RU"/>
        </w:rPr>
        <w:t>Орловской области</w:t>
      </w:r>
      <w:r w:rsidRPr="00FE3DCA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Pr="00FE3DC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E3DC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    Проект внесения изменений в муниципальную программу «Формирование современной городской среды на территории города Ливны </w:t>
      </w:r>
      <w:r w:rsidR="00CB7C05">
        <w:rPr>
          <w:rFonts w:ascii="Times New Roman" w:eastAsia="Times New Roman" w:hAnsi="Times New Roman"/>
          <w:sz w:val="28"/>
          <w:szCs w:val="28"/>
          <w:lang w:eastAsia="ru-RU"/>
        </w:rPr>
        <w:t>Орловской области</w:t>
      </w:r>
      <w:r w:rsidRPr="00FE3DCA">
        <w:rPr>
          <w:rFonts w:ascii="Times New Roman" w:eastAsia="Times New Roman" w:hAnsi="Times New Roman"/>
          <w:sz w:val="28"/>
          <w:szCs w:val="28"/>
          <w:lang w:eastAsia="ru-RU"/>
        </w:rPr>
        <w:t>» размещен на сайте администрации города Ливны в разделе национальный проект «Жилье и Городская среда» - Формирование современной городской среды на территории</w:t>
      </w:r>
      <w:proofErr w:type="gramEnd"/>
      <w:r w:rsidRPr="00FE3DC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Ливны – Общественные обсуждения.</w:t>
      </w:r>
      <w:r w:rsidRPr="00FE3DC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    Замечания и предложения по проекту внесения изменений </w:t>
      </w:r>
      <w:r w:rsidR="008B5E8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E3DCA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8B5E8A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FE3D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8B5E8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E3DCA">
        <w:rPr>
          <w:rFonts w:ascii="Times New Roman" w:eastAsia="Times New Roman" w:hAnsi="Times New Roman"/>
          <w:sz w:val="28"/>
          <w:szCs w:val="28"/>
          <w:lang w:eastAsia="ru-RU"/>
        </w:rPr>
        <w:t xml:space="preserve"> «Формирование современной городской среды на территории </w:t>
      </w:r>
      <w:r w:rsidR="005F548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E3DC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Ливны </w:t>
      </w:r>
      <w:r w:rsidR="008B5E8A">
        <w:rPr>
          <w:rFonts w:ascii="Times New Roman" w:eastAsia="Times New Roman" w:hAnsi="Times New Roman"/>
          <w:sz w:val="28"/>
          <w:szCs w:val="28"/>
          <w:lang w:eastAsia="ru-RU"/>
        </w:rPr>
        <w:t>Орловской области</w:t>
      </w:r>
      <w:r w:rsidRPr="00FE3DCA">
        <w:rPr>
          <w:rFonts w:ascii="Times New Roman" w:eastAsia="Times New Roman" w:hAnsi="Times New Roman"/>
          <w:sz w:val="28"/>
          <w:szCs w:val="28"/>
          <w:lang w:eastAsia="ru-RU"/>
        </w:rPr>
        <w:t>» принимаются</w:t>
      </w:r>
      <w:r w:rsidR="008B5E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FE3DCA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9B5F31">
        <w:rPr>
          <w:rFonts w:ascii="Times New Roman" w:eastAsia="Times New Roman" w:hAnsi="Times New Roman"/>
          <w:sz w:val="28"/>
          <w:szCs w:val="28"/>
          <w:lang w:eastAsia="ru-RU"/>
        </w:rPr>
        <w:t>07 марта</w:t>
      </w:r>
      <w:r w:rsidR="0048318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846E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831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2825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3DCA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EA2D52">
        <w:rPr>
          <w:rFonts w:ascii="Times New Roman" w:eastAsia="Times New Roman" w:hAnsi="Times New Roman"/>
          <w:sz w:val="28"/>
          <w:szCs w:val="28"/>
          <w:lang w:eastAsia="ru-RU"/>
        </w:rPr>
        <w:t xml:space="preserve">  05</w:t>
      </w:r>
      <w:r w:rsidR="009B5F31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 w:rsidRPr="00FE3DC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846E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E3D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</w:p>
    <w:p w:rsidR="00FE3DCA" w:rsidRPr="00FE3DCA" w:rsidRDefault="00FE3DCA" w:rsidP="008B5E8A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DCA"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 на единой федеральной платформе для онлайн</w:t>
      </w:r>
      <w:r w:rsidR="005F54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E3DCA">
        <w:rPr>
          <w:rFonts w:ascii="Times New Roman" w:eastAsia="Times New Roman" w:hAnsi="Times New Roman"/>
          <w:sz w:val="28"/>
          <w:szCs w:val="28"/>
          <w:lang w:eastAsia="ru-RU"/>
        </w:rPr>
        <w:t>-г</w:t>
      </w:r>
      <w:proofErr w:type="gramEnd"/>
      <w:r w:rsidRPr="00FE3DCA">
        <w:rPr>
          <w:rFonts w:ascii="Times New Roman" w:eastAsia="Times New Roman" w:hAnsi="Times New Roman"/>
          <w:sz w:val="28"/>
          <w:szCs w:val="28"/>
          <w:lang w:eastAsia="ru-RU"/>
        </w:rPr>
        <w:t xml:space="preserve">олосования граждан в информационно-телекоммуникационной сети Интернет, по почте по адресу: 303850, Орловская область, г. Ливны, ул. Ленина, д.7, в электронной форме по адресу </w:t>
      </w:r>
      <w:hyperlink r:id="rId4" w:tgtFrame="_blank" w:history="1">
        <w:r w:rsidRPr="00FE3D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livny@adm.orel.ru</w:t>
        </w:r>
      </w:hyperlink>
      <w:r w:rsidRPr="00FE3DC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сайт администрации города Ливны </w:t>
      </w:r>
      <w:hyperlink r:id="rId5" w:history="1">
        <w:r w:rsidRPr="00FE3D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http:www.adminliv.ru</w:t>
        </w:r>
      </w:hyperlink>
      <w:r w:rsidRPr="00FE3DC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    Телефон контактного лица </w:t>
      </w:r>
      <w:hyperlink r:id="rId6" w:tgtFrame="_blank" w:history="1">
        <w:r w:rsidRPr="00FE3DC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8(48677)7-26-48</w:t>
        </w:r>
      </w:hyperlink>
      <w:r w:rsidRPr="00FE3D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E3DC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    Разработчиком проекта внесения изменений муниципальной программы «Формирование современной городской среды на территории города Ливны </w:t>
      </w:r>
      <w:r w:rsidR="008B5E8A">
        <w:rPr>
          <w:rFonts w:ascii="Times New Roman" w:eastAsia="Times New Roman" w:hAnsi="Times New Roman"/>
          <w:sz w:val="28"/>
          <w:szCs w:val="28"/>
          <w:lang w:eastAsia="ru-RU"/>
        </w:rPr>
        <w:t>Орловской области</w:t>
      </w:r>
      <w:r w:rsidRPr="00FE3DCA">
        <w:rPr>
          <w:rFonts w:ascii="Times New Roman" w:eastAsia="Times New Roman" w:hAnsi="Times New Roman"/>
          <w:sz w:val="28"/>
          <w:szCs w:val="28"/>
          <w:lang w:eastAsia="ru-RU"/>
        </w:rPr>
        <w:t>» является Управления ЖКХ администрации города.</w:t>
      </w:r>
    </w:p>
    <w:p w:rsidR="00FE3DCA" w:rsidRPr="00FE3DCA" w:rsidRDefault="00FE3DCA" w:rsidP="00FE3DCA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DCA" w:rsidRPr="000A3F72" w:rsidRDefault="006D381F" w:rsidP="00FE3DCA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="00FE3DCA" w:rsidRPr="000A3F7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 xml:space="preserve">Форма замечаний и предложений к проекту изменения изменений муниципальной программы "Формирование городской среды на территории города Ливны </w:t>
        </w:r>
        <w:r w:rsidR="008B5E8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Орловской области</w:t>
        </w:r>
        <w:r w:rsidR="00FE3DCA" w:rsidRPr="000A3F7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"</w:t>
        </w:r>
        <w:r w:rsidR="008B5E8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 xml:space="preserve"> </w:t>
        </w:r>
      </w:hyperlink>
      <w:r w:rsidR="008B5E8A">
        <w:t>.</w:t>
      </w:r>
      <w:r w:rsidR="00FE3DCA" w:rsidRPr="000A3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3F72" w:rsidRDefault="000A3F72" w:rsidP="00FE3DCA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F72" w:rsidRPr="00FE3DCA" w:rsidRDefault="000A3F72" w:rsidP="00FE3DCA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1"/>
        <w:gridCol w:w="4350"/>
        <w:gridCol w:w="3989"/>
      </w:tblGrid>
      <w:tr w:rsidR="000A3F72" w:rsidRPr="0048318F" w:rsidTr="000A3F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72" w:rsidRPr="0048318F" w:rsidRDefault="000A3F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8318F">
              <w:rPr>
                <w:rFonts w:ascii="Times New Roman" w:hAnsi="Times New Roman"/>
              </w:rPr>
              <w:t xml:space="preserve">N </w:t>
            </w:r>
            <w:proofErr w:type="gramStart"/>
            <w:r w:rsidRPr="0048318F">
              <w:rPr>
                <w:rFonts w:ascii="Times New Roman" w:hAnsi="Times New Roman"/>
              </w:rPr>
              <w:t>п</w:t>
            </w:r>
            <w:proofErr w:type="gramEnd"/>
            <w:r w:rsidRPr="0048318F">
              <w:rPr>
                <w:rFonts w:ascii="Times New Roman" w:hAnsi="Times New Roman"/>
              </w:rPr>
              <w:t>/п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72" w:rsidRPr="0048318F" w:rsidRDefault="000A3F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8318F">
              <w:rPr>
                <w:rFonts w:ascii="Times New Roman" w:hAnsi="Times New Roman"/>
              </w:rPr>
              <w:t>Отправитель (Ф.И.О., адрес, телефон, адрес электронной почты, внесшего замечания/ предложения)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72" w:rsidRPr="0048318F" w:rsidRDefault="000A3F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8318F">
              <w:rPr>
                <w:rFonts w:ascii="Times New Roman" w:hAnsi="Times New Roman"/>
              </w:rPr>
              <w:t>Текст замечания/ предложения</w:t>
            </w:r>
          </w:p>
        </w:tc>
      </w:tr>
      <w:tr w:rsidR="000A3F72" w:rsidRPr="0048318F" w:rsidTr="000A3F72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72" w:rsidRPr="0048318F" w:rsidRDefault="000A3F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8318F">
              <w:rPr>
                <w:rFonts w:ascii="Times New Roman" w:hAnsi="Times New Roman"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2" w:rsidRPr="0048318F" w:rsidRDefault="000A3F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2" w:rsidRPr="0048318F" w:rsidRDefault="000A3F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F72" w:rsidRPr="0048318F" w:rsidTr="000A3F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72" w:rsidRPr="0048318F" w:rsidRDefault="000A3F72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48318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48318F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2" w:rsidRPr="0048318F" w:rsidRDefault="000A3F72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2" w:rsidRPr="0048318F" w:rsidRDefault="000A3F72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3DCA" w:rsidRPr="00FE3DCA" w:rsidRDefault="00FE3DCA" w:rsidP="00FE3DCA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E3DCA" w:rsidRPr="00FE3DCA" w:rsidSect="00BB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E3DCA"/>
    <w:rsid w:val="000A3F72"/>
    <w:rsid w:val="000A52FE"/>
    <w:rsid w:val="001D21A8"/>
    <w:rsid w:val="002811BD"/>
    <w:rsid w:val="002825B9"/>
    <w:rsid w:val="00320075"/>
    <w:rsid w:val="0044327B"/>
    <w:rsid w:val="0048318F"/>
    <w:rsid w:val="004F34A3"/>
    <w:rsid w:val="005F548C"/>
    <w:rsid w:val="006133A5"/>
    <w:rsid w:val="00626494"/>
    <w:rsid w:val="006D381F"/>
    <w:rsid w:val="007443E0"/>
    <w:rsid w:val="00793D00"/>
    <w:rsid w:val="0079743B"/>
    <w:rsid w:val="007D359F"/>
    <w:rsid w:val="008642AC"/>
    <w:rsid w:val="008B5E8A"/>
    <w:rsid w:val="00957B62"/>
    <w:rsid w:val="00974EA9"/>
    <w:rsid w:val="009B5F31"/>
    <w:rsid w:val="00A514E0"/>
    <w:rsid w:val="00A5715C"/>
    <w:rsid w:val="00A84C14"/>
    <w:rsid w:val="00A91DCE"/>
    <w:rsid w:val="00B305F7"/>
    <w:rsid w:val="00B90BD8"/>
    <w:rsid w:val="00BB194E"/>
    <w:rsid w:val="00C846E5"/>
    <w:rsid w:val="00CB7C05"/>
    <w:rsid w:val="00D3388D"/>
    <w:rsid w:val="00EA2D52"/>
    <w:rsid w:val="00F70C79"/>
    <w:rsid w:val="00FD4094"/>
    <w:rsid w:val="00FE3DCA"/>
    <w:rsid w:val="00FE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4E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inliv.ru/files/uploads/files/form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4867772648" TargetMode="External"/><Relationship Id="rId5" Type="http://schemas.openxmlformats.org/officeDocument/2006/relationships/hyperlink" Target="http://adminliv.ru/www.adminliv.ru" TargetMode="External"/><Relationship Id="rId4" Type="http://schemas.openxmlformats.org/officeDocument/2006/relationships/hyperlink" Target="mailto:livny@adm.ore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Links>
    <vt:vector size="24" baseType="variant">
      <vt:variant>
        <vt:i4>131156</vt:i4>
      </vt:variant>
      <vt:variant>
        <vt:i4>9</vt:i4>
      </vt:variant>
      <vt:variant>
        <vt:i4>0</vt:i4>
      </vt:variant>
      <vt:variant>
        <vt:i4>5</vt:i4>
      </vt:variant>
      <vt:variant>
        <vt:lpwstr>http://adminliv.ru/files/uploads/files/forma.doc</vt:lpwstr>
      </vt:variant>
      <vt:variant>
        <vt:lpwstr/>
      </vt:variant>
      <vt:variant>
        <vt:i4>6160384</vt:i4>
      </vt:variant>
      <vt:variant>
        <vt:i4>6</vt:i4>
      </vt:variant>
      <vt:variant>
        <vt:i4>0</vt:i4>
      </vt:variant>
      <vt:variant>
        <vt:i4>5</vt:i4>
      </vt:variant>
      <vt:variant>
        <vt:lpwstr>tel:+74867772648</vt:lpwstr>
      </vt:variant>
      <vt:variant>
        <vt:lpwstr/>
      </vt:variant>
      <vt:variant>
        <vt:i4>2818175</vt:i4>
      </vt:variant>
      <vt:variant>
        <vt:i4>3</vt:i4>
      </vt:variant>
      <vt:variant>
        <vt:i4>0</vt:i4>
      </vt:variant>
      <vt:variant>
        <vt:i4>5</vt:i4>
      </vt:variant>
      <vt:variant>
        <vt:lpwstr>http://adminliv.ru/www.adminliv.ru</vt:lpwstr>
      </vt:variant>
      <vt:variant>
        <vt:lpwstr/>
      </vt:variant>
      <vt:variant>
        <vt:i4>6029355</vt:i4>
      </vt:variant>
      <vt:variant>
        <vt:i4>0</vt:i4>
      </vt:variant>
      <vt:variant>
        <vt:i4>0</vt:i4>
      </vt:variant>
      <vt:variant>
        <vt:i4>5</vt:i4>
      </vt:variant>
      <vt:variant>
        <vt:lpwstr>mailto:livny@adm.orel.ru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UserM</cp:lastModifiedBy>
  <cp:revision>2</cp:revision>
  <dcterms:created xsi:type="dcterms:W3CDTF">2024-03-06T11:01:00Z</dcterms:created>
  <dcterms:modified xsi:type="dcterms:W3CDTF">2024-03-06T11:01:00Z</dcterms:modified>
</cp:coreProperties>
</file>