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15" w:rsidRDefault="00CD4D15" w:rsidP="00F2100F">
      <w:pPr>
        <w:rPr>
          <w:sz w:val="16"/>
          <w:szCs w:val="16"/>
        </w:rPr>
      </w:pPr>
    </w:p>
    <w:p w:rsidR="00CD4D15" w:rsidRPr="00EE650C" w:rsidRDefault="00CD4D15" w:rsidP="00F2100F">
      <w:pPr>
        <w:rPr>
          <w:sz w:val="16"/>
          <w:szCs w:val="16"/>
        </w:rPr>
      </w:pPr>
    </w:p>
    <w:p w:rsidR="00EF0993" w:rsidRDefault="00EF0993" w:rsidP="00EE650C">
      <w:pPr>
        <w:jc w:val="both"/>
        <w:rPr>
          <w:sz w:val="28"/>
          <w:szCs w:val="28"/>
        </w:rPr>
      </w:pPr>
    </w:p>
    <w:p w:rsidR="00EF0993" w:rsidRDefault="00EF0993" w:rsidP="00EE650C">
      <w:pPr>
        <w:jc w:val="both"/>
        <w:rPr>
          <w:sz w:val="28"/>
          <w:szCs w:val="28"/>
        </w:rPr>
      </w:pPr>
    </w:p>
    <w:p w:rsidR="00F2100F" w:rsidRDefault="00F2100F" w:rsidP="00F2100F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муниципальной долговой книги города Ливны Орл</w:t>
      </w:r>
      <w:r w:rsidR="00485030">
        <w:rPr>
          <w:sz w:val="28"/>
          <w:szCs w:val="28"/>
        </w:rPr>
        <w:t>о</w:t>
      </w:r>
      <w:r w:rsidR="00F16AB5">
        <w:rPr>
          <w:sz w:val="28"/>
          <w:szCs w:val="28"/>
        </w:rPr>
        <w:t xml:space="preserve">вской области по состоянию на </w:t>
      </w:r>
      <w:r w:rsidR="003D7050">
        <w:rPr>
          <w:sz w:val="28"/>
          <w:szCs w:val="28"/>
        </w:rPr>
        <w:t>0</w:t>
      </w:r>
      <w:r w:rsidR="00FB26D0">
        <w:rPr>
          <w:sz w:val="28"/>
          <w:szCs w:val="28"/>
        </w:rPr>
        <w:t>1</w:t>
      </w:r>
      <w:r w:rsidR="00B82D2F">
        <w:rPr>
          <w:sz w:val="28"/>
          <w:szCs w:val="28"/>
        </w:rPr>
        <w:t xml:space="preserve"> </w:t>
      </w:r>
      <w:r w:rsidR="009512C9">
        <w:rPr>
          <w:sz w:val="28"/>
          <w:szCs w:val="28"/>
        </w:rPr>
        <w:t>апреля</w:t>
      </w:r>
      <w:r w:rsidR="00725E64">
        <w:rPr>
          <w:sz w:val="28"/>
          <w:szCs w:val="28"/>
        </w:rPr>
        <w:t xml:space="preserve"> </w:t>
      </w:r>
      <w:r w:rsidR="004B12B4">
        <w:rPr>
          <w:sz w:val="28"/>
          <w:szCs w:val="28"/>
        </w:rPr>
        <w:t>202</w:t>
      </w:r>
      <w:r w:rsidR="00FE62AC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F2100F" w:rsidRDefault="00F2100F" w:rsidP="00EE650C">
      <w:pPr>
        <w:jc w:val="both"/>
        <w:rPr>
          <w:sz w:val="28"/>
          <w:szCs w:val="28"/>
        </w:rPr>
      </w:pPr>
    </w:p>
    <w:p w:rsidR="00F2100F" w:rsidRDefault="00F2100F" w:rsidP="00EE650C">
      <w:pPr>
        <w:jc w:val="both"/>
        <w:rPr>
          <w:sz w:val="28"/>
          <w:szCs w:val="28"/>
        </w:rPr>
      </w:pPr>
    </w:p>
    <w:p w:rsidR="00F55279" w:rsidRPr="00EA3320" w:rsidRDefault="00BF54FE" w:rsidP="00F55279">
      <w:pPr>
        <w:rPr>
          <w:sz w:val="18"/>
          <w:szCs w:val="18"/>
        </w:rPr>
      </w:pPr>
      <w:r w:rsidRPr="00EA3320"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EA3320">
        <w:rPr>
          <w:sz w:val="18"/>
          <w:szCs w:val="18"/>
        </w:rPr>
        <w:t xml:space="preserve">                                                                             </w:t>
      </w:r>
      <w:r w:rsidR="00BA6C0E">
        <w:rPr>
          <w:sz w:val="18"/>
          <w:szCs w:val="18"/>
        </w:rPr>
        <w:t xml:space="preserve">     </w:t>
      </w:r>
      <w:r w:rsidRPr="00EA3320">
        <w:rPr>
          <w:sz w:val="18"/>
          <w:szCs w:val="18"/>
        </w:rPr>
        <w:t xml:space="preserve">        </w:t>
      </w:r>
      <w:r w:rsidR="00EA3320">
        <w:rPr>
          <w:sz w:val="18"/>
          <w:szCs w:val="18"/>
        </w:rPr>
        <w:t>т</w:t>
      </w:r>
      <w:r w:rsidR="00EA3320" w:rsidRPr="00EA3320">
        <w:rPr>
          <w:sz w:val="18"/>
          <w:szCs w:val="18"/>
        </w:rPr>
        <w:t>ыс.руб.</w:t>
      </w:r>
    </w:p>
    <w:tbl>
      <w:tblPr>
        <w:tblW w:w="10548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"/>
        <w:gridCol w:w="1000"/>
        <w:gridCol w:w="1299"/>
        <w:gridCol w:w="1291"/>
        <w:gridCol w:w="9"/>
        <w:gridCol w:w="1300"/>
        <w:gridCol w:w="1200"/>
        <w:gridCol w:w="1002"/>
        <w:gridCol w:w="1002"/>
        <w:gridCol w:w="1033"/>
        <w:gridCol w:w="1012"/>
      </w:tblGrid>
      <w:tr w:rsidR="00033225" w:rsidRPr="00C577C5" w:rsidTr="00A74DEF">
        <w:tc>
          <w:tcPr>
            <w:tcW w:w="400" w:type="dxa"/>
            <w:shd w:val="clear" w:color="auto" w:fill="auto"/>
          </w:tcPr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№</w:t>
            </w:r>
          </w:p>
          <w:p w:rsidR="00033225" w:rsidRPr="00C577C5" w:rsidRDefault="00193DA0" w:rsidP="002E6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</w:t>
            </w:r>
            <w:r w:rsidR="00033225" w:rsidRPr="00C577C5">
              <w:rPr>
                <w:sz w:val="16"/>
                <w:szCs w:val="16"/>
              </w:rPr>
              <w:t>п</w:t>
            </w:r>
          </w:p>
        </w:tc>
        <w:tc>
          <w:tcPr>
            <w:tcW w:w="1000" w:type="dxa"/>
            <w:shd w:val="clear" w:color="auto" w:fill="auto"/>
          </w:tcPr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Дата</w:t>
            </w:r>
          </w:p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регистра-</w:t>
            </w:r>
          </w:p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proofErr w:type="spellStart"/>
            <w:r w:rsidRPr="00C577C5">
              <w:rPr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На</w:t>
            </w:r>
            <w:r w:rsidR="00193DA0">
              <w:rPr>
                <w:sz w:val="16"/>
                <w:szCs w:val="16"/>
              </w:rPr>
              <w:t>именование долгового обязатель</w:t>
            </w:r>
            <w:r w:rsidRPr="00C577C5">
              <w:rPr>
                <w:sz w:val="16"/>
                <w:szCs w:val="16"/>
              </w:rPr>
              <w:t>ства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Дата возникновения обязательства по договору</w:t>
            </w:r>
          </w:p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(дата, №)</w:t>
            </w:r>
          </w:p>
        </w:tc>
        <w:tc>
          <w:tcPr>
            <w:tcW w:w="1300" w:type="dxa"/>
            <w:shd w:val="clear" w:color="auto" w:fill="auto"/>
          </w:tcPr>
          <w:p w:rsidR="00033225" w:rsidRPr="00C577C5" w:rsidRDefault="00193DA0" w:rsidP="002E6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кредитора (принципала</w:t>
            </w:r>
            <w:r w:rsidR="00033225" w:rsidRPr="00C577C5">
              <w:rPr>
                <w:sz w:val="16"/>
                <w:szCs w:val="16"/>
              </w:rPr>
              <w:t>)</w:t>
            </w:r>
          </w:p>
        </w:tc>
        <w:tc>
          <w:tcPr>
            <w:tcW w:w="1200" w:type="dxa"/>
            <w:shd w:val="clear" w:color="auto" w:fill="auto"/>
          </w:tcPr>
          <w:p w:rsidR="00033225" w:rsidRPr="00C577C5" w:rsidRDefault="00193DA0" w:rsidP="002E6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долгового обяза</w:t>
            </w:r>
            <w:r w:rsidR="00033225" w:rsidRPr="00C577C5">
              <w:rPr>
                <w:sz w:val="16"/>
                <w:szCs w:val="16"/>
              </w:rPr>
              <w:t>тельства по договору</w:t>
            </w:r>
          </w:p>
        </w:tc>
        <w:tc>
          <w:tcPr>
            <w:tcW w:w="1002" w:type="dxa"/>
            <w:shd w:val="clear" w:color="auto" w:fill="auto"/>
          </w:tcPr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 xml:space="preserve">Срок </w:t>
            </w:r>
            <w:proofErr w:type="spellStart"/>
            <w:r w:rsidRPr="00C577C5">
              <w:rPr>
                <w:sz w:val="16"/>
                <w:szCs w:val="16"/>
              </w:rPr>
              <w:t>пога</w:t>
            </w:r>
            <w:proofErr w:type="spellEnd"/>
            <w:r w:rsidRPr="00C577C5">
              <w:rPr>
                <w:sz w:val="16"/>
                <w:szCs w:val="16"/>
              </w:rPr>
              <w:t>-</w:t>
            </w:r>
          </w:p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proofErr w:type="spellStart"/>
            <w:r w:rsidRPr="00C577C5">
              <w:rPr>
                <w:sz w:val="16"/>
                <w:szCs w:val="16"/>
              </w:rPr>
              <w:t>шения</w:t>
            </w:r>
            <w:proofErr w:type="spellEnd"/>
          </w:p>
          <w:p w:rsidR="00033225" w:rsidRPr="00C577C5" w:rsidRDefault="00D21C8D" w:rsidP="002E6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долгового обяза</w:t>
            </w:r>
            <w:r w:rsidR="00033225" w:rsidRPr="00C577C5">
              <w:rPr>
                <w:sz w:val="16"/>
                <w:szCs w:val="16"/>
              </w:rPr>
              <w:t>тельства</w:t>
            </w:r>
          </w:p>
        </w:tc>
        <w:tc>
          <w:tcPr>
            <w:tcW w:w="1002" w:type="dxa"/>
            <w:shd w:val="clear" w:color="auto" w:fill="auto"/>
          </w:tcPr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Форма</w:t>
            </w:r>
          </w:p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577C5">
              <w:rPr>
                <w:sz w:val="16"/>
                <w:szCs w:val="16"/>
              </w:rPr>
              <w:t>обеспече-ния</w:t>
            </w:r>
            <w:proofErr w:type="spellEnd"/>
            <w:proofErr w:type="gramEnd"/>
            <w:r w:rsidRPr="00C577C5">
              <w:rPr>
                <w:sz w:val="16"/>
                <w:szCs w:val="16"/>
              </w:rPr>
              <w:t xml:space="preserve"> </w:t>
            </w:r>
            <w:proofErr w:type="spellStart"/>
            <w:r w:rsidRPr="00C577C5">
              <w:rPr>
                <w:sz w:val="16"/>
                <w:szCs w:val="16"/>
              </w:rPr>
              <w:t>обяза-тельства</w:t>
            </w:r>
            <w:proofErr w:type="spellEnd"/>
            <w:r w:rsidRPr="00C577C5">
              <w:rPr>
                <w:sz w:val="16"/>
                <w:szCs w:val="16"/>
              </w:rPr>
              <w:t>,</w:t>
            </w:r>
          </w:p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номер и дата</w:t>
            </w:r>
          </w:p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документа</w:t>
            </w:r>
          </w:p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</w:tcPr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577C5">
              <w:rPr>
                <w:sz w:val="16"/>
                <w:szCs w:val="16"/>
              </w:rPr>
              <w:t>Процент-ная</w:t>
            </w:r>
            <w:proofErr w:type="spellEnd"/>
            <w:proofErr w:type="gramEnd"/>
            <w:r w:rsidRPr="00C577C5">
              <w:rPr>
                <w:sz w:val="16"/>
                <w:szCs w:val="16"/>
              </w:rPr>
              <w:t xml:space="preserve"> ставка/</w:t>
            </w:r>
          </w:p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ставка купонного дохода</w:t>
            </w:r>
          </w:p>
        </w:tc>
        <w:tc>
          <w:tcPr>
            <w:tcW w:w="1012" w:type="dxa"/>
            <w:shd w:val="clear" w:color="auto" w:fill="auto"/>
          </w:tcPr>
          <w:p w:rsidR="00033225" w:rsidRPr="00C577C5" w:rsidRDefault="005909A2" w:rsidP="002E6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</w:t>
            </w:r>
            <w:r w:rsidR="00193DA0">
              <w:rPr>
                <w:sz w:val="16"/>
                <w:szCs w:val="16"/>
              </w:rPr>
              <w:t>нов</w:t>
            </w:r>
            <w:r w:rsidR="00033225" w:rsidRPr="00C577C5">
              <w:rPr>
                <w:sz w:val="16"/>
                <w:szCs w:val="16"/>
              </w:rPr>
              <w:t>ной долг</w:t>
            </w:r>
          </w:p>
        </w:tc>
      </w:tr>
      <w:tr w:rsidR="00033225" w:rsidRPr="00C577C5" w:rsidTr="00A74DEF">
        <w:tc>
          <w:tcPr>
            <w:tcW w:w="400" w:type="dxa"/>
            <w:shd w:val="clear" w:color="auto" w:fill="auto"/>
          </w:tcPr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3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8</w:t>
            </w:r>
          </w:p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</w:tcPr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9</w:t>
            </w:r>
          </w:p>
        </w:tc>
        <w:tc>
          <w:tcPr>
            <w:tcW w:w="1012" w:type="dxa"/>
            <w:shd w:val="clear" w:color="auto" w:fill="auto"/>
          </w:tcPr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10</w:t>
            </w:r>
          </w:p>
        </w:tc>
      </w:tr>
      <w:tr w:rsidR="00FB26D0" w:rsidRPr="002E6C49" w:rsidTr="00FB26D0">
        <w:trPr>
          <w:trHeight w:val="189"/>
        </w:trPr>
        <w:tc>
          <w:tcPr>
            <w:tcW w:w="400" w:type="dxa"/>
            <w:shd w:val="clear" w:color="auto" w:fill="auto"/>
          </w:tcPr>
          <w:p w:rsidR="00FB26D0" w:rsidRPr="00FD4E55" w:rsidRDefault="009F5910" w:rsidP="00FB26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FB26D0" w:rsidRPr="00FE38D3" w:rsidRDefault="00FB26D0" w:rsidP="00FB26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27.07.2022</w:t>
            </w:r>
          </w:p>
        </w:tc>
        <w:tc>
          <w:tcPr>
            <w:tcW w:w="1299" w:type="dxa"/>
            <w:shd w:val="clear" w:color="auto" w:fill="auto"/>
          </w:tcPr>
          <w:p w:rsidR="00FB26D0" w:rsidRDefault="00FB26D0" w:rsidP="00FB26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Бюджетный кредит</w:t>
            </w:r>
          </w:p>
        </w:tc>
        <w:tc>
          <w:tcPr>
            <w:tcW w:w="1291" w:type="dxa"/>
            <w:shd w:val="clear" w:color="auto" w:fill="auto"/>
          </w:tcPr>
          <w:p w:rsidR="00FB26D0" w:rsidRDefault="00FB26D0" w:rsidP="00FB26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27.07.2022 г. №3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FB26D0" w:rsidRPr="002E6C49" w:rsidRDefault="00FB26D0" w:rsidP="00FB26D0">
            <w:pPr>
              <w:jc w:val="center"/>
              <w:rPr>
                <w:sz w:val="14"/>
                <w:szCs w:val="14"/>
              </w:rPr>
            </w:pPr>
            <w:r w:rsidRPr="002E6C49">
              <w:rPr>
                <w:sz w:val="14"/>
                <w:szCs w:val="14"/>
              </w:rPr>
              <w:t>Департамент финансов Орловской области</w:t>
            </w:r>
          </w:p>
        </w:tc>
        <w:tc>
          <w:tcPr>
            <w:tcW w:w="1200" w:type="dxa"/>
            <w:shd w:val="clear" w:color="auto" w:fill="auto"/>
          </w:tcPr>
          <w:p w:rsidR="00FB26D0" w:rsidRDefault="00FB26D0" w:rsidP="00FB26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39000,0</w:t>
            </w:r>
          </w:p>
        </w:tc>
        <w:tc>
          <w:tcPr>
            <w:tcW w:w="1002" w:type="dxa"/>
            <w:shd w:val="clear" w:color="auto" w:fill="auto"/>
          </w:tcPr>
          <w:p w:rsidR="00FB26D0" w:rsidRDefault="00FB26D0" w:rsidP="00FB26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26.07.2027 г.</w:t>
            </w:r>
          </w:p>
        </w:tc>
        <w:tc>
          <w:tcPr>
            <w:tcW w:w="1002" w:type="dxa"/>
            <w:shd w:val="clear" w:color="auto" w:fill="auto"/>
          </w:tcPr>
          <w:p w:rsidR="00FB26D0" w:rsidRPr="002E6C49" w:rsidRDefault="00FB26D0" w:rsidP="00FB26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33" w:type="dxa"/>
            <w:shd w:val="clear" w:color="auto" w:fill="auto"/>
          </w:tcPr>
          <w:p w:rsidR="00FB26D0" w:rsidRDefault="00FB26D0" w:rsidP="00FB26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1012" w:type="dxa"/>
            <w:shd w:val="clear" w:color="auto" w:fill="auto"/>
          </w:tcPr>
          <w:p w:rsidR="00FB26D0" w:rsidRDefault="00FE62AC" w:rsidP="00FB26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29250</w:t>
            </w:r>
          </w:p>
        </w:tc>
      </w:tr>
      <w:tr w:rsidR="00D24D47" w:rsidRPr="00C577C5" w:rsidTr="00A74DEF">
        <w:trPr>
          <w:trHeight w:val="189"/>
        </w:trPr>
        <w:tc>
          <w:tcPr>
            <w:tcW w:w="9536" w:type="dxa"/>
            <w:gridSpan w:val="10"/>
            <w:shd w:val="clear" w:color="auto" w:fill="auto"/>
          </w:tcPr>
          <w:p w:rsidR="00D24D47" w:rsidRPr="00A343D9" w:rsidRDefault="00D24D47" w:rsidP="00A343D9">
            <w:pPr>
              <w:jc w:val="right"/>
              <w:rPr>
                <w:b/>
                <w:sz w:val="14"/>
                <w:szCs w:val="14"/>
              </w:rPr>
            </w:pPr>
            <w:r w:rsidRPr="00A343D9">
              <w:rPr>
                <w:b/>
                <w:sz w:val="14"/>
                <w:szCs w:val="14"/>
              </w:rPr>
              <w:t>Итого:</w:t>
            </w:r>
          </w:p>
        </w:tc>
        <w:tc>
          <w:tcPr>
            <w:tcW w:w="1012" w:type="dxa"/>
            <w:shd w:val="clear" w:color="auto" w:fill="auto"/>
          </w:tcPr>
          <w:p w:rsidR="00D24D47" w:rsidRPr="00A343D9" w:rsidRDefault="00FE62AC" w:rsidP="00FE62A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2925</w:t>
            </w:r>
            <w:r w:rsidR="00364E1F">
              <w:rPr>
                <w:b/>
                <w:sz w:val="14"/>
                <w:szCs w:val="14"/>
              </w:rPr>
              <w:t>0,0</w:t>
            </w:r>
          </w:p>
        </w:tc>
      </w:tr>
    </w:tbl>
    <w:p w:rsidR="005711EE" w:rsidRDefault="005711EE" w:rsidP="00321AC2">
      <w:pPr>
        <w:jc w:val="center"/>
        <w:rPr>
          <w:sz w:val="28"/>
          <w:szCs w:val="28"/>
        </w:rPr>
      </w:pPr>
    </w:p>
    <w:p w:rsidR="005711EE" w:rsidRDefault="005711EE" w:rsidP="00F55279">
      <w:pPr>
        <w:rPr>
          <w:sz w:val="28"/>
          <w:szCs w:val="28"/>
        </w:rPr>
      </w:pPr>
    </w:p>
    <w:p w:rsidR="00CD4D15" w:rsidRDefault="00CD4D15" w:rsidP="00F55279">
      <w:pPr>
        <w:rPr>
          <w:sz w:val="28"/>
          <w:szCs w:val="28"/>
        </w:rPr>
      </w:pPr>
    </w:p>
    <w:p w:rsidR="00E07217" w:rsidRDefault="00BB4B81" w:rsidP="00F552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3398" w:rsidRDefault="00034528" w:rsidP="002E6C49">
      <w:pPr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2C6578">
        <w:rPr>
          <w:sz w:val="28"/>
          <w:szCs w:val="28"/>
        </w:rPr>
        <w:t>ачальник</w:t>
      </w:r>
      <w:r w:rsidR="00487F53">
        <w:rPr>
          <w:sz w:val="28"/>
          <w:szCs w:val="28"/>
        </w:rPr>
        <w:t xml:space="preserve"> </w:t>
      </w:r>
      <w:r w:rsidR="00E73398">
        <w:rPr>
          <w:sz w:val="28"/>
          <w:szCs w:val="28"/>
        </w:rPr>
        <w:t xml:space="preserve">финансового управления </w:t>
      </w:r>
    </w:p>
    <w:p w:rsidR="00F2100F" w:rsidRDefault="00EF0993" w:rsidP="00F5527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                        </w:t>
      </w:r>
      <w:r w:rsidR="00BC46C3">
        <w:rPr>
          <w:sz w:val="28"/>
          <w:szCs w:val="28"/>
        </w:rPr>
        <w:t xml:space="preserve">                       </w:t>
      </w:r>
      <w:r w:rsidR="00DB321A">
        <w:rPr>
          <w:sz w:val="28"/>
          <w:szCs w:val="28"/>
        </w:rPr>
        <w:t xml:space="preserve">   </w:t>
      </w:r>
      <w:r w:rsidR="00E73398">
        <w:rPr>
          <w:sz w:val="28"/>
          <w:szCs w:val="28"/>
        </w:rPr>
        <w:t xml:space="preserve"> </w:t>
      </w:r>
      <w:r w:rsidR="002D6B33">
        <w:rPr>
          <w:sz w:val="28"/>
          <w:szCs w:val="28"/>
        </w:rPr>
        <w:t xml:space="preserve">    </w:t>
      </w:r>
      <w:r w:rsidR="00D81F07">
        <w:rPr>
          <w:sz w:val="28"/>
          <w:szCs w:val="28"/>
        </w:rPr>
        <w:t xml:space="preserve">  </w:t>
      </w:r>
      <w:r w:rsidR="00E73398">
        <w:rPr>
          <w:sz w:val="28"/>
          <w:szCs w:val="28"/>
        </w:rPr>
        <w:t xml:space="preserve">  </w:t>
      </w:r>
      <w:r w:rsidR="00DB321A">
        <w:rPr>
          <w:sz w:val="28"/>
          <w:szCs w:val="28"/>
        </w:rPr>
        <w:t xml:space="preserve"> </w:t>
      </w:r>
      <w:r w:rsidR="00FF49F9">
        <w:rPr>
          <w:sz w:val="28"/>
          <w:szCs w:val="28"/>
        </w:rPr>
        <w:t xml:space="preserve">  </w:t>
      </w:r>
      <w:r w:rsidR="002E6C49">
        <w:rPr>
          <w:sz w:val="28"/>
          <w:szCs w:val="28"/>
        </w:rPr>
        <w:t xml:space="preserve">  </w:t>
      </w:r>
      <w:r w:rsidR="00034528">
        <w:rPr>
          <w:sz w:val="28"/>
          <w:szCs w:val="28"/>
        </w:rPr>
        <w:t>Н</w:t>
      </w:r>
      <w:r w:rsidR="001D79FE">
        <w:rPr>
          <w:sz w:val="28"/>
          <w:szCs w:val="28"/>
        </w:rPr>
        <w:t>.</w:t>
      </w:r>
      <w:r w:rsidR="00034528">
        <w:rPr>
          <w:sz w:val="28"/>
          <w:szCs w:val="28"/>
        </w:rPr>
        <w:t>М</w:t>
      </w:r>
      <w:r w:rsidR="001D79FE">
        <w:rPr>
          <w:sz w:val="28"/>
          <w:szCs w:val="28"/>
        </w:rPr>
        <w:t xml:space="preserve">. </w:t>
      </w:r>
      <w:r w:rsidR="00034528">
        <w:rPr>
          <w:sz w:val="28"/>
          <w:szCs w:val="28"/>
        </w:rPr>
        <w:t>Парахина</w:t>
      </w:r>
    </w:p>
    <w:p w:rsidR="00030139" w:rsidRDefault="00030139" w:rsidP="00BC6A71">
      <w:pPr>
        <w:tabs>
          <w:tab w:val="left" w:pos="2300"/>
        </w:tabs>
        <w:rPr>
          <w:sz w:val="28"/>
          <w:szCs w:val="28"/>
        </w:rPr>
      </w:pPr>
    </w:p>
    <w:p w:rsidR="00BC6A71" w:rsidRDefault="00BC6A71" w:rsidP="00BC6A71">
      <w:pPr>
        <w:tabs>
          <w:tab w:val="left" w:pos="2300"/>
        </w:tabs>
        <w:rPr>
          <w:sz w:val="28"/>
          <w:szCs w:val="28"/>
        </w:rPr>
      </w:pPr>
    </w:p>
    <w:p w:rsidR="00F2100F" w:rsidRDefault="00F2100F" w:rsidP="00F55279">
      <w:pPr>
        <w:rPr>
          <w:sz w:val="28"/>
          <w:szCs w:val="28"/>
        </w:rPr>
      </w:pPr>
      <w:bookmarkStart w:id="0" w:name="_GoBack"/>
      <w:bookmarkEnd w:id="0"/>
    </w:p>
    <w:sectPr w:rsidR="00F2100F" w:rsidSect="00A74DEF"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D6F49"/>
    <w:multiLevelType w:val="hybridMultilevel"/>
    <w:tmpl w:val="AD8ECA72"/>
    <w:lvl w:ilvl="0" w:tplc="A90EEBA4">
      <w:start w:val="2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55279"/>
    <w:rsid w:val="00010442"/>
    <w:rsid w:val="000265E7"/>
    <w:rsid w:val="0003007D"/>
    <w:rsid w:val="00030139"/>
    <w:rsid w:val="00030217"/>
    <w:rsid w:val="0003273B"/>
    <w:rsid w:val="00033225"/>
    <w:rsid w:val="00034528"/>
    <w:rsid w:val="00034ACC"/>
    <w:rsid w:val="00037D73"/>
    <w:rsid w:val="00040505"/>
    <w:rsid w:val="00054297"/>
    <w:rsid w:val="000600AF"/>
    <w:rsid w:val="000607A9"/>
    <w:rsid w:val="00060F3B"/>
    <w:rsid w:val="00067F2B"/>
    <w:rsid w:val="000872EA"/>
    <w:rsid w:val="00093240"/>
    <w:rsid w:val="000B1BD5"/>
    <w:rsid w:val="000B34AB"/>
    <w:rsid w:val="000B4B54"/>
    <w:rsid w:val="000B5AB0"/>
    <w:rsid w:val="000B6D79"/>
    <w:rsid w:val="000D4561"/>
    <w:rsid w:val="000E6F12"/>
    <w:rsid w:val="000E75B4"/>
    <w:rsid w:val="000E77C6"/>
    <w:rsid w:val="000F6777"/>
    <w:rsid w:val="001047CB"/>
    <w:rsid w:val="00105059"/>
    <w:rsid w:val="00107720"/>
    <w:rsid w:val="00111B27"/>
    <w:rsid w:val="00111CDE"/>
    <w:rsid w:val="00117E76"/>
    <w:rsid w:val="001248B2"/>
    <w:rsid w:val="00136D11"/>
    <w:rsid w:val="00137005"/>
    <w:rsid w:val="00137319"/>
    <w:rsid w:val="001403A7"/>
    <w:rsid w:val="0014671E"/>
    <w:rsid w:val="001557EC"/>
    <w:rsid w:val="00156AA9"/>
    <w:rsid w:val="00160DA8"/>
    <w:rsid w:val="0016432A"/>
    <w:rsid w:val="00167EDC"/>
    <w:rsid w:val="00170140"/>
    <w:rsid w:val="00170A43"/>
    <w:rsid w:val="00176935"/>
    <w:rsid w:val="001821BC"/>
    <w:rsid w:val="001828A1"/>
    <w:rsid w:val="001902B1"/>
    <w:rsid w:val="001918F0"/>
    <w:rsid w:val="00193DA0"/>
    <w:rsid w:val="0019580F"/>
    <w:rsid w:val="001A5035"/>
    <w:rsid w:val="001A5170"/>
    <w:rsid w:val="001A5F3D"/>
    <w:rsid w:val="001A6963"/>
    <w:rsid w:val="001B280E"/>
    <w:rsid w:val="001B421C"/>
    <w:rsid w:val="001C02EA"/>
    <w:rsid w:val="001C1B58"/>
    <w:rsid w:val="001C5D01"/>
    <w:rsid w:val="001D48BF"/>
    <w:rsid w:val="001D4EA8"/>
    <w:rsid w:val="001D57C0"/>
    <w:rsid w:val="001D79FE"/>
    <w:rsid w:val="001E03F8"/>
    <w:rsid w:val="001E0BDE"/>
    <w:rsid w:val="001E133C"/>
    <w:rsid w:val="001E199C"/>
    <w:rsid w:val="001E6C84"/>
    <w:rsid w:val="001E738D"/>
    <w:rsid w:val="001F06E1"/>
    <w:rsid w:val="001F2978"/>
    <w:rsid w:val="001F2991"/>
    <w:rsid w:val="001F2F01"/>
    <w:rsid w:val="001F3538"/>
    <w:rsid w:val="001F5E96"/>
    <w:rsid w:val="0020327C"/>
    <w:rsid w:val="0020362F"/>
    <w:rsid w:val="0020586F"/>
    <w:rsid w:val="002126C7"/>
    <w:rsid w:val="00217A3C"/>
    <w:rsid w:val="00217DC3"/>
    <w:rsid w:val="0022464C"/>
    <w:rsid w:val="002246FC"/>
    <w:rsid w:val="00233954"/>
    <w:rsid w:val="00236167"/>
    <w:rsid w:val="00237A07"/>
    <w:rsid w:val="00241ECA"/>
    <w:rsid w:val="00245628"/>
    <w:rsid w:val="00247BF5"/>
    <w:rsid w:val="00251ADF"/>
    <w:rsid w:val="00251DB6"/>
    <w:rsid w:val="00253F7F"/>
    <w:rsid w:val="002561AF"/>
    <w:rsid w:val="002602BF"/>
    <w:rsid w:val="0026750B"/>
    <w:rsid w:val="002703A3"/>
    <w:rsid w:val="002761BF"/>
    <w:rsid w:val="002768C8"/>
    <w:rsid w:val="0028001C"/>
    <w:rsid w:val="00287722"/>
    <w:rsid w:val="00295AC5"/>
    <w:rsid w:val="00295C74"/>
    <w:rsid w:val="002A01C3"/>
    <w:rsid w:val="002A64F0"/>
    <w:rsid w:val="002A69D3"/>
    <w:rsid w:val="002B1BEF"/>
    <w:rsid w:val="002B728A"/>
    <w:rsid w:val="002C36D0"/>
    <w:rsid w:val="002C5DB7"/>
    <w:rsid w:val="002C6578"/>
    <w:rsid w:val="002D3128"/>
    <w:rsid w:val="002D6B33"/>
    <w:rsid w:val="002D7B4E"/>
    <w:rsid w:val="002E0341"/>
    <w:rsid w:val="002E34FB"/>
    <w:rsid w:val="002E6C49"/>
    <w:rsid w:val="002F3942"/>
    <w:rsid w:val="002F5A0C"/>
    <w:rsid w:val="002F73DC"/>
    <w:rsid w:val="002F77F7"/>
    <w:rsid w:val="003028B7"/>
    <w:rsid w:val="0030390B"/>
    <w:rsid w:val="00304F04"/>
    <w:rsid w:val="00307602"/>
    <w:rsid w:val="003108E8"/>
    <w:rsid w:val="00311E68"/>
    <w:rsid w:val="00321AC2"/>
    <w:rsid w:val="003335AF"/>
    <w:rsid w:val="00334D8C"/>
    <w:rsid w:val="003369C1"/>
    <w:rsid w:val="00337E30"/>
    <w:rsid w:val="00342F8E"/>
    <w:rsid w:val="00343E8C"/>
    <w:rsid w:val="00353E77"/>
    <w:rsid w:val="003635F4"/>
    <w:rsid w:val="00364E1F"/>
    <w:rsid w:val="00377A6C"/>
    <w:rsid w:val="00384C7D"/>
    <w:rsid w:val="0038618A"/>
    <w:rsid w:val="00386FF5"/>
    <w:rsid w:val="00387FF5"/>
    <w:rsid w:val="003911B5"/>
    <w:rsid w:val="00392F3D"/>
    <w:rsid w:val="003A077F"/>
    <w:rsid w:val="003A2E5F"/>
    <w:rsid w:val="003A44DA"/>
    <w:rsid w:val="003A6FAE"/>
    <w:rsid w:val="003B2279"/>
    <w:rsid w:val="003B25EC"/>
    <w:rsid w:val="003B2D35"/>
    <w:rsid w:val="003C1F51"/>
    <w:rsid w:val="003C284B"/>
    <w:rsid w:val="003C5EB9"/>
    <w:rsid w:val="003D5AAB"/>
    <w:rsid w:val="003D7050"/>
    <w:rsid w:val="003D7E47"/>
    <w:rsid w:val="003E28DD"/>
    <w:rsid w:val="003E2CC1"/>
    <w:rsid w:val="003E4260"/>
    <w:rsid w:val="003E630B"/>
    <w:rsid w:val="003F2158"/>
    <w:rsid w:val="00401F37"/>
    <w:rsid w:val="00402B57"/>
    <w:rsid w:val="004103F3"/>
    <w:rsid w:val="0041262B"/>
    <w:rsid w:val="00421DCB"/>
    <w:rsid w:val="004342B0"/>
    <w:rsid w:val="004344C7"/>
    <w:rsid w:val="004377E2"/>
    <w:rsid w:val="00444552"/>
    <w:rsid w:val="004523AB"/>
    <w:rsid w:val="00453A6A"/>
    <w:rsid w:val="00461172"/>
    <w:rsid w:val="004666A6"/>
    <w:rsid w:val="00470534"/>
    <w:rsid w:val="004748FB"/>
    <w:rsid w:val="00475572"/>
    <w:rsid w:val="00485030"/>
    <w:rsid w:val="00486274"/>
    <w:rsid w:val="0048754C"/>
    <w:rsid w:val="00487F53"/>
    <w:rsid w:val="00492062"/>
    <w:rsid w:val="004928EA"/>
    <w:rsid w:val="00493124"/>
    <w:rsid w:val="0049756F"/>
    <w:rsid w:val="004A0617"/>
    <w:rsid w:val="004A1811"/>
    <w:rsid w:val="004B12B4"/>
    <w:rsid w:val="004B550F"/>
    <w:rsid w:val="004B7B01"/>
    <w:rsid w:val="004C045D"/>
    <w:rsid w:val="004C4B92"/>
    <w:rsid w:val="004C6D1B"/>
    <w:rsid w:val="004C7CC1"/>
    <w:rsid w:val="004D4CE3"/>
    <w:rsid w:val="004D5BE7"/>
    <w:rsid w:val="004E430E"/>
    <w:rsid w:val="004E513B"/>
    <w:rsid w:val="004E58CF"/>
    <w:rsid w:val="004E5DA4"/>
    <w:rsid w:val="004F0BA2"/>
    <w:rsid w:val="004F2C15"/>
    <w:rsid w:val="00503130"/>
    <w:rsid w:val="0050377F"/>
    <w:rsid w:val="00510776"/>
    <w:rsid w:val="00533ECE"/>
    <w:rsid w:val="005345B2"/>
    <w:rsid w:val="00536F1C"/>
    <w:rsid w:val="005452EB"/>
    <w:rsid w:val="005531DE"/>
    <w:rsid w:val="005543A4"/>
    <w:rsid w:val="00557541"/>
    <w:rsid w:val="00561872"/>
    <w:rsid w:val="00564C14"/>
    <w:rsid w:val="00565958"/>
    <w:rsid w:val="00570555"/>
    <w:rsid w:val="005711EE"/>
    <w:rsid w:val="00574D00"/>
    <w:rsid w:val="00584830"/>
    <w:rsid w:val="005864FC"/>
    <w:rsid w:val="00587BD3"/>
    <w:rsid w:val="005909A2"/>
    <w:rsid w:val="005938E2"/>
    <w:rsid w:val="00596A62"/>
    <w:rsid w:val="005A4746"/>
    <w:rsid w:val="005A4CDE"/>
    <w:rsid w:val="005A69C0"/>
    <w:rsid w:val="005B0A6B"/>
    <w:rsid w:val="005B7DAB"/>
    <w:rsid w:val="005C36D0"/>
    <w:rsid w:val="005D2042"/>
    <w:rsid w:val="005D3494"/>
    <w:rsid w:val="005D46D7"/>
    <w:rsid w:val="005E5629"/>
    <w:rsid w:val="005E5878"/>
    <w:rsid w:val="005E6EFB"/>
    <w:rsid w:val="005F2869"/>
    <w:rsid w:val="005F7D30"/>
    <w:rsid w:val="006074F7"/>
    <w:rsid w:val="00607FDC"/>
    <w:rsid w:val="006105A0"/>
    <w:rsid w:val="0061521F"/>
    <w:rsid w:val="006152F2"/>
    <w:rsid w:val="006161CF"/>
    <w:rsid w:val="00637A75"/>
    <w:rsid w:val="00641A89"/>
    <w:rsid w:val="006427CF"/>
    <w:rsid w:val="00643D10"/>
    <w:rsid w:val="00645799"/>
    <w:rsid w:val="00656675"/>
    <w:rsid w:val="00661D4C"/>
    <w:rsid w:val="006662E3"/>
    <w:rsid w:val="00667D56"/>
    <w:rsid w:val="006778C4"/>
    <w:rsid w:val="0068416C"/>
    <w:rsid w:val="006850CD"/>
    <w:rsid w:val="00686BD0"/>
    <w:rsid w:val="006908C7"/>
    <w:rsid w:val="006A0BC4"/>
    <w:rsid w:val="006A19AE"/>
    <w:rsid w:val="006A4E7A"/>
    <w:rsid w:val="006A6460"/>
    <w:rsid w:val="006A6C22"/>
    <w:rsid w:val="006C2ACA"/>
    <w:rsid w:val="006C38F8"/>
    <w:rsid w:val="006C402D"/>
    <w:rsid w:val="006C6C74"/>
    <w:rsid w:val="006E3502"/>
    <w:rsid w:val="006F071C"/>
    <w:rsid w:val="006F1C4B"/>
    <w:rsid w:val="006F7A1D"/>
    <w:rsid w:val="00703B70"/>
    <w:rsid w:val="00704B35"/>
    <w:rsid w:val="0070579D"/>
    <w:rsid w:val="007124FC"/>
    <w:rsid w:val="00712B8D"/>
    <w:rsid w:val="00713FFB"/>
    <w:rsid w:val="00714D00"/>
    <w:rsid w:val="00723D22"/>
    <w:rsid w:val="00725E64"/>
    <w:rsid w:val="00727A9F"/>
    <w:rsid w:val="007348C8"/>
    <w:rsid w:val="007360B1"/>
    <w:rsid w:val="0073711C"/>
    <w:rsid w:val="00742DF4"/>
    <w:rsid w:val="007440F4"/>
    <w:rsid w:val="007448D3"/>
    <w:rsid w:val="007455A9"/>
    <w:rsid w:val="007458F4"/>
    <w:rsid w:val="00747CCF"/>
    <w:rsid w:val="00754236"/>
    <w:rsid w:val="007576FE"/>
    <w:rsid w:val="00761968"/>
    <w:rsid w:val="00777170"/>
    <w:rsid w:val="00784149"/>
    <w:rsid w:val="00784B06"/>
    <w:rsid w:val="00785FA3"/>
    <w:rsid w:val="00786808"/>
    <w:rsid w:val="00790F41"/>
    <w:rsid w:val="007922C4"/>
    <w:rsid w:val="00797A0D"/>
    <w:rsid w:val="007A06C2"/>
    <w:rsid w:val="007A5F99"/>
    <w:rsid w:val="007A7CFD"/>
    <w:rsid w:val="007B426E"/>
    <w:rsid w:val="007B4C25"/>
    <w:rsid w:val="007B7A53"/>
    <w:rsid w:val="007C465C"/>
    <w:rsid w:val="007C7733"/>
    <w:rsid w:val="007D33E0"/>
    <w:rsid w:val="007E02B5"/>
    <w:rsid w:val="007E50C8"/>
    <w:rsid w:val="007E5F96"/>
    <w:rsid w:val="007E6597"/>
    <w:rsid w:val="007F08AE"/>
    <w:rsid w:val="007F4E26"/>
    <w:rsid w:val="007F5170"/>
    <w:rsid w:val="00801D7A"/>
    <w:rsid w:val="00802D29"/>
    <w:rsid w:val="008042E8"/>
    <w:rsid w:val="00815EC5"/>
    <w:rsid w:val="0081640E"/>
    <w:rsid w:val="008217E1"/>
    <w:rsid w:val="0082197D"/>
    <w:rsid w:val="00827DCE"/>
    <w:rsid w:val="00832CBF"/>
    <w:rsid w:val="008333B8"/>
    <w:rsid w:val="00835E91"/>
    <w:rsid w:val="00847ABD"/>
    <w:rsid w:val="00850196"/>
    <w:rsid w:val="0085747F"/>
    <w:rsid w:val="00862371"/>
    <w:rsid w:val="0086421E"/>
    <w:rsid w:val="008776AC"/>
    <w:rsid w:val="00881526"/>
    <w:rsid w:val="0088425E"/>
    <w:rsid w:val="00887A51"/>
    <w:rsid w:val="00887C8D"/>
    <w:rsid w:val="00887FD2"/>
    <w:rsid w:val="00897074"/>
    <w:rsid w:val="008A5CA5"/>
    <w:rsid w:val="008A6A78"/>
    <w:rsid w:val="008B3BA6"/>
    <w:rsid w:val="008B5098"/>
    <w:rsid w:val="008B5E7A"/>
    <w:rsid w:val="008B7501"/>
    <w:rsid w:val="008B7F5B"/>
    <w:rsid w:val="008C7F91"/>
    <w:rsid w:val="008E1AD5"/>
    <w:rsid w:val="008F281B"/>
    <w:rsid w:val="008F6735"/>
    <w:rsid w:val="00900CFB"/>
    <w:rsid w:val="00900F97"/>
    <w:rsid w:val="00902699"/>
    <w:rsid w:val="0090403A"/>
    <w:rsid w:val="00904378"/>
    <w:rsid w:val="00905F06"/>
    <w:rsid w:val="00911AA3"/>
    <w:rsid w:val="00913916"/>
    <w:rsid w:val="00914BD3"/>
    <w:rsid w:val="009219F9"/>
    <w:rsid w:val="00922A8E"/>
    <w:rsid w:val="00927874"/>
    <w:rsid w:val="009319C0"/>
    <w:rsid w:val="009320B2"/>
    <w:rsid w:val="009327F9"/>
    <w:rsid w:val="00933F1B"/>
    <w:rsid w:val="00933FD5"/>
    <w:rsid w:val="00936D33"/>
    <w:rsid w:val="0093719C"/>
    <w:rsid w:val="00941E71"/>
    <w:rsid w:val="0094238B"/>
    <w:rsid w:val="00943070"/>
    <w:rsid w:val="00944913"/>
    <w:rsid w:val="00947862"/>
    <w:rsid w:val="009503A8"/>
    <w:rsid w:val="009512C9"/>
    <w:rsid w:val="009537F7"/>
    <w:rsid w:val="0095400F"/>
    <w:rsid w:val="00954F5B"/>
    <w:rsid w:val="00960587"/>
    <w:rsid w:val="00961C8E"/>
    <w:rsid w:val="009633B6"/>
    <w:rsid w:val="009640C9"/>
    <w:rsid w:val="0096602B"/>
    <w:rsid w:val="009728B9"/>
    <w:rsid w:val="00974E50"/>
    <w:rsid w:val="00975314"/>
    <w:rsid w:val="009761FD"/>
    <w:rsid w:val="009871C5"/>
    <w:rsid w:val="00987934"/>
    <w:rsid w:val="009937AD"/>
    <w:rsid w:val="00993D99"/>
    <w:rsid w:val="00993E01"/>
    <w:rsid w:val="009A02EE"/>
    <w:rsid w:val="009A3708"/>
    <w:rsid w:val="009A45D3"/>
    <w:rsid w:val="009B3B29"/>
    <w:rsid w:val="009B52F8"/>
    <w:rsid w:val="009B52FD"/>
    <w:rsid w:val="009C11C7"/>
    <w:rsid w:val="009C22A6"/>
    <w:rsid w:val="009C323B"/>
    <w:rsid w:val="009C53F2"/>
    <w:rsid w:val="009C789E"/>
    <w:rsid w:val="009D1A60"/>
    <w:rsid w:val="009D5DC6"/>
    <w:rsid w:val="009E02FB"/>
    <w:rsid w:val="009E104C"/>
    <w:rsid w:val="009E3990"/>
    <w:rsid w:val="009E7AEF"/>
    <w:rsid w:val="009F5910"/>
    <w:rsid w:val="00A00E19"/>
    <w:rsid w:val="00A02D8F"/>
    <w:rsid w:val="00A03EAE"/>
    <w:rsid w:val="00A04C6D"/>
    <w:rsid w:val="00A0603A"/>
    <w:rsid w:val="00A16986"/>
    <w:rsid w:val="00A2509D"/>
    <w:rsid w:val="00A30874"/>
    <w:rsid w:val="00A33770"/>
    <w:rsid w:val="00A343D9"/>
    <w:rsid w:val="00A36784"/>
    <w:rsid w:val="00A42E26"/>
    <w:rsid w:val="00A454F0"/>
    <w:rsid w:val="00A5099F"/>
    <w:rsid w:val="00A538DD"/>
    <w:rsid w:val="00A5398E"/>
    <w:rsid w:val="00A56EFD"/>
    <w:rsid w:val="00A636F7"/>
    <w:rsid w:val="00A658AE"/>
    <w:rsid w:val="00A74DEF"/>
    <w:rsid w:val="00A75F5D"/>
    <w:rsid w:val="00A767C3"/>
    <w:rsid w:val="00A768CD"/>
    <w:rsid w:val="00A903C2"/>
    <w:rsid w:val="00A9555A"/>
    <w:rsid w:val="00AB0E6D"/>
    <w:rsid w:val="00AB446C"/>
    <w:rsid w:val="00AB6422"/>
    <w:rsid w:val="00AC0F37"/>
    <w:rsid w:val="00AC0F98"/>
    <w:rsid w:val="00AC12E4"/>
    <w:rsid w:val="00AC6B7E"/>
    <w:rsid w:val="00AC78BF"/>
    <w:rsid w:val="00AD2DC8"/>
    <w:rsid w:val="00AF37EA"/>
    <w:rsid w:val="00AF6609"/>
    <w:rsid w:val="00AF6C28"/>
    <w:rsid w:val="00B02D64"/>
    <w:rsid w:val="00B04591"/>
    <w:rsid w:val="00B0570C"/>
    <w:rsid w:val="00B131CF"/>
    <w:rsid w:val="00B14625"/>
    <w:rsid w:val="00B1611F"/>
    <w:rsid w:val="00B20B59"/>
    <w:rsid w:val="00B22D88"/>
    <w:rsid w:val="00B24F65"/>
    <w:rsid w:val="00B31B28"/>
    <w:rsid w:val="00B329A2"/>
    <w:rsid w:val="00B3669B"/>
    <w:rsid w:val="00B372C4"/>
    <w:rsid w:val="00B5093D"/>
    <w:rsid w:val="00B50A47"/>
    <w:rsid w:val="00B54D17"/>
    <w:rsid w:val="00B56592"/>
    <w:rsid w:val="00B65C30"/>
    <w:rsid w:val="00B75E5B"/>
    <w:rsid w:val="00B82D2F"/>
    <w:rsid w:val="00B85D33"/>
    <w:rsid w:val="00B871EF"/>
    <w:rsid w:val="00B92455"/>
    <w:rsid w:val="00BA6917"/>
    <w:rsid w:val="00BA6C0E"/>
    <w:rsid w:val="00BB0D5E"/>
    <w:rsid w:val="00BB183A"/>
    <w:rsid w:val="00BB4B81"/>
    <w:rsid w:val="00BB745E"/>
    <w:rsid w:val="00BC1EB0"/>
    <w:rsid w:val="00BC3A17"/>
    <w:rsid w:val="00BC46C3"/>
    <w:rsid w:val="00BC49CC"/>
    <w:rsid w:val="00BC6A71"/>
    <w:rsid w:val="00BD3C57"/>
    <w:rsid w:val="00BD3F72"/>
    <w:rsid w:val="00BD61AF"/>
    <w:rsid w:val="00BE06DA"/>
    <w:rsid w:val="00BE180F"/>
    <w:rsid w:val="00BE1B73"/>
    <w:rsid w:val="00BE4470"/>
    <w:rsid w:val="00BE6076"/>
    <w:rsid w:val="00BE64B2"/>
    <w:rsid w:val="00BF54FE"/>
    <w:rsid w:val="00BF606A"/>
    <w:rsid w:val="00C0295D"/>
    <w:rsid w:val="00C03446"/>
    <w:rsid w:val="00C1154C"/>
    <w:rsid w:val="00C11FD3"/>
    <w:rsid w:val="00C11FFD"/>
    <w:rsid w:val="00C166CD"/>
    <w:rsid w:val="00C1747A"/>
    <w:rsid w:val="00C22977"/>
    <w:rsid w:val="00C257A9"/>
    <w:rsid w:val="00C27B28"/>
    <w:rsid w:val="00C35BAB"/>
    <w:rsid w:val="00C37F0B"/>
    <w:rsid w:val="00C4108B"/>
    <w:rsid w:val="00C41A78"/>
    <w:rsid w:val="00C46A3D"/>
    <w:rsid w:val="00C46CF1"/>
    <w:rsid w:val="00C5339E"/>
    <w:rsid w:val="00C54347"/>
    <w:rsid w:val="00C55A60"/>
    <w:rsid w:val="00C577C5"/>
    <w:rsid w:val="00C63BCC"/>
    <w:rsid w:val="00C64EC3"/>
    <w:rsid w:val="00C653C0"/>
    <w:rsid w:val="00C655D3"/>
    <w:rsid w:val="00C735BA"/>
    <w:rsid w:val="00C80F9A"/>
    <w:rsid w:val="00C8289F"/>
    <w:rsid w:val="00C91716"/>
    <w:rsid w:val="00C96583"/>
    <w:rsid w:val="00C97A65"/>
    <w:rsid w:val="00CA1174"/>
    <w:rsid w:val="00CA2954"/>
    <w:rsid w:val="00CA399A"/>
    <w:rsid w:val="00CA5146"/>
    <w:rsid w:val="00CA54EC"/>
    <w:rsid w:val="00CB2E4D"/>
    <w:rsid w:val="00CB5A63"/>
    <w:rsid w:val="00CB7DF9"/>
    <w:rsid w:val="00CC0FB3"/>
    <w:rsid w:val="00CD430C"/>
    <w:rsid w:val="00CD4D15"/>
    <w:rsid w:val="00CE36CD"/>
    <w:rsid w:val="00CE69CF"/>
    <w:rsid w:val="00CE7CE5"/>
    <w:rsid w:val="00CF766A"/>
    <w:rsid w:val="00CF7C75"/>
    <w:rsid w:val="00D05021"/>
    <w:rsid w:val="00D0625F"/>
    <w:rsid w:val="00D2032F"/>
    <w:rsid w:val="00D21C8D"/>
    <w:rsid w:val="00D21D18"/>
    <w:rsid w:val="00D24D47"/>
    <w:rsid w:val="00D26487"/>
    <w:rsid w:val="00D31FDE"/>
    <w:rsid w:val="00D32F6C"/>
    <w:rsid w:val="00D3376C"/>
    <w:rsid w:val="00D34048"/>
    <w:rsid w:val="00D34B12"/>
    <w:rsid w:val="00D40CF5"/>
    <w:rsid w:val="00D42416"/>
    <w:rsid w:val="00D4608C"/>
    <w:rsid w:val="00D53A21"/>
    <w:rsid w:val="00D6509C"/>
    <w:rsid w:val="00D73076"/>
    <w:rsid w:val="00D80506"/>
    <w:rsid w:val="00D81F07"/>
    <w:rsid w:val="00D84B80"/>
    <w:rsid w:val="00D85F93"/>
    <w:rsid w:val="00D85FDA"/>
    <w:rsid w:val="00D91B46"/>
    <w:rsid w:val="00D91B9B"/>
    <w:rsid w:val="00D94822"/>
    <w:rsid w:val="00D9487D"/>
    <w:rsid w:val="00D95F4C"/>
    <w:rsid w:val="00DA5C19"/>
    <w:rsid w:val="00DB088A"/>
    <w:rsid w:val="00DB321A"/>
    <w:rsid w:val="00DC214D"/>
    <w:rsid w:val="00DC3DC3"/>
    <w:rsid w:val="00DC6852"/>
    <w:rsid w:val="00DC7BCD"/>
    <w:rsid w:val="00DD0B83"/>
    <w:rsid w:val="00DD2EF7"/>
    <w:rsid w:val="00DD3BC4"/>
    <w:rsid w:val="00DD52B5"/>
    <w:rsid w:val="00DF0270"/>
    <w:rsid w:val="00DF12E9"/>
    <w:rsid w:val="00E043EE"/>
    <w:rsid w:val="00E057C3"/>
    <w:rsid w:val="00E05D68"/>
    <w:rsid w:val="00E06EB5"/>
    <w:rsid w:val="00E07217"/>
    <w:rsid w:val="00E1024A"/>
    <w:rsid w:val="00E12612"/>
    <w:rsid w:val="00E138FD"/>
    <w:rsid w:val="00E2102D"/>
    <w:rsid w:val="00E329DB"/>
    <w:rsid w:val="00E35858"/>
    <w:rsid w:val="00E43578"/>
    <w:rsid w:val="00E5243F"/>
    <w:rsid w:val="00E554F1"/>
    <w:rsid w:val="00E617E1"/>
    <w:rsid w:val="00E65704"/>
    <w:rsid w:val="00E73398"/>
    <w:rsid w:val="00E747AE"/>
    <w:rsid w:val="00E75226"/>
    <w:rsid w:val="00E76D87"/>
    <w:rsid w:val="00E8171E"/>
    <w:rsid w:val="00E93628"/>
    <w:rsid w:val="00E952FB"/>
    <w:rsid w:val="00E96F03"/>
    <w:rsid w:val="00E971FA"/>
    <w:rsid w:val="00EA1E64"/>
    <w:rsid w:val="00EA3320"/>
    <w:rsid w:val="00EA5ACE"/>
    <w:rsid w:val="00EA5BB2"/>
    <w:rsid w:val="00EA6693"/>
    <w:rsid w:val="00EC00D1"/>
    <w:rsid w:val="00EC222F"/>
    <w:rsid w:val="00EE5282"/>
    <w:rsid w:val="00EE650C"/>
    <w:rsid w:val="00EE7E13"/>
    <w:rsid w:val="00EF0993"/>
    <w:rsid w:val="00EF0D14"/>
    <w:rsid w:val="00EF15AB"/>
    <w:rsid w:val="00EF47C9"/>
    <w:rsid w:val="00EF48BD"/>
    <w:rsid w:val="00F16AB5"/>
    <w:rsid w:val="00F17B60"/>
    <w:rsid w:val="00F2100F"/>
    <w:rsid w:val="00F21EAE"/>
    <w:rsid w:val="00F2380C"/>
    <w:rsid w:val="00F26A79"/>
    <w:rsid w:val="00F27E7D"/>
    <w:rsid w:val="00F3217A"/>
    <w:rsid w:val="00F33AC9"/>
    <w:rsid w:val="00F42DE3"/>
    <w:rsid w:val="00F460CA"/>
    <w:rsid w:val="00F46481"/>
    <w:rsid w:val="00F4726B"/>
    <w:rsid w:val="00F502AE"/>
    <w:rsid w:val="00F539EA"/>
    <w:rsid w:val="00F55082"/>
    <w:rsid w:val="00F55279"/>
    <w:rsid w:val="00F559A0"/>
    <w:rsid w:val="00F62CAD"/>
    <w:rsid w:val="00F675C9"/>
    <w:rsid w:val="00F71AC0"/>
    <w:rsid w:val="00F7262A"/>
    <w:rsid w:val="00F75CD2"/>
    <w:rsid w:val="00F75DF8"/>
    <w:rsid w:val="00F81D28"/>
    <w:rsid w:val="00F84709"/>
    <w:rsid w:val="00F878E5"/>
    <w:rsid w:val="00F90D62"/>
    <w:rsid w:val="00F9555A"/>
    <w:rsid w:val="00FA014E"/>
    <w:rsid w:val="00FA50F4"/>
    <w:rsid w:val="00FA768B"/>
    <w:rsid w:val="00FA7FAC"/>
    <w:rsid w:val="00FB1D86"/>
    <w:rsid w:val="00FB1F90"/>
    <w:rsid w:val="00FB2024"/>
    <w:rsid w:val="00FB26D0"/>
    <w:rsid w:val="00FB2B62"/>
    <w:rsid w:val="00FB6443"/>
    <w:rsid w:val="00FC04B1"/>
    <w:rsid w:val="00FC6EC2"/>
    <w:rsid w:val="00FC7E48"/>
    <w:rsid w:val="00FD080B"/>
    <w:rsid w:val="00FD11C2"/>
    <w:rsid w:val="00FD4115"/>
    <w:rsid w:val="00FD4E55"/>
    <w:rsid w:val="00FE1BFF"/>
    <w:rsid w:val="00FE38D3"/>
    <w:rsid w:val="00FE4C1A"/>
    <w:rsid w:val="00FE62AC"/>
    <w:rsid w:val="00FF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79"/>
    <w:rPr>
      <w:sz w:val="24"/>
    </w:rPr>
  </w:style>
  <w:style w:type="paragraph" w:styleId="1">
    <w:name w:val="heading 1"/>
    <w:basedOn w:val="a"/>
    <w:next w:val="a"/>
    <w:qFormat/>
    <w:rsid w:val="00F55279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F55279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4">
    <w:name w:val="heading 4"/>
    <w:basedOn w:val="a"/>
    <w:next w:val="a"/>
    <w:qFormat/>
    <w:rsid w:val="00F55279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5279"/>
    <w:pPr>
      <w:jc w:val="center"/>
    </w:pPr>
    <w:rPr>
      <w:rFonts w:ascii="Arial" w:hAnsi="Arial"/>
      <w:b/>
      <w:sz w:val="28"/>
    </w:rPr>
  </w:style>
  <w:style w:type="table" w:styleId="a4">
    <w:name w:val="Table Grid"/>
    <w:basedOn w:val="a1"/>
    <w:rsid w:val="00BF5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1E738D"/>
    <w:pPr>
      <w:widowControl w:val="0"/>
      <w:spacing w:before="240"/>
      <w:jc w:val="both"/>
    </w:pPr>
    <w:rPr>
      <w:snapToGrid w:val="0"/>
      <w:sz w:val="28"/>
    </w:rPr>
  </w:style>
  <w:style w:type="paragraph" w:styleId="a6">
    <w:name w:val="Balloon Text"/>
    <w:basedOn w:val="a"/>
    <w:semiHidden/>
    <w:rsid w:val="00641A89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BA6C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Teapot</dc:creator>
  <cp:lastModifiedBy>Galina</cp:lastModifiedBy>
  <cp:revision>12</cp:revision>
  <cp:lastPrinted>2024-10-21T11:13:00Z</cp:lastPrinted>
  <dcterms:created xsi:type="dcterms:W3CDTF">2023-10-11T07:13:00Z</dcterms:created>
  <dcterms:modified xsi:type="dcterms:W3CDTF">2025-04-14T12:15:00Z</dcterms:modified>
</cp:coreProperties>
</file>